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267023" w:rsidRDefault="00267023"/>
    <w:p w:rsidR="00267023" w:rsidRDefault="00267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67023" w:rsidRPr="00A16D9B" w:rsidTr="001D5D76">
        <w:tc>
          <w:tcPr>
            <w:tcW w:w="9350" w:type="dxa"/>
          </w:tcPr>
          <w:p w:rsidR="00267023" w:rsidRPr="00A16D9B" w:rsidRDefault="00267023" w:rsidP="001D5D7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23" w:rsidRPr="008D1AF7" w:rsidRDefault="00267023" w:rsidP="001D5D7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267023" w:rsidRPr="00A16D9B" w:rsidRDefault="00267023" w:rsidP="001D5D76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23" w:rsidRPr="00267023" w:rsidRDefault="00267023" w:rsidP="00267023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Jony.2010. </w:t>
            </w:r>
            <w:r w:rsidRPr="002670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267023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67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67023" w:rsidRDefault="00267023" w:rsidP="001D5D7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67023" w:rsidRPr="004B7994" w:rsidRDefault="00267023" w:rsidP="00267023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Facebook Marketing,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67023" w:rsidRDefault="00267023" w:rsidP="00267023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67023" w:rsidRDefault="00267023" w:rsidP="00A374A9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John. 1993.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</w:t>
            </w:r>
            <w:proofErr w:type="spellEnd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Walfred</w:t>
            </w:r>
            <w:proofErr w:type="spellEnd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Andre, </w:t>
            </w:r>
            <w:proofErr w:type="spellStart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67023" w:rsidRPr="00A374A9" w:rsidRDefault="00267023" w:rsidP="00A374A9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</w:t>
            </w:r>
            <w:proofErr w:type="spellEnd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="00A374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A374A9" w:rsidRPr="00A37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A374A9" w:rsidRPr="00A37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374A9" w:rsidRPr="00A37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A374A9" w:rsidRPr="00A37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374A9" w:rsidRPr="00A37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A374A9" w:rsidRPr="00A37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="00A374A9" w:rsidRPr="00A37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A37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374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="00A374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A374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="00A374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267023" w:rsidRPr="00C321C1" w:rsidRDefault="00267023" w:rsidP="001D5D76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67023" w:rsidRPr="005D70C9" w:rsidRDefault="00267023" w:rsidP="00267023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Bamabang</w:t>
            </w:r>
            <w:proofErr w:type="spellEnd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Matagraf</w:t>
            </w:r>
            <w:proofErr w:type="spellEnd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Solo.</w:t>
            </w:r>
          </w:p>
          <w:p w:rsidR="00267023" w:rsidRPr="005D70C9" w:rsidRDefault="00267023" w:rsidP="001D5D7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67023" w:rsidRPr="005D70C9" w:rsidRDefault="00267023" w:rsidP="00267023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="00A374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 w:rsidR="00A37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Medina, Solo.</w:t>
            </w:r>
          </w:p>
          <w:p w:rsidR="00267023" w:rsidRDefault="00267023" w:rsidP="001D5D7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267023" w:rsidRPr="004B7994" w:rsidRDefault="00267023" w:rsidP="001D5D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67023" w:rsidRPr="00A16D9B" w:rsidRDefault="00267023" w:rsidP="001D5D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7023" w:rsidRDefault="00267023" w:rsidP="00267023"/>
    <w:p w:rsidR="00267023" w:rsidRDefault="00267023" w:rsidP="00267023"/>
    <w:p w:rsidR="00267023" w:rsidRDefault="00267023"/>
    <w:sectPr w:rsidR="0026702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036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67023"/>
    <w:rsid w:val="0042167F"/>
    <w:rsid w:val="00924DF5"/>
    <w:rsid w:val="00974F1C"/>
    <w:rsid w:val="00A3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EF3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2020-09-01T06:36:00Z</dcterms:modified>
</cp:coreProperties>
</file>