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C7" w:rsidRDefault="001F2AD0" w:rsidP="001F2A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AD0">
        <w:rPr>
          <w:rFonts w:ascii="Times New Roman" w:hAnsi="Times New Roman" w:cs="Times New Roman"/>
          <w:sz w:val="24"/>
          <w:szCs w:val="24"/>
        </w:rPr>
        <w:t>DAFTAR PUSTAKA</w:t>
      </w:r>
    </w:p>
    <w:p w:rsidR="001F2AD0" w:rsidRDefault="001F2AD0" w:rsidP="001F2A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B86" w:rsidRDefault="00337B86" w:rsidP="00337B86">
      <w:pPr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Trim,Bambang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250C06">
          <w:rPr>
            <w:rStyle w:val="Hyperlink"/>
            <w:rFonts w:ascii="Arial" w:hAnsi="Arial" w:cs="Arial"/>
            <w:shd w:val="clear" w:color="auto" w:fill="EEEEEE"/>
          </w:rPr>
          <w:t>https://www.kompasiana</w:t>
        </w:r>
      </w:hyperlink>
      <w:r>
        <w:rPr>
          <w:rFonts w:ascii="Arial" w:hAnsi="Arial" w:cs="Arial"/>
          <w:color w:val="333333"/>
          <w:shd w:val="clear" w:color="auto" w:fill="EEEEEE"/>
        </w:rPr>
        <w:t>.</w:t>
      </w:r>
    </w:p>
    <w:p w:rsidR="00337B86" w:rsidRPr="00337B86" w:rsidRDefault="00337B86" w:rsidP="00337B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EEEEEE"/>
        </w:rPr>
        <w:t>com/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bambangtrim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/5c55a54712ae94621f2e9734/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mengubah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-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tangisan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337B86" w:rsidRDefault="00337B86" w:rsidP="001F2A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G.Stoltz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Paul, 1997, </w:t>
      </w:r>
      <w:r>
        <w:rPr>
          <w:rFonts w:ascii="Times New Roman" w:hAnsi="Times New Roman" w:cs="Times New Roman"/>
          <w:i/>
          <w:sz w:val="24"/>
          <w:szCs w:val="24"/>
        </w:rPr>
        <w:t xml:space="preserve"> Adversity Quotient: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B86" w:rsidRDefault="00337B86" w:rsidP="001F2A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>,  2015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337B86" w:rsidRDefault="00337B86" w:rsidP="00CE20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M, 2010,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CE20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BA2320" w:rsidRPr="00BA2320" w:rsidRDefault="00BA2320" w:rsidP="001F2A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2320" w:rsidRPr="00BA2320" w:rsidRDefault="00BA2320" w:rsidP="001F2A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2AD0" w:rsidRDefault="001F2AD0" w:rsidP="001F2AD0">
      <w:pPr>
        <w:jc w:val="center"/>
      </w:pPr>
      <w:bookmarkStart w:id="0" w:name="_GoBack"/>
      <w:bookmarkEnd w:id="0"/>
    </w:p>
    <w:sectPr w:rsidR="001F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D0"/>
    <w:rsid w:val="001F2AD0"/>
    <w:rsid w:val="00337B86"/>
    <w:rsid w:val="003E6AFA"/>
    <w:rsid w:val="00B53C25"/>
    <w:rsid w:val="00BA2320"/>
    <w:rsid w:val="00C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E461"/>
  <w15:chartTrackingRefBased/>
  <w15:docId w15:val="{2039CA59-8A3E-43D8-B7F8-0333E3CA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2020-09-01T06:45:00Z</dcterms:created>
  <dcterms:modified xsi:type="dcterms:W3CDTF">2020-09-01T07:05:00Z</dcterms:modified>
</cp:coreProperties>
</file>