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00DF8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804C9D2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ABF5840" w14:textId="77777777" w:rsidR="00F1406B" w:rsidRDefault="00F1406B"/>
    <w:p w14:paraId="19A97CB9" w14:textId="77777777" w:rsidR="00F1406B" w:rsidRDefault="00F1406B"/>
    <w:p w14:paraId="16228739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14:paraId="45AA4A28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0EBC011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14:paraId="5F34165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14:paraId="6C4A742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14:paraId="7F56E6D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14:paraId="43E39F4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14:paraId="0E631FEC" w14:textId="77777777" w:rsidR="00F1406B" w:rsidRDefault="00F1406B"/>
    <w:p w14:paraId="6CCFCE9F" w14:textId="77777777" w:rsidR="00F2282E" w:rsidRDefault="00F2282E" w:rsidP="00F2282E">
      <w:pPr>
        <w:jc w:val="center"/>
      </w:pPr>
    </w:p>
    <w:p w14:paraId="00983835" w14:textId="77777777" w:rsidR="00F2282E" w:rsidRDefault="00F2282E" w:rsidP="00F2282E">
      <w:pPr>
        <w:ind w:firstLine="539"/>
      </w:pPr>
      <w:r>
        <w:t>Puji syukur dipanjatkan kehadapan Tuhan Yang Maha Esa, karena berkat rahmatnya buku yang berjudul “Ibuku adalah Guruku” dapat selesei tepat pada waktunya. Buku ini merupakan hasil dari diskusi dengan orang-orang sukses yang mengakui peranan Orang tua termasuk salah satunya Ibu yang sangat berperan. Diharapkan kedepanya, muncul buku-buku yang membahas lebih banyak mengenai peranan orang tua.</w:t>
      </w:r>
    </w:p>
    <w:p w14:paraId="7F7D53D2" w14:textId="77777777" w:rsidR="00EC438A" w:rsidRDefault="00F2282E">
      <w:r>
        <w:tab/>
        <w:t xml:space="preserve">Pada kesempatan ini, saya selaku penulis mengucapkan terima kasih kepada semua orang yang berkontribusi pada buku ini, khususnya para Ibu. </w:t>
      </w:r>
      <w:r w:rsidR="00EC438A">
        <w:t xml:space="preserve"> Kami juga sampaikan ucapkan terima kasih kepada pihak penerbit yang telah membantu penerbitan dan percetakan buku ini. </w:t>
      </w:r>
    </w:p>
    <w:p w14:paraId="2272AB03" w14:textId="59DD22BA" w:rsidR="00F1406B" w:rsidRDefault="00EC438A">
      <w:r>
        <w:tab/>
        <w:t xml:space="preserve">Penulis sangat menerima masukan mengenai buku ini, untuk itu dimohonkan masukan berupa kritik dan saran. Sehingga kedepannya, buku ini dapat lebih memberi inspirasi untuk calon-calon Ibu di seluruh negeri.  </w:t>
      </w:r>
      <w:r w:rsidR="00F2282E">
        <w:t xml:space="preserve">  </w:t>
      </w:r>
    </w:p>
    <w:p w14:paraId="24174891" w14:textId="138A2F96" w:rsidR="00F1406B" w:rsidRDefault="00F1406B"/>
    <w:p w14:paraId="37504431" w14:textId="3E802856" w:rsidR="00EC438A" w:rsidRDefault="00EC4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Kota Tasikmalaya, Oktober 2020</w:t>
      </w:r>
    </w:p>
    <w:p w14:paraId="55983C2A" w14:textId="2DCF1812" w:rsidR="00EC438A" w:rsidRDefault="00EC4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Penulis</w:t>
      </w:r>
    </w:p>
    <w:p w14:paraId="7CDB39E2" w14:textId="2E1E3CDA" w:rsidR="00EC438A" w:rsidRDefault="00EC438A">
      <w:r>
        <w:tab/>
      </w:r>
      <w:r>
        <w:tab/>
      </w:r>
    </w:p>
    <w:p w14:paraId="59114079" w14:textId="26A4F231" w:rsidR="00EC438A" w:rsidRDefault="00EC43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R. Rizki El Akbar, M.Pt</w:t>
      </w:r>
    </w:p>
    <w:p w14:paraId="2C47982D" w14:textId="77777777" w:rsidR="00F1406B" w:rsidRDefault="00F1406B"/>
    <w:p w14:paraId="51A5C459" w14:textId="77777777" w:rsidR="00F1406B" w:rsidRDefault="00F1406B"/>
    <w:p w14:paraId="5F6A678B" w14:textId="77777777" w:rsidR="00F1406B" w:rsidRDefault="00F1406B"/>
    <w:p w14:paraId="101317D7" w14:textId="77777777" w:rsidR="00F1406B" w:rsidRDefault="00F1406B"/>
    <w:p w14:paraId="47864C80" w14:textId="77777777" w:rsidR="00F1406B" w:rsidRDefault="00F1406B"/>
    <w:p w14:paraId="0631A996" w14:textId="77777777" w:rsidR="00F1406B" w:rsidRDefault="00F1406B"/>
    <w:p w14:paraId="3A43A63A" w14:textId="77777777" w:rsidR="00F1406B" w:rsidRDefault="00F1406B"/>
    <w:p w14:paraId="504CC487" w14:textId="77777777" w:rsidR="00F1406B" w:rsidRDefault="00F1406B"/>
    <w:p w14:paraId="2C1C577F" w14:textId="77777777" w:rsidR="00F1406B" w:rsidRDefault="00F1406B"/>
    <w:p w14:paraId="56555E8E" w14:textId="77777777" w:rsidR="00F1406B" w:rsidRDefault="00F1406B"/>
    <w:p w14:paraId="24194900" w14:textId="77777777" w:rsidR="00F1406B" w:rsidRDefault="00F1406B"/>
    <w:p w14:paraId="79124F8D" w14:textId="77777777" w:rsidR="00F1406B" w:rsidRDefault="00F1406B"/>
    <w:p w14:paraId="4E82CA29" w14:textId="77777777" w:rsidR="00F1406B" w:rsidRDefault="00F1406B"/>
    <w:p w14:paraId="0A925D24" w14:textId="77777777" w:rsidR="00F1406B" w:rsidRDefault="00F1406B"/>
    <w:p w14:paraId="2C0BE42E" w14:textId="77777777" w:rsidR="00F1406B" w:rsidRDefault="00F1406B"/>
    <w:p w14:paraId="5F3D71BB" w14:textId="77777777" w:rsidR="00F1406B" w:rsidRDefault="00F1406B"/>
    <w:p w14:paraId="5340F58A" w14:textId="77777777" w:rsidR="00F1406B" w:rsidRDefault="00F1406B"/>
    <w:p w14:paraId="7E188A78" w14:textId="77777777" w:rsidR="00F1406B" w:rsidRDefault="00F1406B"/>
    <w:p w14:paraId="0E85078C" w14:textId="77777777" w:rsidR="00F1406B" w:rsidRDefault="00F1406B"/>
    <w:p w14:paraId="207F3358" w14:textId="77777777" w:rsidR="00F1406B" w:rsidRDefault="00F1406B"/>
    <w:p w14:paraId="4AE17442" w14:textId="77777777" w:rsidR="00F1406B" w:rsidRDefault="00F1406B"/>
    <w:p w14:paraId="4635F825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924DF5"/>
    <w:rsid w:val="00EC438A"/>
    <w:rsid w:val="00F1406B"/>
    <w:rsid w:val="00F2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6A64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228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2020-09-02T04:06:00Z</dcterms:created>
  <dcterms:modified xsi:type="dcterms:W3CDTF">2020-09-02T04:06:00Z</dcterms:modified>
</cp:coreProperties>
</file>