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44ED8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8719C77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98C85EE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5EFAC94F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14:paraId="366BBBF7" w14:textId="77777777" w:rsidTr="00821BA2">
        <w:tc>
          <w:tcPr>
            <w:tcW w:w="9350" w:type="dxa"/>
          </w:tcPr>
          <w:p w14:paraId="5609D156" w14:textId="77777777" w:rsidR="00BE098E" w:rsidRDefault="00BE098E" w:rsidP="00821BA2">
            <w:pPr>
              <w:pStyle w:val="ListParagraph"/>
              <w:ind w:left="0"/>
            </w:pPr>
          </w:p>
          <w:p w14:paraId="51B0B0D3" w14:textId="1EB7DAE4" w:rsidR="00BE098E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E5519D3" w14:textId="71CC6195" w:rsidR="003E4308" w:rsidRDefault="003E4308" w:rsidP="00821BA2">
            <w:pPr>
              <w:pStyle w:val="ListParagraph"/>
              <w:ind w:left="0"/>
              <w:jc w:val="center"/>
              <w:rPr>
                <w:b/>
              </w:rPr>
            </w:pPr>
          </w:p>
          <w:p w14:paraId="4354AA5A" w14:textId="1E8043AE" w:rsidR="003E4308" w:rsidRDefault="00DE4CD3" w:rsidP="003E43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</w:t>
            </w:r>
            <w:r w:rsidR="003E4308">
              <w:t>erdasarkan</w:t>
            </w:r>
            <w:proofErr w:type="spellEnd"/>
            <w:r w:rsidR="003E4308">
              <w:t xml:space="preserve"> </w:t>
            </w:r>
            <w:proofErr w:type="spellStart"/>
            <w:r w:rsidR="003E4308">
              <w:t>filsafat</w:t>
            </w:r>
            <w:proofErr w:type="spellEnd"/>
            <w:r w:rsidR="003E4308">
              <w:t>.</w:t>
            </w:r>
          </w:p>
          <w:p w14:paraId="5CC578CB" w14:textId="5B0917E4" w:rsidR="003E4308" w:rsidRDefault="00DE4CD3" w:rsidP="003E43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626644B4" w14:textId="5326E44B" w:rsidR="003E4308" w:rsidRDefault="00DE4CD3" w:rsidP="003E43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086690D3" w14:textId="77777777" w:rsidR="003E4308" w:rsidRDefault="003E4308" w:rsidP="003E43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508C72FC" w14:textId="26252DFB" w:rsidR="003E4308" w:rsidRDefault="00DE4CD3" w:rsidP="003E43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37241ED7" w14:textId="77777777" w:rsidR="003E4308" w:rsidRDefault="003E4308" w:rsidP="003E43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43A35D31" w14:textId="6DEA1C3A" w:rsidR="003E4308" w:rsidRDefault="00DE4CD3" w:rsidP="003E43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6B06E4DB" w14:textId="2ED4F98B" w:rsidR="003E4308" w:rsidRDefault="00DE4CD3" w:rsidP="003E430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</w:t>
            </w:r>
            <w:r w:rsidR="003E4308">
              <w:t>atu</w:t>
            </w:r>
            <w:proofErr w:type="spellEnd"/>
            <w:r w:rsidR="003E4308">
              <w:t>.</w:t>
            </w:r>
          </w:p>
          <w:p w14:paraId="1794E6CF" w14:textId="3D8CD38B" w:rsidR="003E4308" w:rsidRDefault="00DE4CD3" w:rsidP="003E43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46675570" w14:textId="77777777" w:rsidR="003E4308" w:rsidRDefault="003E4308" w:rsidP="003E43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7A87D285" w14:textId="56906824" w:rsidR="00BE098E" w:rsidRDefault="00DE4CD3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47A4284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2F0743C8" w14:textId="53EBC2FF" w:rsidR="003E4308" w:rsidRDefault="00DE4CD3" w:rsidP="003E43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1546BD29" w14:textId="4355657D" w:rsidR="003E4308" w:rsidRDefault="00DE4CD3" w:rsidP="003E43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55D38378" w14:textId="77777777" w:rsidR="003E4308" w:rsidRDefault="003E4308" w:rsidP="003E43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2E676790" w14:textId="77777777" w:rsidR="003E4308" w:rsidRDefault="003E4308" w:rsidP="003E43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14205B17" w14:textId="6BFFC343" w:rsidR="00BE098E" w:rsidRDefault="00DE4CD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7E253274" w14:textId="77CF39BE" w:rsidR="003E4308" w:rsidRDefault="00DE4CD3" w:rsidP="003E43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</w:t>
            </w:r>
            <w:r w:rsidR="003E4308">
              <w:t>kiran</w:t>
            </w:r>
            <w:proofErr w:type="spellEnd"/>
            <w:r w:rsidR="003E4308">
              <w:t xml:space="preserve">, </w:t>
            </w:r>
            <w:proofErr w:type="spellStart"/>
            <w:r w:rsidR="003E4308">
              <w:t>perhatian</w:t>
            </w:r>
            <w:proofErr w:type="spellEnd"/>
            <w:r w:rsidR="003E4308">
              <w:t xml:space="preserve">, </w:t>
            </w:r>
            <w:proofErr w:type="spellStart"/>
            <w:r w:rsidR="003E4308">
              <w:t>atau</w:t>
            </w:r>
            <w:proofErr w:type="spellEnd"/>
            <w:r w:rsidR="003E4308">
              <w:t xml:space="preserve"> </w:t>
            </w:r>
            <w:proofErr w:type="spellStart"/>
            <w:r w:rsidR="003E4308">
              <w:t>kecen</w:t>
            </w:r>
            <w:proofErr w:type="spellEnd"/>
            <w:r w:rsidR="003E4308">
              <w:t>-</w:t>
            </w:r>
          </w:p>
          <w:p w14:paraId="740D77BC" w14:textId="77777777" w:rsidR="003E4308" w:rsidRDefault="003E4308" w:rsidP="003E43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03C80C57" w14:textId="361921ED" w:rsidR="00BE098E" w:rsidRDefault="00DE4CD3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0364D266" w14:textId="4D723456" w:rsidR="00BE098E" w:rsidRDefault="00DE4CD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4DE83FD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2F60FA36" w14:textId="77777777" w:rsidR="00BE098E" w:rsidRDefault="00BE098E" w:rsidP="003E43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14:paraId="298807AC" w14:textId="77777777" w:rsidTr="00821BA2">
        <w:tc>
          <w:tcPr>
            <w:tcW w:w="9350" w:type="dxa"/>
          </w:tcPr>
          <w:p w14:paraId="5E16BE1B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629B209B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3E4308"/>
    <w:rsid w:val="0042167F"/>
    <w:rsid w:val="00924DF5"/>
    <w:rsid w:val="00BE098E"/>
    <w:rsid w:val="00C16E60"/>
    <w:rsid w:val="00DE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DB1AE"/>
  <w15:docId w15:val="{80644933-4031-4FE9-A774-471B08C5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6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E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E6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E6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E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Rama Pratama</cp:lastModifiedBy>
  <cp:revision>4</cp:revision>
  <dcterms:created xsi:type="dcterms:W3CDTF">2020-08-26T21:29:00Z</dcterms:created>
  <dcterms:modified xsi:type="dcterms:W3CDTF">2020-09-02T05:12:00Z</dcterms:modified>
</cp:coreProperties>
</file>