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449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746D2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8BCEB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78593F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7054A47" w14:textId="77777777" w:rsidTr="00821BA2">
        <w:tc>
          <w:tcPr>
            <w:tcW w:w="9350" w:type="dxa"/>
          </w:tcPr>
          <w:p w14:paraId="3A89B2D6" w14:textId="77777777" w:rsidR="00BE098E" w:rsidRDefault="00BE098E" w:rsidP="00821BA2">
            <w:pPr>
              <w:pStyle w:val="ListParagraph"/>
              <w:ind w:left="0"/>
            </w:pPr>
          </w:p>
          <w:p w14:paraId="4F9E824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F7A82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DFB481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0"/>
            <w:r w:rsidR="001B482B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C08BB3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60253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filosofis</w:t>
            </w:r>
            <w:proofErr w:type="spellEnd"/>
            <w:r>
              <w:t xml:space="preserve"> </w:t>
            </w:r>
            <w:commentRangeEnd w:id="1"/>
            <w:r w:rsidR="001B482B">
              <w:rPr>
                <w:rStyle w:val="CommentReference"/>
              </w:rPr>
              <w:commentReference w:id="1"/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23C6E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kurikulum</w:t>
            </w:r>
            <w:commentRangeEnd w:id="2"/>
            <w:proofErr w:type="spellEnd"/>
            <w:r w:rsidR="001B482B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3580B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3CF27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</w:r>
            <w:commentRangeEnd w:id="3"/>
            <w:r w:rsidR="00D336F7">
              <w:rPr>
                <w:rStyle w:val="CommentReference"/>
              </w:rPr>
              <w:commentReference w:id="3"/>
            </w:r>
            <w:r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D29F7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 xml:space="preserve">optimal </w:t>
            </w:r>
            <w:commentRangeEnd w:id="4"/>
            <w:r w:rsidR="00D336F7">
              <w:rPr>
                <w:rStyle w:val="CommentReference"/>
              </w:rPr>
              <w:commentReference w:id="4"/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E00C3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 xml:space="preserve">integral </w:t>
            </w:r>
            <w:commentRangeEnd w:id="5"/>
            <w:r w:rsidR="00D336F7">
              <w:rPr>
                <w:rStyle w:val="CommentReference"/>
              </w:rPr>
              <w:commentReference w:id="5"/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E6360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574BD0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proofErr w:type="spellStart"/>
            <w:r>
              <w:t>konseptual</w:t>
            </w:r>
            <w:proofErr w:type="spellEnd"/>
            <w:r>
              <w:t xml:space="preserve"> </w:t>
            </w:r>
            <w:commentRangeEnd w:id="6"/>
            <w:r w:rsidR="00D336F7">
              <w:rPr>
                <w:rStyle w:val="CommentReference"/>
              </w:rPr>
              <w:commentReference w:id="6"/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A84AF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r>
              <w:t xml:space="preserve">program </w:t>
            </w:r>
            <w:commentRangeEnd w:id="7"/>
            <w:r w:rsidR="00D336F7">
              <w:rPr>
                <w:rStyle w:val="CommentReference"/>
              </w:rPr>
              <w:commentReference w:id="7"/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F45FD2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proofErr w:type="spellStart"/>
            <w:r>
              <w:t>kriteria</w:t>
            </w:r>
            <w:proofErr w:type="spellEnd"/>
            <w:r>
              <w:t xml:space="preserve"> </w:t>
            </w:r>
            <w:commentRangeEnd w:id="8"/>
            <w:r w:rsidR="00D336F7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B0EB0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proofErr w:type="spellStart"/>
            <w:r>
              <w:t>metodologi</w:t>
            </w:r>
            <w:proofErr w:type="spellEnd"/>
            <w:r>
              <w:t xml:space="preserve"> </w:t>
            </w:r>
            <w:commentRangeEnd w:id="9"/>
            <w:r w:rsidR="00D336F7">
              <w:rPr>
                <w:rStyle w:val="CommentReference"/>
              </w:rPr>
              <w:commentReference w:id="9"/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D8C0EE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r>
              <w:t>norma</w:t>
            </w:r>
            <w:proofErr w:type="spellEnd"/>
            <w:r>
              <w:t xml:space="preserve"> </w:t>
            </w:r>
            <w:commentRangeEnd w:id="10"/>
            <w:r w:rsidR="00D336F7">
              <w:rPr>
                <w:rStyle w:val="CommentReference"/>
              </w:rPr>
              <w:commentReference w:id="10"/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1242EE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42800E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DB66A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orientasi</w:t>
            </w:r>
            <w:proofErr w:type="spellEnd"/>
            <w:r>
              <w:t xml:space="preserve"> </w:t>
            </w:r>
            <w:commentRangeEnd w:id="11"/>
            <w:r w:rsidR="00D336F7">
              <w:rPr>
                <w:rStyle w:val="CommentReference"/>
              </w:rPr>
              <w:commentReference w:id="11"/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A24EFA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60C06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proofErr w:type="spellStart"/>
            <w:r>
              <w:t>prosedur</w:t>
            </w:r>
            <w:proofErr w:type="spellEnd"/>
            <w:r>
              <w:t xml:space="preserve"> </w:t>
            </w:r>
            <w:commentRangeEnd w:id="12"/>
            <w:r w:rsidR="00206C00">
              <w:rPr>
                <w:rStyle w:val="CommentReference"/>
              </w:rPr>
              <w:commentReference w:id="12"/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672CA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CBE3C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13"/>
            <w:r w:rsidR="00206C00">
              <w:rPr>
                <w:rStyle w:val="CommentReference"/>
              </w:rPr>
              <w:commentReference w:id="13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92983A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8AD2F8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B309323" w14:textId="77777777" w:rsidTr="00821BA2">
        <w:tc>
          <w:tcPr>
            <w:tcW w:w="9350" w:type="dxa"/>
          </w:tcPr>
          <w:p w14:paraId="40FF3F6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189601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 X441B" w:date="2020-09-02T12:16:00Z" w:initials="AX">
    <w:p w14:paraId="68DAE615" w14:textId="5C5F5B23" w:rsidR="001B482B" w:rsidRDefault="001B482B">
      <w:pPr>
        <w:pStyle w:val="CommentText"/>
      </w:pPr>
      <w:r>
        <w:rPr>
          <w:rStyle w:val="CommentReference"/>
        </w:rPr>
        <w:annotationRef/>
      </w:r>
      <w:proofErr w:type="spellStart"/>
      <w:r>
        <w:t>Definisi</w:t>
      </w:r>
      <w:proofErr w:type="spellEnd"/>
      <w:r>
        <w:t xml:space="preserve"> </w:t>
      </w:r>
      <w:proofErr w:type="spellStart"/>
      <w:r>
        <w:t>manejemen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. </w:t>
      </w:r>
    </w:p>
  </w:comment>
  <w:comment w:id="1" w:author="Asus X441B" w:date="2020-09-02T12:23:00Z" w:initials="AX">
    <w:p w14:paraId="5138332B" w14:textId="7F567C9E" w:rsidR="001B482B" w:rsidRDefault="001B482B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Mengkaji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suatu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fenomena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secara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filsafat</w:t>
      </w:r>
      <w:proofErr w:type="spellEnd"/>
      <w:r>
        <w:rPr>
          <w:rStyle w:val="CommentReference"/>
        </w:rPr>
        <w:t xml:space="preserve">, </w:t>
      </w:r>
      <w:proofErr w:type="spellStart"/>
      <w:r>
        <w:rPr>
          <w:rStyle w:val="CommentReference"/>
        </w:rPr>
        <w:t>maksudnya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dikaji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secara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mendalam</w:t>
      </w:r>
      <w:proofErr w:type="spellEnd"/>
      <w:r>
        <w:rPr>
          <w:rStyle w:val="CommentReference"/>
        </w:rPr>
        <w:t xml:space="preserve">, </w:t>
      </w:r>
      <w:proofErr w:type="spellStart"/>
      <w:r>
        <w:rPr>
          <w:rStyle w:val="CommentReference"/>
        </w:rPr>
        <w:t>dikupas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tuntas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hingga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akar-akarnya</w:t>
      </w:r>
      <w:proofErr w:type="spellEnd"/>
      <w:r>
        <w:rPr>
          <w:rStyle w:val="CommentReference"/>
        </w:rPr>
        <w:t xml:space="preserve">. </w:t>
      </w:r>
    </w:p>
  </w:comment>
  <w:comment w:id="2" w:author="Asus X441B" w:date="2020-09-02T12:24:00Z" w:initials="AX">
    <w:p w14:paraId="33F7BF85" w14:textId="565A92F3" w:rsidR="001B482B" w:rsidRDefault="001B482B">
      <w:pPr>
        <w:pStyle w:val="CommentText"/>
      </w:pPr>
      <w:r>
        <w:rPr>
          <w:rStyle w:val="CommentReference"/>
        </w:rPr>
        <w:annotationRef/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 w:rsidR="00D336F7">
        <w:t>adalah</w:t>
      </w:r>
      <w:proofErr w:type="spellEnd"/>
      <w:r w:rsidR="00D336F7">
        <w:t xml:space="preserve"> </w:t>
      </w:r>
      <w:proofErr w:type="spellStart"/>
      <w:r w:rsidR="00D336F7">
        <w:t>perangkat</w:t>
      </w:r>
      <w:proofErr w:type="spellEnd"/>
      <w:r w:rsidR="00D336F7">
        <w:t xml:space="preserve"> </w:t>
      </w:r>
      <w:proofErr w:type="spellStart"/>
      <w:r w:rsidR="00D336F7">
        <w:t>mata</w:t>
      </w:r>
      <w:proofErr w:type="spellEnd"/>
      <w:r w:rsidR="00D336F7">
        <w:t xml:space="preserve"> </w:t>
      </w:r>
      <w:proofErr w:type="spellStart"/>
      <w:r w:rsidR="00D336F7">
        <w:t>pelajaran</w:t>
      </w:r>
      <w:proofErr w:type="spellEnd"/>
      <w:r w:rsidR="00D336F7">
        <w:t xml:space="preserve"> yang </w:t>
      </w:r>
      <w:proofErr w:type="spellStart"/>
      <w:r w:rsidR="00D336F7">
        <w:t>diajarkan</w:t>
      </w:r>
      <w:proofErr w:type="spellEnd"/>
      <w:r w:rsidR="00D336F7">
        <w:t xml:space="preserve"> pada Lembaga Pendidikan </w:t>
      </w:r>
    </w:p>
  </w:comment>
  <w:comment w:id="3" w:author="Asus X441B" w:date="2020-09-02T12:25:00Z" w:initials="AX">
    <w:p w14:paraId="6BC447E5" w14:textId="72AC5A43" w:rsidR="00D336F7" w:rsidRDefault="00D336F7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,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fenomena</w:t>
      </w:r>
      <w:proofErr w:type="spellEnd"/>
    </w:p>
  </w:comment>
  <w:comment w:id="4" w:author="Asus X441B" w:date="2020-09-02T12:27:00Z" w:initials="AX">
    <w:p w14:paraId="590FB559" w14:textId="2AF225BF" w:rsidR="00D336F7" w:rsidRDefault="00D336F7">
      <w:pPr>
        <w:pStyle w:val="CommentText"/>
      </w:pPr>
      <w:r>
        <w:rPr>
          <w:rStyle w:val="CommentReference"/>
        </w:rPr>
        <w:annotationRef/>
      </w:r>
      <w:r>
        <w:t xml:space="preserve">Optimal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kata lain paling </w:t>
      </w:r>
      <w:proofErr w:type="spellStart"/>
      <w:r>
        <w:t>menguntungkan</w:t>
      </w:r>
      <w:proofErr w:type="spellEnd"/>
      <w:r>
        <w:t xml:space="preserve"> </w:t>
      </w:r>
    </w:p>
  </w:comment>
  <w:comment w:id="5" w:author="Asus X441B" w:date="2020-09-02T12:28:00Z" w:initials="AX">
    <w:p w14:paraId="07E3C72B" w14:textId="5B477D59" w:rsidR="00D336F7" w:rsidRDefault="00D336F7" w:rsidP="00D336F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Dapat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kita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ketahui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bahwa</w:t>
      </w:r>
      <w:proofErr w:type="spellEnd"/>
      <w:r>
        <w:rPr>
          <w:rStyle w:val="CommentReference"/>
        </w:rPr>
        <w:t xml:space="preserve"> integral </w:t>
      </w:r>
      <w:proofErr w:type="spellStart"/>
      <w:r>
        <w:rPr>
          <w:rStyle w:val="CommentReference"/>
        </w:rPr>
        <w:t>itu</w:t>
      </w:r>
      <w:proofErr w:type="spellEnd"/>
      <w:r>
        <w:rPr>
          <w:rStyle w:val="CommentReference"/>
        </w:rP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r>
        <w:t>nya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14:paraId="269EE67B" w14:textId="485C6DD9" w:rsidR="00D336F7" w:rsidRDefault="00D336F7">
      <w:pPr>
        <w:pStyle w:val="CommentText"/>
      </w:pPr>
    </w:p>
  </w:comment>
  <w:comment w:id="6" w:author="Asus X441B" w:date="2020-09-02T12:31:00Z" w:initials="AX">
    <w:p w14:paraId="60A0A05D" w14:textId="11D3B3BD" w:rsidR="00D336F7" w:rsidRDefault="00D336F7">
      <w:pPr>
        <w:pStyle w:val="CommentText"/>
      </w:pPr>
      <w:r>
        <w:rPr>
          <w:rStyle w:val="CommentReference"/>
        </w:rPr>
        <w:annotationRef/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. Jika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konseptualnya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</w:p>
  </w:comment>
  <w:comment w:id="7" w:author="Asus X441B" w:date="2020-09-02T12:32:00Z" w:initials="AX">
    <w:p w14:paraId="01A3220C" w14:textId="5F193CF3" w:rsidR="00D336F7" w:rsidRDefault="00D336F7">
      <w:pPr>
        <w:pStyle w:val="CommentText"/>
      </w:pPr>
      <w:r>
        <w:rPr>
          <w:rStyle w:val="CommentReference"/>
        </w:rPr>
        <w:annotationRef/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>, d</w:t>
      </w:r>
      <w:r>
        <w:t xml:space="preserve">an lain </w:t>
      </w:r>
      <w:proofErr w:type="spellStart"/>
      <w:r>
        <w:t>sebagainya</w:t>
      </w:r>
      <w:proofErr w:type="spellEnd"/>
      <w:r>
        <w:t xml:space="preserve">,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</w:comment>
  <w:comment w:id="8" w:author="Asus X441B" w:date="2020-09-02T12:33:00Z" w:initials="AX">
    <w:p w14:paraId="11CE3165" w14:textId="77777777" w:rsidR="00D336F7" w:rsidRDefault="00D336F7" w:rsidP="00D336F7">
      <w:pPr>
        <w:tabs>
          <w:tab w:val="left" w:pos="2064"/>
          <w:tab w:val="left" w:pos="2513"/>
        </w:tabs>
        <w:jc w:val="left"/>
      </w:pPr>
      <w:r>
        <w:rPr>
          <w:rStyle w:val="CommentReference"/>
        </w:rPr>
        <w:annotationRef/>
      </w:r>
      <w:proofErr w:type="spellStart"/>
      <w:r>
        <w:t>Kriteria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2E1288E2" w14:textId="2E49B4A0" w:rsidR="00D336F7" w:rsidRDefault="00D336F7">
      <w:pPr>
        <w:pStyle w:val="CommentText"/>
      </w:pPr>
    </w:p>
  </w:comment>
  <w:comment w:id="9" w:author="Asus X441B" w:date="2020-09-02T12:33:00Z" w:initials="AX">
    <w:p w14:paraId="2C658839" w14:textId="2E10BD3B" w:rsidR="00D336F7" w:rsidRDefault="00D336F7">
      <w:pPr>
        <w:pStyle w:val="CommentText"/>
      </w:pPr>
      <w:r>
        <w:rPr>
          <w:rStyle w:val="CommentReference"/>
        </w:rPr>
        <w:annotationRef/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merupakansuatu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</w:comment>
  <w:comment w:id="10" w:author="Asus X441B" w:date="2020-09-02T12:34:00Z" w:initials="AX">
    <w:p w14:paraId="1867F848" w14:textId="7772D44E" w:rsidR="00D336F7" w:rsidRDefault="00D336F7" w:rsidP="00D336F7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r>
        <w:t xml:space="preserve">Norma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  <w:proofErr w:type="spellStart"/>
      <w:r>
        <w:t>p</w:t>
      </w:r>
      <w:r>
        <w:t>engendali</w:t>
      </w:r>
      <w:proofErr w:type="spellEnd"/>
      <w:r>
        <w:t xml:space="preserve"> t</w:t>
      </w:r>
      <w:proofErr w:type="spellStart"/>
      <w:r>
        <w:t>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533855C7" w14:textId="67AC95EE" w:rsidR="00D336F7" w:rsidRDefault="00D336F7">
      <w:pPr>
        <w:pStyle w:val="CommentText"/>
      </w:pPr>
    </w:p>
  </w:comment>
  <w:comment w:id="11" w:author="Asus X441B" w:date="2020-09-02T12:35:00Z" w:initials="AX">
    <w:p w14:paraId="0B479F0A" w14:textId="0CC7E918" w:rsidR="00D336F7" w:rsidRDefault="00D336F7">
      <w:pPr>
        <w:pStyle w:val="CommentText"/>
      </w:pPr>
      <w:r>
        <w:rPr>
          <w:rStyle w:val="CommentReference"/>
        </w:rPr>
        <w:annotationRef/>
      </w:r>
      <w:proofErr w:type="spellStart"/>
      <w:r>
        <w:t>Orientasi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206C00">
        <w:t>pandangan</w:t>
      </w:r>
      <w:proofErr w:type="spellEnd"/>
      <w:r w:rsidR="00206C00">
        <w:t xml:space="preserve"> yang </w:t>
      </w:r>
      <w:proofErr w:type="spellStart"/>
      <w:r w:rsidR="00206C00">
        <w:t>mendasari</w:t>
      </w:r>
      <w:proofErr w:type="spellEnd"/>
      <w:r w:rsidR="00206C00">
        <w:t xml:space="preserve"> </w:t>
      </w:r>
      <w:proofErr w:type="spellStart"/>
      <w:r w:rsidR="00206C00">
        <w:t>pikiran</w:t>
      </w:r>
      <w:proofErr w:type="spellEnd"/>
      <w:r w:rsidR="00206C00">
        <w:t xml:space="preserve">, </w:t>
      </w:r>
      <w:proofErr w:type="spellStart"/>
      <w:r w:rsidR="00206C00">
        <w:t>perhatian</w:t>
      </w:r>
      <w:proofErr w:type="spellEnd"/>
      <w:r w:rsidR="00206C00">
        <w:t xml:space="preserve">, </w:t>
      </w:r>
      <w:proofErr w:type="spellStart"/>
      <w:r w:rsidR="00206C00">
        <w:t>atau</w:t>
      </w:r>
      <w:proofErr w:type="spellEnd"/>
      <w:r w:rsidR="00206C00">
        <w:t xml:space="preserve"> </w:t>
      </w:r>
      <w:proofErr w:type="spellStart"/>
      <w:r w:rsidR="00206C00">
        <w:t>kecen</w:t>
      </w:r>
      <w:r w:rsidR="00206C00">
        <w:t>derungan</w:t>
      </w:r>
      <w:proofErr w:type="spellEnd"/>
      <w:r>
        <w:t xml:space="preserve"> </w:t>
      </w:r>
    </w:p>
  </w:comment>
  <w:comment w:id="12" w:author="Asus X441B" w:date="2020-09-02T12:36:00Z" w:initials="AX">
    <w:p w14:paraId="0F980499" w14:textId="29CD4358" w:rsidR="00206C00" w:rsidRDefault="00206C00" w:rsidP="00206C00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P</w:t>
      </w:r>
      <w:r>
        <w:t>rosedur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</w:p>
  </w:comment>
  <w:comment w:id="13" w:author="Asus X441B" w:date="2020-09-02T12:36:00Z" w:initials="AX">
    <w:p w14:paraId="6C655D69" w14:textId="2186CBA7" w:rsidR="00206C00" w:rsidRDefault="00206C00" w:rsidP="00206C00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I</w:t>
      </w:r>
      <w:r>
        <w:t>nklusif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reguler</w:t>
      </w:r>
      <w:proofErr w:type="spellEnd"/>
      <w:r>
        <w:t>.</w:t>
      </w:r>
    </w:p>
    <w:p w14:paraId="42D49222" w14:textId="07BD7338" w:rsidR="00206C00" w:rsidRDefault="00206C00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DAE615" w15:done="0"/>
  <w15:commentEx w15:paraId="5138332B" w15:done="0"/>
  <w15:commentEx w15:paraId="33F7BF85" w15:done="0"/>
  <w15:commentEx w15:paraId="6BC447E5" w15:done="0"/>
  <w15:commentEx w15:paraId="590FB559" w15:done="0"/>
  <w15:commentEx w15:paraId="269EE67B" w15:done="0"/>
  <w15:commentEx w15:paraId="60A0A05D" w15:done="0"/>
  <w15:commentEx w15:paraId="01A3220C" w15:done="0"/>
  <w15:commentEx w15:paraId="2E1288E2" w15:done="0"/>
  <w15:commentEx w15:paraId="2C658839" w15:done="0"/>
  <w15:commentEx w15:paraId="533855C7" w15:done="0"/>
  <w15:commentEx w15:paraId="0B479F0A" w15:done="0"/>
  <w15:commentEx w15:paraId="0F980499" w15:done="0"/>
  <w15:commentEx w15:paraId="42D492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A0B9E" w16cex:dateUtc="2020-09-02T05:16:00Z"/>
  <w16cex:commentExtensible w16cex:durableId="22FA0D57" w16cex:dateUtc="2020-09-02T05:23:00Z"/>
  <w16cex:commentExtensible w16cex:durableId="22FA0D95" w16cex:dateUtc="2020-09-02T05:24:00Z"/>
  <w16cex:commentExtensible w16cex:durableId="22FA0DCF" w16cex:dateUtc="2020-09-02T05:25:00Z"/>
  <w16cex:commentExtensible w16cex:durableId="22FA0E18" w16cex:dateUtc="2020-09-02T05:27:00Z"/>
  <w16cex:commentExtensible w16cex:durableId="22FA0E51" w16cex:dateUtc="2020-09-02T05:28:00Z"/>
  <w16cex:commentExtensible w16cex:durableId="22FA0F21" w16cex:dateUtc="2020-09-02T05:31:00Z"/>
  <w16cex:commentExtensible w16cex:durableId="22FA0F67" w16cex:dateUtc="2020-09-02T05:32:00Z"/>
  <w16cex:commentExtensible w16cex:durableId="22FA0F9B" w16cex:dateUtc="2020-09-02T05:33:00Z"/>
  <w16cex:commentExtensible w16cex:durableId="22FA0FB5" w16cex:dateUtc="2020-09-02T05:33:00Z"/>
  <w16cex:commentExtensible w16cex:durableId="22FA0FEA" w16cex:dateUtc="2020-09-02T05:34:00Z"/>
  <w16cex:commentExtensible w16cex:durableId="22FA1006" w16cex:dateUtc="2020-09-02T05:35:00Z"/>
  <w16cex:commentExtensible w16cex:durableId="22FA1036" w16cex:dateUtc="2020-09-02T05:36:00Z"/>
  <w16cex:commentExtensible w16cex:durableId="22FA1052" w16cex:dateUtc="2020-09-02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DAE615" w16cid:durableId="22FA0B9E"/>
  <w16cid:commentId w16cid:paraId="5138332B" w16cid:durableId="22FA0D57"/>
  <w16cid:commentId w16cid:paraId="33F7BF85" w16cid:durableId="22FA0D95"/>
  <w16cid:commentId w16cid:paraId="6BC447E5" w16cid:durableId="22FA0DCF"/>
  <w16cid:commentId w16cid:paraId="590FB559" w16cid:durableId="22FA0E18"/>
  <w16cid:commentId w16cid:paraId="269EE67B" w16cid:durableId="22FA0E51"/>
  <w16cid:commentId w16cid:paraId="60A0A05D" w16cid:durableId="22FA0F21"/>
  <w16cid:commentId w16cid:paraId="01A3220C" w16cid:durableId="22FA0F67"/>
  <w16cid:commentId w16cid:paraId="2E1288E2" w16cid:durableId="22FA0F9B"/>
  <w16cid:commentId w16cid:paraId="2C658839" w16cid:durableId="22FA0FB5"/>
  <w16cid:commentId w16cid:paraId="533855C7" w16cid:durableId="22FA0FEA"/>
  <w16cid:commentId w16cid:paraId="0B479F0A" w16cid:durableId="22FA1006"/>
  <w16cid:commentId w16cid:paraId="0F980499" w16cid:durableId="22FA1036"/>
  <w16cid:commentId w16cid:paraId="42D49222" w16cid:durableId="22FA10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X441B">
    <w15:presenceInfo w15:providerId="None" w15:userId="Asus X4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74EF9"/>
    <w:rsid w:val="0012251A"/>
    <w:rsid w:val="001B4356"/>
    <w:rsid w:val="001B482B"/>
    <w:rsid w:val="00206C00"/>
    <w:rsid w:val="0042167F"/>
    <w:rsid w:val="00643339"/>
    <w:rsid w:val="00924DF5"/>
    <w:rsid w:val="00BE098E"/>
    <w:rsid w:val="00D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CF4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43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33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33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X441B</cp:lastModifiedBy>
  <cp:revision>3</cp:revision>
  <dcterms:created xsi:type="dcterms:W3CDTF">2020-09-02T05:16:00Z</dcterms:created>
  <dcterms:modified xsi:type="dcterms:W3CDTF">2020-09-02T05:36:00Z</dcterms:modified>
</cp:coreProperties>
</file>