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0"/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  <w:commentRangeEnd w:id="0"/>
            <w:r w:rsidR="00F87ACB">
              <w:rPr>
                <w:rStyle w:val="CommentReference"/>
              </w:rPr>
              <w:commentReference w:id="0"/>
            </w:r>
          </w:p>
          <w:p w:rsidR="000A6E50" w:rsidRDefault="000A6E50" w:rsidP="000A6E5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commentRangeStart w:id="1"/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  <w:commentRangeEnd w:id="1"/>
            <w:r w:rsidR="00F87ACB">
              <w:rPr>
                <w:rStyle w:val="CommentReference"/>
              </w:rPr>
              <w:commentReference w:id="1"/>
            </w:r>
          </w:p>
          <w:p w:rsidR="000A6E50" w:rsidRDefault="000A6E50" w:rsidP="000A6E5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"/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0A6E50" w:rsidRDefault="000A6E50" w:rsidP="000A6E5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commentRangeEnd w:id="2"/>
            <w:proofErr w:type="spellEnd"/>
            <w:r w:rsidR="00F87ACB">
              <w:rPr>
                <w:rStyle w:val="CommentReference"/>
              </w:rPr>
              <w:commentReference w:id="2"/>
            </w:r>
          </w:p>
          <w:p w:rsidR="000A6E50" w:rsidRDefault="000A6E50" w:rsidP="000A6E5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commentRangeStart w:id="3"/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0A6E50" w:rsidRDefault="000A6E50" w:rsidP="000A6E5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commentRangeEnd w:id="3"/>
            <w:proofErr w:type="spellEnd"/>
            <w:r w:rsidR="006330D9">
              <w:rPr>
                <w:rStyle w:val="CommentReference"/>
              </w:rPr>
              <w:commentReference w:id="3"/>
            </w:r>
            <w:r>
              <w:t>.</w:t>
            </w:r>
          </w:p>
          <w:p w:rsidR="000A6E50" w:rsidRDefault="000A6E5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0A6E50" w:rsidRDefault="000A6E5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0A6E50" w:rsidRDefault="000A6E50" w:rsidP="000A6E5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4"/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  <w:commentRangeEnd w:id="4"/>
            <w:r w:rsidR="00EC6EB9">
              <w:rPr>
                <w:rStyle w:val="CommentReference"/>
              </w:rPr>
              <w:commentReference w:id="4"/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  <w:bookmarkStart w:id="5" w:name="_GoBack"/>
            <w:bookmarkEnd w:id="5"/>
          </w:p>
          <w:p w:rsidR="000A6E50" w:rsidRDefault="000A6E50" w:rsidP="000A6E5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0A6E50" w:rsidRDefault="000A6E50" w:rsidP="000A6E5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0A6E50" w:rsidRDefault="000A6E50" w:rsidP="000A6E5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6"/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  <w:commentRangeEnd w:id="6"/>
            <w:r w:rsidR="00EC6EB9">
              <w:rPr>
                <w:rStyle w:val="CommentReference"/>
              </w:rPr>
              <w:commentReference w:id="6"/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0A6E50" w:rsidRDefault="000A6E50" w:rsidP="000A6E5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0A6E50" w:rsidRDefault="000A6E50" w:rsidP="000A6E5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20-09-02T12:27:00Z" w:initials="u">
    <w:p w:rsidR="00F87ACB" w:rsidRDefault="00F87AC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seseorang</w:t>
      </w:r>
      <w:proofErr w:type="spellEnd"/>
      <w:proofErr w:type="gram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memiliki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daya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pikir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orang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filsafat</w:t>
      </w:r>
      <w:proofErr w:type="spellEnd"/>
    </w:p>
  </w:comment>
  <w:comment w:id="1" w:author="user" w:date="2020-09-02T12:26:00Z" w:initials="u">
    <w:p w:rsidR="00F87ACB" w:rsidRDefault="00F87ACB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proses</w:t>
      </w:r>
      <w:proofErr w:type="gram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memastikan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terlaksananya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suatu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kebijakan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tercapainya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kebijakan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tersebut</w:t>
      </w:r>
      <w:proofErr w:type="spellEnd"/>
      <w:r w:rsidRPr="00F87ACB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proses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memastikan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terlaksananya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suatu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kebijakan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tercapainya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kebijakan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tersebut</w:t>
      </w:r>
      <w:proofErr w:type="spellEnd"/>
    </w:p>
  </w:comment>
  <w:comment w:id="2" w:author="user" w:date="2020-09-02T12:30:00Z" w:initials="u">
    <w:p w:rsidR="00F87ACB" w:rsidRDefault="00F87AC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6330D9">
        <w:t>menempatkan</w:t>
      </w:r>
      <w:proofErr w:type="spellEnd"/>
      <w:proofErr w:type="gramEnd"/>
      <w:r w:rsidR="006330D9">
        <w:t xml:space="preserve"> </w:t>
      </w:r>
      <w:proofErr w:type="spellStart"/>
      <w:r w:rsidR="006330D9">
        <w:t>siswa</w:t>
      </w:r>
      <w:proofErr w:type="spellEnd"/>
      <w:r w:rsidR="006330D9">
        <w:t xml:space="preserve"> </w:t>
      </w:r>
      <w:proofErr w:type="spellStart"/>
      <w:r w:rsidR="006330D9">
        <w:t>pada</w:t>
      </w:r>
      <w:proofErr w:type="spellEnd"/>
      <w:r w:rsidR="006330D9">
        <w:t xml:space="preserve"> </w:t>
      </w:r>
      <w:proofErr w:type="spellStart"/>
      <w:r w:rsidR="006330D9">
        <w:t>suatu</w:t>
      </w:r>
      <w:proofErr w:type="spellEnd"/>
      <w:r w:rsidR="006330D9">
        <w:t xml:space="preserve"> </w:t>
      </w:r>
      <w:proofErr w:type="spellStart"/>
      <w:r w:rsidR="006330D9">
        <w:t>kelas</w:t>
      </w:r>
      <w:proofErr w:type="spellEnd"/>
      <w:r w:rsidR="006330D9">
        <w:t xml:space="preserve"> </w:t>
      </w:r>
      <w:proofErr w:type="spellStart"/>
      <w:r w:rsidR="006330D9">
        <w:t>reguler</w:t>
      </w:r>
      <w:proofErr w:type="spellEnd"/>
    </w:p>
  </w:comment>
  <w:comment w:id="3" w:author="user" w:date="2020-09-02T12:32:00Z" w:initials="u">
    <w:p w:rsidR="006330D9" w:rsidRDefault="006330D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mengenai</w:t>
      </w:r>
      <w:proofErr w:type="spellEnd"/>
      <w:proofErr w:type="gramEnd"/>
      <w:r>
        <w:t xml:space="preserve"> </w:t>
      </w:r>
      <w:proofErr w:type="spellStart"/>
      <w:r>
        <w:t>keseluruhan</w:t>
      </w:r>
      <w:proofErr w:type="spellEnd"/>
    </w:p>
  </w:comment>
  <w:comment w:id="4" w:author="user" w:date="2020-09-02T13:25:00Z" w:initials="u">
    <w:p w:rsidR="00EC6EB9" w:rsidRDefault="00EC6EB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sesuatu</w:t>
      </w:r>
      <w:proofErr w:type="spellEnd"/>
      <w:proofErr w:type="gram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disusun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secara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terperinci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terencana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matang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punya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dasar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teori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kuat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latar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belakang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jelas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rencana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baik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tujuan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jelas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manfaat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baik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.</w:t>
      </w:r>
    </w:p>
  </w:comment>
  <w:comment w:id="6" w:author="user" w:date="2020-09-02T13:24:00Z" w:initials="u">
    <w:p w:rsidR="00EC6EB9" w:rsidRDefault="00EC6EB9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menerangkan</w:t>
      </w:r>
      <w:proofErr w:type="spellEnd"/>
      <w:proofErr w:type="gram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cara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sesuatu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masalah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dikaji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sebab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sesuatu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kaedah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teknik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tertentu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digunakan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0A6E50"/>
    <w:rsid w:val="0012251A"/>
    <w:rsid w:val="0042167F"/>
    <w:rsid w:val="005C1BA7"/>
    <w:rsid w:val="006330D9"/>
    <w:rsid w:val="00924DF5"/>
    <w:rsid w:val="00BE098E"/>
    <w:rsid w:val="00EC6EB9"/>
    <w:rsid w:val="00F8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A6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E5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E5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A6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E5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E5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2020-09-02T06:26:00Z</dcterms:created>
  <dcterms:modified xsi:type="dcterms:W3CDTF">2020-09-02T06:26:00Z</dcterms:modified>
</cp:coreProperties>
</file>