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28BE7" w14:textId="14D0F2F8" w:rsidR="006F4FF9" w:rsidRDefault="006F4FF9">
      <w:proofErr w:type="spellStart"/>
      <w:r>
        <w:t>Matriks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nonfiksi</w:t>
      </w:r>
      <w:proofErr w:type="spellEnd"/>
    </w:p>
    <w:p w14:paraId="3F51DF87" w14:textId="3ACDDB37" w:rsidR="006F4FF9" w:rsidRDefault="006F4FF9"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: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Dunia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5"/>
        <w:gridCol w:w="4673"/>
        <w:gridCol w:w="2102"/>
      </w:tblGrid>
      <w:tr w:rsidR="00E93FA4" w14:paraId="429E6822" w14:textId="69E7F801" w:rsidTr="00E93FA4">
        <w:tc>
          <w:tcPr>
            <w:tcW w:w="0" w:type="auto"/>
          </w:tcPr>
          <w:p w14:paraId="2D52A806" w14:textId="34E54E07" w:rsidR="00E93FA4" w:rsidRDefault="00E93FA4">
            <w:r>
              <w:t>Bab</w:t>
            </w:r>
          </w:p>
        </w:tc>
        <w:tc>
          <w:tcPr>
            <w:tcW w:w="0" w:type="auto"/>
          </w:tcPr>
          <w:p w14:paraId="5704B07D" w14:textId="28AB4234" w:rsidR="00E93FA4" w:rsidRDefault="00E93FA4">
            <w:r>
              <w:t xml:space="preserve">Isi </w:t>
            </w:r>
            <w:proofErr w:type="spellStart"/>
            <w:r>
              <w:t>ringkas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0" w:type="auto"/>
          </w:tcPr>
          <w:p w14:paraId="03223D4C" w14:textId="61B7E846" w:rsidR="00E93FA4" w:rsidRDefault="00E93FA4">
            <w:proofErr w:type="spellStart"/>
            <w:r>
              <w:t>Subbab</w:t>
            </w:r>
            <w:proofErr w:type="spellEnd"/>
            <w:r>
              <w:t xml:space="preserve"> </w:t>
            </w:r>
          </w:p>
        </w:tc>
      </w:tr>
      <w:tr w:rsidR="00E93FA4" w14:paraId="7CF3F03B" w14:textId="5396348C" w:rsidTr="00E93FA4">
        <w:tc>
          <w:tcPr>
            <w:tcW w:w="0" w:type="auto"/>
          </w:tcPr>
          <w:p w14:paraId="520DAC07" w14:textId="6F8EEA9D" w:rsidR="00E93FA4" w:rsidRDefault="00E93FA4"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14:paraId="718D73EA" w14:textId="725A4999" w:rsidR="00E93FA4" w:rsidRDefault="00E93FA4"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 yang </w:t>
            </w:r>
            <w:proofErr w:type="spellStart"/>
            <w:r>
              <w:t>ditemukan</w:t>
            </w:r>
            <w:proofErr w:type="spellEnd"/>
            <w:r>
              <w:t xml:space="preserve"> dan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sehari-hari</w:t>
            </w:r>
            <w:proofErr w:type="spellEnd"/>
          </w:p>
        </w:tc>
        <w:tc>
          <w:tcPr>
            <w:tcW w:w="0" w:type="auto"/>
          </w:tcPr>
          <w:p w14:paraId="446AB195" w14:textId="56A59898" w:rsidR="00E93FA4" w:rsidRDefault="00E93FA4"/>
        </w:tc>
      </w:tr>
      <w:tr w:rsidR="00E93FA4" w14:paraId="34FFBBE4" w14:textId="4C2B7FFD" w:rsidTr="00E93FA4">
        <w:tc>
          <w:tcPr>
            <w:tcW w:w="0" w:type="auto"/>
            <w:vMerge w:val="restart"/>
          </w:tcPr>
          <w:p w14:paraId="355406F6" w14:textId="711C9189" w:rsidR="00E93FA4" w:rsidRDefault="00E93FA4" w:rsidP="00E93FA4">
            <w:r>
              <w:t xml:space="preserve">Kapan </w:t>
            </w:r>
            <w:proofErr w:type="spellStart"/>
            <w:r>
              <w:t>ditemukannya</w:t>
            </w:r>
            <w:proofErr w:type="spellEnd"/>
            <w:r>
              <w:t>?</w:t>
            </w:r>
          </w:p>
        </w:tc>
        <w:tc>
          <w:tcPr>
            <w:tcW w:w="0" w:type="auto"/>
            <w:vMerge w:val="restart"/>
          </w:tcPr>
          <w:p w14:paraId="739BEB33" w14:textId="5511BBD6" w:rsidR="00E93FA4" w:rsidRDefault="00E93FA4" w:rsidP="00E93FA4"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kapan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di zaman </w:t>
            </w:r>
            <w:proofErr w:type="spellStart"/>
            <w:r>
              <w:t>dahulu</w:t>
            </w:r>
            <w:proofErr w:type="spellEnd"/>
            <w:r>
              <w:t xml:space="preserve">, </w:t>
            </w:r>
            <w:proofErr w:type="spellStart"/>
            <w:r>
              <w:t>kini</w:t>
            </w:r>
            <w:proofErr w:type="spellEnd"/>
            <w:r>
              <w:t xml:space="preserve">, dan </w:t>
            </w:r>
            <w:proofErr w:type="spellStart"/>
            <w:r>
              <w:t>nanti</w:t>
            </w:r>
            <w:proofErr w:type="spellEnd"/>
          </w:p>
        </w:tc>
        <w:tc>
          <w:tcPr>
            <w:tcW w:w="0" w:type="auto"/>
          </w:tcPr>
          <w:p w14:paraId="3BD9E51A" w14:textId="28086297" w:rsidR="00E93FA4" w:rsidRDefault="00E93FA4" w:rsidP="00E93FA4">
            <w:proofErr w:type="spellStart"/>
            <w:r>
              <w:t>Teknologi</w:t>
            </w:r>
            <w:proofErr w:type="spellEnd"/>
            <w:r>
              <w:t xml:space="preserve"> zaman </w:t>
            </w:r>
            <w:proofErr w:type="spellStart"/>
            <w:r>
              <w:t>dulu</w:t>
            </w:r>
            <w:proofErr w:type="spellEnd"/>
          </w:p>
        </w:tc>
      </w:tr>
      <w:tr w:rsidR="00E93FA4" w14:paraId="5EFA6BD3" w14:textId="3136E845" w:rsidTr="00E93FA4">
        <w:tc>
          <w:tcPr>
            <w:tcW w:w="0" w:type="auto"/>
            <w:vMerge/>
          </w:tcPr>
          <w:p w14:paraId="141A9384" w14:textId="77777777" w:rsidR="00E93FA4" w:rsidRDefault="00E93FA4" w:rsidP="00E93FA4"/>
        </w:tc>
        <w:tc>
          <w:tcPr>
            <w:tcW w:w="0" w:type="auto"/>
            <w:vMerge/>
          </w:tcPr>
          <w:p w14:paraId="5A99F28A" w14:textId="5ABE77BB" w:rsidR="00E93FA4" w:rsidRDefault="00E93FA4" w:rsidP="00E93FA4"/>
        </w:tc>
        <w:tc>
          <w:tcPr>
            <w:tcW w:w="0" w:type="auto"/>
          </w:tcPr>
          <w:p w14:paraId="22796008" w14:textId="64BAF4FF" w:rsidR="00E93FA4" w:rsidRDefault="00E93FA4" w:rsidP="00E93FA4">
            <w:proofErr w:type="spellStart"/>
            <w:r>
              <w:t>Teknologi</w:t>
            </w:r>
            <w:proofErr w:type="spellEnd"/>
            <w:r>
              <w:t xml:space="preserve"> masa </w:t>
            </w:r>
            <w:proofErr w:type="spellStart"/>
            <w:r>
              <w:t>kini</w:t>
            </w:r>
            <w:proofErr w:type="spellEnd"/>
          </w:p>
        </w:tc>
      </w:tr>
      <w:tr w:rsidR="00E93FA4" w14:paraId="30D03DFD" w14:textId="2565D8E4" w:rsidTr="00E93FA4">
        <w:tc>
          <w:tcPr>
            <w:tcW w:w="0" w:type="auto"/>
            <w:vMerge/>
          </w:tcPr>
          <w:p w14:paraId="4BBE316B" w14:textId="77777777" w:rsidR="00E93FA4" w:rsidRDefault="00E93FA4" w:rsidP="00E93FA4"/>
        </w:tc>
        <w:tc>
          <w:tcPr>
            <w:tcW w:w="0" w:type="auto"/>
            <w:vMerge/>
          </w:tcPr>
          <w:p w14:paraId="5A7AB720" w14:textId="580431C6" w:rsidR="00E93FA4" w:rsidRDefault="00E93FA4" w:rsidP="00E93FA4"/>
        </w:tc>
        <w:tc>
          <w:tcPr>
            <w:tcW w:w="0" w:type="auto"/>
          </w:tcPr>
          <w:p w14:paraId="4F3E6F54" w14:textId="7355D90A" w:rsidR="00E93FA4" w:rsidRDefault="00E93FA4" w:rsidP="00E93FA4">
            <w:proofErr w:type="spellStart"/>
            <w:r>
              <w:t>Teknologi</w:t>
            </w:r>
            <w:proofErr w:type="spellEnd"/>
            <w:r>
              <w:t xml:space="preserve"> masa </w:t>
            </w:r>
            <w:proofErr w:type="spellStart"/>
            <w:r>
              <w:t>depan</w:t>
            </w:r>
            <w:proofErr w:type="spellEnd"/>
          </w:p>
        </w:tc>
      </w:tr>
      <w:tr w:rsidR="00E93FA4" w14:paraId="748E3583" w14:textId="2941D4D1" w:rsidTr="00E93FA4">
        <w:tc>
          <w:tcPr>
            <w:tcW w:w="0" w:type="auto"/>
            <w:vMerge w:val="restart"/>
          </w:tcPr>
          <w:p w14:paraId="51D7ED99" w14:textId="5A6AF3AA" w:rsidR="00E93FA4" w:rsidRDefault="00E93FA4">
            <w:proofErr w:type="spellStart"/>
            <w:r>
              <w:t>Siapa</w:t>
            </w:r>
            <w:proofErr w:type="spellEnd"/>
            <w:r>
              <w:t xml:space="preserve"> </w:t>
            </w:r>
            <w:proofErr w:type="spellStart"/>
            <w:r>
              <w:t>penemunya</w:t>
            </w:r>
            <w:proofErr w:type="spellEnd"/>
            <w:r>
              <w:t>?</w:t>
            </w:r>
          </w:p>
        </w:tc>
        <w:tc>
          <w:tcPr>
            <w:tcW w:w="0" w:type="auto"/>
            <w:vMerge w:val="restart"/>
          </w:tcPr>
          <w:p w14:paraId="63C2E344" w14:textId="38719ABB" w:rsidR="00E93FA4" w:rsidRDefault="00E93FA4">
            <w:proofErr w:type="spellStart"/>
            <w:r>
              <w:t>Tokoh-tokoh</w:t>
            </w:r>
            <w:proofErr w:type="spellEnd"/>
            <w:r>
              <w:t xml:space="preserve"> yang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menciptakan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14:paraId="5D8E0D99" w14:textId="1E0E2864" w:rsidR="00E93FA4" w:rsidRDefault="00E93FA4">
            <w:proofErr w:type="spellStart"/>
            <w:r>
              <w:t>Tokoh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pertanian</w:t>
            </w:r>
            <w:proofErr w:type="spellEnd"/>
          </w:p>
        </w:tc>
      </w:tr>
      <w:tr w:rsidR="00E93FA4" w14:paraId="1E6ED409" w14:textId="77777777" w:rsidTr="00E93FA4">
        <w:tc>
          <w:tcPr>
            <w:tcW w:w="0" w:type="auto"/>
            <w:vMerge/>
          </w:tcPr>
          <w:p w14:paraId="299B57D3" w14:textId="77777777" w:rsidR="00E93FA4" w:rsidRDefault="00E93FA4"/>
        </w:tc>
        <w:tc>
          <w:tcPr>
            <w:tcW w:w="0" w:type="auto"/>
            <w:vMerge/>
          </w:tcPr>
          <w:p w14:paraId="47850A6D" w14:textId="77777777" w:rsidR="00E93FA4" w:rsidRDefault="00E93FA4"/>
        </w:tc>
        <w:tc>
          <w:tcPr>
            <w:tcW w:w="0" w:type="auto"/>
          </w:tcPr>
          <w:p w14:paraId="55EDCA18" w14:textId="3B729ED3" w:rsidR="00E93FA4" w:rsidRDefault="00E93FA4">
            <w:proofErr w:type="spellStart"/>
            <w:r>
              <w:t>Tokoh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</w:p>
        </w:tc>
      </w:tr>
      <w:tr w:rsidR="00E93FA4" w14:paraId="7534507A" w14:textId="77777777" w:rsidTr="00E93FA4">
        <w:tc>
          <w:tcPr>
            <w:tcW w:w="0" w:type="auto"/>
            <w:vMerge/>
          </w:tcPr>
          <w:p w14:paraId="384C5C57" w14:textId="77777777" w:rsidR="00E93FA4" w:rsidRDefault="00E93FA4"/>
        </w:tc>
        <w:tc>
          <w:tcPr>
            <w:tcW w:w="0" w:type="auto"/>
            <w:vMerge/>
          </w:tcPr>
          <w:p w14:paraId="647F3764" w14:textId="77777777" w:rsidR="00E93FA4" w:rsidRDefault="00E93FA4"/>
        </w:tc>
        <w:tc>
          <w:tcPr>
            <w:tcW w:w="0" w:type="auto"/>
          </w:tcPr>
          <w:p w14:paraId="7F7CE399" w14:textId="3074B740" w:rsidR="00E93FA4" w:rsidRDefault="00E93FA4">
            <w:proofErr w:type="spellStart"/>
            <w:r>
              <w:t>Tokoh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bisang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</w:p>
        </w:tc>
      </w:tr>
      <w:tr w:rsidR="00E93FA4" w14:paraId="160F46CE" w14:textId="77777777" w:rsidTr="00E93FA4">
        <w:tc>
          <w:tcPr>
            <w:tcW w:w="0" w:type="auto"/>
            <w:vMerge/>
          </w:tcPr>
          <w:p w14:paraId="1B6F7075" w14:textId="77777777" w:rsidR="00E93FA4" w:rsidRDefault="00E93FA4"/>
        </w:tc>
        <w:tc>
          <w:tcPr>
            <w:tcW w:w="0" w:type="auto"/>
            <w:vMerge/>
          </w:tcPr>
          <w:p w14:paraId="1D39FD37" w14:textId="77777777" w:rsidR="00E93FA4" w:rsidRDefault="00E93FA4"/>
        </w:tc>
        <w:tc>
          <w:tcPr>
            <w:tcW w:w="0" w:type="auto"/>
          </w:tcPr>
          <w:p w14:paraId="54B3F01C" w14:textId="4CD5452B" w:rsidR="00E93FA4" w:rsidRDefault="00E93FA4">
            <w:proofErr w:type="spellStart"/>
            <w:r>
              <w:t>Tokoh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transportasi</w:t>
            </w:r>
            <w:proofErr w:type="spellEnd"/>
          </w:p>
        </w:tc>
      </w:tr>
      <w:tr w:rsidR="00E93FA4" w14:paraId="76B39700" w14:textId="77777777" w:rsidTr="00E93FA4">
        <w:tc>
          <w:tcPr>
            <w:tcW w:w="0" w:type="auto"/>
            <w:vMerge/>
          </w:tcPr>
          <w:p w14:paraId="195BCD69" w14:textId="77777777" w:rsidR="00E93FA4" w:rsidRDefault="00E93FA4"/>
        </w:tc>
        <w:tc>
          <w:tcPr>
            <w:tcW w:w="0" w:type="auto"/>
            <w:vMerge/>
          </w:tcPr>
          <w:p w14:paraId="71E3F4C2" w14:textId="77777777" w:rsidR="00E93FA4" w:rsidRDefault="00E93FA4"/>
        </w:tc>
        <w:tc>
          <w:tcPr>
            <w:tcW w:w="0" w:type="auto"/>
          </w:tcPr>
          <w:p w14:paraId="5131987B" w14:textId="5FD9631A" w:rsidR="00E93FA4" w:rsidRDefault="00E93FA4">
            <w:proofErr w:type="spellStart"/>
            <w:r>
              <w:t>Tokoh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seni</w:t>
            </w:r>
            <w:proofErr w:type="spellEnd"/>
          </w:p>
        </w:tc>
      </w:tr>
      <w:tr w:rsidR="00E93FA4" w14:paraId="04176723" w14:textId="2DAC7ED9" w:rsidTr="00E93FA4">
        <w:tc>
          <w:tcPr>
            <w:tcW w:w="0" w:type="auto"/>
            <w:vMerge w:val="restart"/>
          </w:tcPr>
          <w:p w14:paraId="67568B82" w14:textId="7A7B7920" w:rsidR="00E93FA4" w:rsidRDefault="00E93FA4" w:rsidP="00E93FA4">
            <w:proofErr w:type="spellStart"/>
            <w:r>
              <w:t>Mengapa</w:t>
            </w:r>
            <w:proofErr w:type="spellEnd"/>
            <w:r>
              <w:t xml:space="preserve"> </w:t>
            </w:r>
            <w:proofErr w:type="spellStart"/>
            <w:r>
              <w:t>disebut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14:paraId="7E32F614" w14:textId="22EB2673" w:rsidR="00E93FA4" w:rsidRDefault="00E93FA4" w:rsidP="00E93FA4">
            <w:proofErr w:type="spellStart"/>
            <w:r>
              <w:t>Pesawat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</w:p>
        </w:tc>
        <w:tc>
          <w:tcPr>
            <w:tcW w:w="0" w:type="auto"/>
          </w:tcPr>
          <w:p w14:paraId="4D8B239F" w14:textId="4650F5C6" w:rsidR="00E93FA4" w:rsidRDefault="00E93FA4" w:rsidP="00E93FA4">
            <w:proofErr w:type="spellStart"/>
            <w:r>
              <w:t>Jenis-jenis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</w:p>
        </w:tc>
      </w:tr>
      <w:tr w:rsidR="00E93FA4" w14:paraId="528910E1" w14:textId="6DE26DF7" w:rsidTr="00E93FA4">
        <w:tc>
          <w:tcPr>
            <w:tcW w:w="0" w:type="auto"/>
            <w:vMerge/>
          </w:tcPr>
          <w:p w14:paraId="510DA23F" w14:textId="77777777" w:rsidR="00E93FA4" w:rsidRDefault="00E93FA4" w:rsidP="00E93FA4"/>
        </w:tc>
        <w:tc>
          <w:tcPr>
            <w:tcW w:w="0" w:type="auto"/>
            <w:vMerge w:val="restart"/>
          </w:tcPr>
          <w:p w14:paraId="13161DFC" w14:textId="1491A154" w:rsidR="00E93FA4" w:rsidRDefault="00E93FA4" w:rsidP="00E93FA4">
            <w:r>
              <w:t>Alat</w:t>
            </w:r>
          </w:p>
        </w:tc>
        <w:tc>
          <w:tcPr>
            <w:tcW w:w="0" w:type="auto"/>
          </w:tcPr>
          <w:p w14:paraId="22A18974" w14:textId="3BB42A1A" w:rsidR="00E93FA4" w:rsidRDefault="00E93FA4" w:rsidP="00E93FA4">
            <w:r>
              <w:t xml:space="preserve">Alat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</w:p>
        </w:tc>
      </w:tr>
      <w:tr w:rsidR="00E93FA4" w14:paraId="5F03A1E0" w14:textId="2A22F033" w:rsidTr="00E93FA4">
        <w:tc>
          <w:tcPr>
            <w:tcW w:w="0" w:type="auto"/>
            <w:vMerge/>
          </w:tcPr>
          <w:p w14:paraId="008E2773" w14:textId="77777777" w:rsidR="00E93FA4" w:rsidRDefault="00E93FA4" w:rsidP="00E93FA4"/>
        </w:tc>
        <w:tc>
          <w:tcPr>
            <w:tcW w:w="0" w:type="auto"/>
            <w:vMerge/>
          </w:tcPr>
          <w:p w14:paraId="688C075E" w14:textId="037108C4" w:rsidR="00E93FA4" w:rsidRDefault="00E93FA4" w:rsidP="00E93FA4"/>
        </w:tc>
        <w:tc>
          <w:tcPr>
            <w:tcW w:w="0" w:type="auto"/>
          </w:tcPr>
          <w:p w14:paraId="19658BD4" w14:textId="09C00410" w:rsidR="00E93FA4" w:rsidRDefault="00E93FA4" w:rsidP="00E93FA4">
            <w:r>
              <w:t xml:space="preserve">Alat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</w:p>
        </w:tc>
      </w:tr>
      <w:tr w:rsidR="00E93FA4" w14:paraId="55D87459" w14:textId="67B1F970" w:rsidTr="00E93FA4">
        <w:tc>
          <w:tcPr>
            <w:tcW w:w="0" w:type="auto"/>
            <w:vMerge w:val="restart"/>
          </w:tcPr>
          <w:p w14:paraId="11684006" w14:textId="0289B417" w:rsidR="00E93FA4" w:rsidRDefault="00E93FA4" w:rsidP="00E93FA4"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14:paraId="676CD947" w14:textId="7D30B5F1" w:rsidR="00E93FA4" w:rsidRDefault="00E93FA4" w:rsidP="00E93FA4">
            <w:r>
              <w:t xml:space="preserve">Cara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 yang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dulu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sekarang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31BB2B16" w14:textId="53177CA7" w:rsidR="00E93FA4" w:rsidRDefault="00E93FA4" w:rsidP="00E93FA4">
            <w:r>
              <w:t xml:space="preserve">Cara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</w:p>
        </w:tc>
      </w:tr>
      <w:tr w:rsidR="00E93FA4" w14:paraId="5D23DBDD" w14:textId="7470A5F5" w:rsidTr="00E93FA4">
        <w:tc>
          <w:tcPr>
            <w:tcW w:w="0" w:type="auto"/>
            <w:vMerge/>
          </w:tcPr>
          <w:p w14:paraId="2A9BA451" w14:textId="77777777" w:rsidR="00E93FA4" w:rsidRDefault="00E93FA4" w:rsidP="00E93FA4"/>
        </w:tc>
        <w:tc>
          <w:tcPr>
            <w:tcW w:w="0" w:type="auto"/>
          </w:tcPr>
          <w:p w14:paraId="2FFB777E" w14:textId="62D05C23" w:rsidR="00E93FA4" w:rsidRDefault="00E93FA4" w:rsidP="00E93FA4"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mula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</w:p>
        </w:tc>
        <w:tc>
          <w:tcPr>
            <w:tcW w:w="0" w:type="auto"/>
          </w:tcPr>
          <w:p w14:paraId="209BA656" w14:textId="40CCF0BF" w:rsidR="00E93FA4" w:rsidRDefault="00E93FA4" w:rsidP="00E93FA4"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murni</w:t>
            </w:r>
            <w:proofErr w:type="spellEnd"/>
          </w:p>
        </w:tc>
      </w:tr>
      <w:tr w:rsidR="00E93FA4" w14:paraId="1469645C" w14:textId="0E48EE50" w:rsidTr="00E93FA4">
        <w:tc>
          <w:tcPr>
            <w:tcW w:w="0" w:type="auto"/>
            <w:vMerge/>
          </w:tcPr>
          <w:p w14:paraId="69C40CC8" w14:textId="77777777" w:rsidR="00E93FA4" w:rsidRDefault="00E93FA4" w:rsidP="00E93FA4"/>
        </w:tc>
        <w:tc>
          <w:tcPr>
            <w:tcW w:w="0" w:type="auto"/>
          </w:tcPr>
          <w:p w14:paraId="212B47AC" w14:textId="22B98A2E" w:rsidR="00E93FA4" w:rsidRDefault="00E93FA4" w:rsidP="00E93FA4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</w:p>
        </w:tc>
        <w:tc>
          <w:tcPr>
            <w:tcW w:w="0" w:type="auto"/>
          </w:tcPr>
          <w:p w14:paraId="1EEB27F7" w14:textId="61C08115" w:rsidR="00E93FA4" w:rsidRDefault="00E93FA4" w:rsidP="00E93FA4"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terapan</w:t>
            </w:r>
            <w:proofErr w:type="spellEnd"/>
          </w:p>
        </w:tc>
      </w:tr>
      <w:tr w:rsidR="00E93FA4" w14:paraId="2DD6BD13" w14:textId="3E68EB59" w:rsidTr="00E93FA4">
        <w:tc>
          <w:tcPr>
            <w:tcW w:w="0" w:type="auto"/>
            <w:vMerge w:val="restart"/>
          </w:tcPr>
          <w:p w14:paraId="7DC1F35D" w14:textId="45AC7708" w:rsidR="00E93FA4" w:rsidRDefault="00E93FA4" w:rsidP="00E93FA4">
            <w:r>
              <w:t xml:space="preserve">Di mana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14:paraId="14A234F8" w14:textId="2EFE413F" w:rsidR="00E93FA4" w:rsidRDefault="00E93FA4" w:rsidP="00E93FA4"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tak</w:t>
            </w:r>
            <w:proofErr w:type="spellEnd"/>
            <w:r>
              <w:t xml:space="preserve"> </w:t>
            </w:r>
            <w:proofErr w:type="spellStart"/>
            <w:r>
              <w:t>terduga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tubuh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</w:p>
        </w:tc>
        <w:tc>
          <w:tcPr>
            <w:tcW w:w="0" w:type="auto"/>
          </w:tcPr>
          <w:p w14:paraId="5A198D26" w14:textId="2A1C6E0F" w:rsidR="00E93FA4" w:rsidRDefault="00E93FA4" w:rsidP="00E93FA4">
            <w:r>
              <w:t xml:space="preserve">Cara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tubuh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</w:p>
        </w:tc>
      </w:tr>
      <w:tr w:rsidR="00E93FA4" w14:paraId="3B8DF90C" w14:textId="2148C026" w:rsidTr="003E2CEA">
        <w:trPr>
          <w:trHeight w:val="547"/>
        </w:trPr>
        <w:tc>
          <w:tcPr>
            <w:tcW w:w="0" w:type="auto"/>
            <w:vMerge/>
          </w:tcPr>
          <w:p w14:paraId="08F197AC" w14:textId="77777777" w:rsidR="00E93FA4" w:rsidRDefault="00E93FA4" w:rsidP="00E93FA4"/>
        </w:tc>
        <w:tc>
          <w:tcPr>
            <w:tcW w:w="0" w:type="auto"/>
          </w:tcPr>
          <w:p w14:paraId="37546406" w14:textId="12C0BDB4" w:rsidR="00E93FA4" w:rsidRDefault="00E93FA4" w:rsidP="00E93FA4">
            <w:r>
              <w:t xml:space="preserve">Fakta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makhluk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yang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inspirasi</w:t>
            </w:r>
            <w:proofErr w:type="spellEnd"/>
            <w:r>
              <w:t xml:space="preserve"> </w:t>
            </w:r>
            <w:proofErr w:type="spellStart"/>
            <w:r>
              <w:t>ditemukannya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</w:p>
        </w:tc>
        <w:tc>
          <w:tcPr>
            <w:tcW w:w="0" w:type="auto"/>
          </w:tcPr>
          <w:p w14:paraId="7F00475F" w14:textId="5BB32130" w:rsidR="00E93FA4" w:rsidRDefault="00E93FA4" w:rsidP="00E93FA4">
            <w:proofErr w:type="spellStart"/>
            <w:r>
              <w:t>Inspirasi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</w:tr>
      <w:tr w:rsidR="00E93FA4" w14:paraId="5A0FD38D" w14:textId="654BA222" w:rsidTr="00E93FA4">
        <w:tc>
          <w:tcPr>
            <w:tcW w:w="0" w:type="auto"/>
          </w:tcPr>
          <w:p w14:paraId="5111F9C0" w14:textId="56DB3CC9" w:rsidR="00E93FA4" w:rsidRDefault="00E93FA4" w:rsidP="00E93FA4">
            <w:r>
              <w:t xml:space="preserve">Lalu,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kapan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berkembang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14:paraId="39A71650" w14:textId="4278B41A" w:rsidR="00E93FA4" w:rsidRDefault="00E93FA4" w:rsidP="00E93FA4">
            <w:proofErr w:type="spellStart"/>
            <w:r>
              <w:t>Prediksi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2197E944" w14:textId="77777777" w:rsidR="00E93FA4" w:rsidRDefault="00E93FA4" w:rsidP="00E93FA4"/>
        </w:tc>
      </w:tr>
      <w:tr w:rsidR="00E93FA4" w14:paraId="337073E9" w14:textId="5BDC934B" w:rsidTr="00E93FA4">
        <w:tc>
          <w:tcPr>
            <w:tcW w:w="0" w:type="auto"/>
          </w:tcPr>
          <w:p w14:paraId="31082059" w14:textId="673D3274" w:rsidR="00E93FA4" w:rsidRDefault="00E93FA4" w:rsidP="00E93FA4">
            <w:proofErr w:type="spellStart"/>
            <w:r>
              <w:t>Siapa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penemu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>!</w:t>
            </w:r>
          </w:p>
        </w:tc>
        <w:tc>
          <w:tcPr>
            <w:tcW w:w="0" w:type="auto"/>
          </w:tcPr>
          <w:p w14:paraId="1FCDC0F7" w14:textId="05560306" w:rsidR="00E93FA4" w:rsidRDefault="00E93FA4" w:rsidP="00E93FA4">
            <w:proofErr w:type="spellStart"/>
            <w:r>
              <w:t>Insiprasi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berinovasi</w:t>
            </w:r>
            <w:proofErr w:type="spellEnd"/>
          </w:p>
        </w:tc>
        <w:tc>
          <w:tcPr>
            <w:tcW w:w="0" w:type="auto"/>
          </w:tcPr>
          <w:p w14:paraId="380B89ED" w14:textId="77777777" w:rsidR="00E93FA4" w:rsidRDefault="00E93FA4" w:rsidP="00E93FA4"/>
        </w:tc>
      </w:tr>
    </w:tbl>
    <w:p w14:paraId="065FB369" w14:textId="3A6C7FB1" w:rsidR="006F4FF9" w:rsidRDefault="006F4FF9"/>
    <w:p w14:paraId="6F6B7E6B" w14:textId="79B5F5B9" w:rsidR="005E5CD9" w:rsidRDefault="005E5CD9">
      <w:proofErr w:type="spellStart"/>
      <w:r>
        <w:t>Sasaran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: </w:t>
      </w:r>
      <w:proofErr w:type="spellStart"/>
      <w:r w:rsidR="00E93FA4">
        <w:t>pembaca</w:t>
      </w:r>
      <w:proofErr w:type="spellEnd"/>
      <w:r w:rsidR="00E93FA4">
        <w:t xml:space="preserve"> </w:t>
      </w:r>
      <w:proofErr w:type="spellStart"/>
      <w:r w:rsidR="00E93FA4">
        <w:t>lanc</w:t>
      </w:r>
      <w:r w:rsidR="00777D58">
        <w:t>a</w:t>
      </w:r>
      <w:r w:rsidR="00E93FA4">
        <w:t>r</w:t>
      </w:r>
      <w:proofErr w:type="spellEnd"/>
      <w:r w:rsidR="00E93FA4">
        <w:t xml:space="preserve"> (</w:t>
      </w:r>
      <w:proofErr w:type="spellStart"/>
      <w:r w:rsidR="00E93FA4">
        <w:t>usia</w:t>
      </w:r>
      <w:proofErr w:type="spellEnd"/>
      <w:r w:rsidR="00E93FA4">
        <w:t xml:space="preserve"> </w:t>
      </w:r>
      <w:proofErr w:type="spellStart"/>
      <w:r w:rsidR="00E93FA4">
        <w:t>siswa</w:t>
      </w:r>
      <w:proofErr w:type="spellEnd"/>
      <w:r w:rsidR="00E93FA4">
        <w:t xml:space="preserve"> </w:t>
      </w:r>
      <w:proofErr w:type="spellStart"/>
      <w:r w:rsidR="00E93FA4">
        <w:t>Sekolah</w:t>
      </w:r>
      <w:proofErr w:type="spellEnd"/>
      <w:r w:rsidR="00E93FA4">
        <w:t xml:space="preserve"> Dasar </w:t>
      </w:r>
      <w:proofErr w:type="spellStart"/>
      <w:r w:rsidR="00E93FA4">
        <w:t>kelas</w:t>
      </w:r>
      <w:proofErr w:type="spellEnd"/>
      <w:r w:rsidR="00E93FA4">
        <w:t xml:space="preserve"> </w:t>
      </w:r>
      <w:proofErr w:type="spellStart"/>
      <w:r w:rsidR="00E93FA4">
        <w:t>atas</w:t>
      </w:r>
      <w:proofErr w:type="spellEnd"/>
      <w:r w:rsidR="00777D58">
        <w:t>)</w:t>
      </w:r>
    </w:p>
    <w:p w14:paraId="54A0A2BB" w14:textId="69D70157" w:rsidR="00777D58" w:rsidRDefault="00777D58">
      <w:proofErr w:type="spellStart"/>
      <w:r>
        <w:t>Estimasi</w:t>
      </w:r>
      <w:proofErr w:type="spellEnd"/>
      <w:r>
        <w:t xml:space="preserve"> </w:t>
      </w:r>
      <w:proofErr w:type="spellStart"/>
      <w:r>
        <w:t>ketebalan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: 48 </w:t>
      </w:r>
      <w:proofErr w:type="spellStart"/>
      <w:r>
        <w:t>halaman</w:t>
      </w:r>
      <w:proofErr w:type="spellEnd"/>
      <w:r>
        <w:t xml:space="preserve"> (6 </w:t>
      </w:r>
      <w:proofErr w:type="spellStart"/>
      <w:r>
        <w:t>halaman</w:t>
      </w:r>
      <w:proofErr w:type="spellEnd"/>
      <w:r>
        <w:t xml:space="preserve"> prelims, 42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dan </w:t>
      </w:r>
      <w:proofErr w:type="spellStart"/>
      <w:r>
        <w:t>postlims</w:t>
      </w:r>
      <w:proofErr w:type="spellEnd"/>
      <w:r>
        <w:t>)</w:t>
      </w:r>
    </w:p>
    <w:p w14:paraId="785B519A" w14:textId="77777777" w:rsidR="00777D58" w:rsidRDefault="00777D58"/>
    <w:p w14:paraId="7230D8A7" w14:textId="77777777" w:rsidR="00777D58" w:rsidRDefault="00777D58"/>
    <w:p w14:paraId="0273682B" w14:textId="77777777" w:rsidR="00E93FA4" w:rsidRDefault="00E93FA4"/>
    <w:sectPr w:rsidR="00E93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F9"/>
    <w:rsid w:val="005E5CD9"/>
    <w:rsid w:val="005F255B"/>
    <w:rsid w:val="006F4FF9"/>
    <w:rsid w:val="00777D58"/>
    <w:rsid w:val="00E9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B94C"/>
  <w15:chartTrackingRefBased/>
  <w15:docId w15:val="{1BE8B1E0-B44A-4A18-B508-8593FA32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</dc:creator>
  <cp:keywords/>
  <dc:description/>
  <cp:lastModifiedBy>ADINDA</cp:lastModifiedBy>
  <cp:revision>3</cp:revision>
  <dcterms:created xsi:type="dcterms:W3CDTF">2020-09-05T02:54:00Z</dcterms:created>
  <dcterms:modified xsi:type="dcterms:W3CDTF">2020-09-05T03:35:00Z</dcterms:modified>
</cp:coreProperties>
</file>