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E79C2" w14:textId="5A891101" w:rsidR="00A524B0" w:rsidRPr="00CF3602" w:rsidRDefault="00CF3602" w:rsidP="00CF3602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F3602">
        <w:rPr>
          <w:rFonts w:ascii="Times New Roman" w:hAnsi="Times New Roman" w:cs="Times New Roman"/>
          <w:color w:val="auto"/>
          <w:sz w:val="24"/>
          <w:szCs w:val="24"/>
        </w:rPr>
        <w:t>Waspada</w:t>
      </w:r>
      <w:proofErr w:type="spellEnd"/>
      <w:r w:rsidRPr="00CF360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F3602">
        <w:rPr>
          <w:rFonts w:ascii="Times New Roman" w:hAnsi="Times New Roman" w:cs="Times New Roman"/>
          <w:color w:val="auto"/>
          <w:sz w:val="24"/>
          <w:szCs w:val="24"/>
        </w:rPr>
        <w:t>Serangan</w:t>
      </w:r>
      <w:proofErr w:type="spellEnd"/>
      <w:r w:rsidRPr="00CF360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F3602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CF3602">
        <w:rPr>
          <w:rFonts w:ascii="Times New Roman" w:hAnsi="Times New Roman" w:cs="Times New Roman"/>
          <w:color w:val="auto"/>
          <w:sz w:val="24"/>
          <w:szCs w:val="24"/>
        </w:rPr>
        <w:t xml:space="preserve"> di Masa </w:t>
      </w:r>
      <w:proofErr w:type="spellStart"/>
      <w:r w:rsidRPr="00CF3602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</w:p>
    <w:p w14:paraId="575E4541" w14:textId="4303CD0A" w:rsidR="00CF3602" w:rsidRDefault="00CF3602" w:rsidP="00CF3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DDDC24" w14:textId="24775247" w:rsidR="00CF3602" w:rsidRDefault="00CF3602" w:rsidP="00CF36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109C26AB" w14:textId="39E041CF" w:rsidR="00CF3602" w:rsidRDefault="00CF3602" w:rsidP="00CF36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5937BE5" w14:textId="06213FC0" w:rsidR="00CF3602" w:rsidRPr="00CF3602" w:rsidRDefault="00CF3602" w:rsidP="00CF36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14:paraId="496117FC" w14:textId="44975EC6" w:rsidR="00CF3602" w:rsidRDefault="00CF3602" w:rsidP="00CF36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CDD1206" w14:textId="6A7E5D94" w:rsidR="00CF3602" w:rsidRDefault="00CF3602" w:rsidP="00CF36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7E1BAA57" w14:textId="1CFA640D" w:rsidR="00CF3602" w:rsidRDefault="00CF3602" w:rsidP="00CF36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215014D" w14:textId="6C8D6106" w:rsidR="00CF3602" w:rsidRDefault="00CF3602" w:rsidP="00CF36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C67273B" w14:textId="49373EDB" w:rsidR="00CF3602" w:rsidRDefault="00CF3602" w:rsidP="00CF36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32B76A72" w14:textId="6773464D" w:rsidR="00CF3602" w:rsidRDefault="00CF3602" w:rsidP="00CF36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4C5CE3A5" w14:textId="1A4EB9C6" w:rsidR="00CF3602" w:rsidRDefault="009D4B1C" w:rsidP="00CF360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59399800" w14:textId="1FB6C587" w:rsidR="009D4B1C" w:rsidRPr="00CF3602" w:rsidRDefault="009D4B1C" w:rsidP="00CF360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sectPr w:rsidR="009D4B1C" w:rsidRPr="00CF3602" w:rsidSect="00CF36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B626A"/>
    <w:multiLevelType w:val="hybridMultilevel"/>
    <w:tmpl w:val="A7586922"/>
    <w:lvl w:ilvl="0" w:tplc="F1723D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B91589"/>
    <w:multiLevelType w:val="hybridMultilevel"/>
    <w:tmpl w:val="F8B82C96"/>
    <w:lvl w:ilvl="0" w:tplc="DB0051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D51643"/>
    <w:multiLevelType w:val="hybridMultilevel"/>
    <w:tmpl w:val="A96E5A88"/>
    <w:lvl w:ilvl="0" w:tplc="32BEF1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9A1869"/>
    <w:multiLevelType w:val="hybridMultilevel"/>
    <w:tmpl w:val="650601D6"/>
    <w:lvl w:ilvl="0" w:tplc="4A889E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02"/>
    <w:rsid w:val="009D4B1C"/>
    <w:rsid w:val="00A524B0"/>
    <w:rsid w:val="00C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75EB"/>
  <w15:chartTrackingRefBased/>
  <w15:docId w15:val="{CDB8AC10-230E-4C02-9256-66298C21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Yuwono Indro</dc:creator>
  <cp:keywords/>
  <dc:description/>
  <cp:lastModifiedBy>Yuwono Indro</cp:lastModifiedBy>
  <cp:revision>1</cp:revision>
  <dcterms:created xsi:type="dcterms:W3CDTF">2020-09-09T02:49:00Z</dcterms:created>
  <dcterms:modified xsi:type="dcterms:W3CDTF">2020-09-09T03:00:00Z</dcterms:modified>
</cp:coreProperties>
</file>