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6246A" w14:textId="496E18FB" w:rsidR="00C0307A" w:rsidRPr="005D2324" w:rsidRDefault="002E55A0" w:rsidP="002E55A0">
      <w:pPr>
        <w:jc w:val="center"/>
        <w:rPr>
          <w:lang w:val="id-ID"/>
        </w:rPr>
      </w:pPr>
      <w:r w:rsidRPr="005D2324">
        <w:rPr>
          <w:lang w:val="id-ID"/>
        </w:rPr>
        <w:t>PRAKATA</w:t>
      </w:r>
    </w:p>
    <w:p w14:paraId="416B0766" w14:textId="7DF39F1A" w:rsidR="002E55A0" w:rsidRPr="005D2324" w:rsidRDefault="002E55A0" w:rsidP="002E55A0">
      <w:pPr>
        <w:jc w:val="both"/>
        <w:rPr>
          <w:lang w:val="id-ID"/>
        </w:rPr>
      </w:pPr>
      <w:r w:rsidRPr="005D2324">
        <w:rPr>
          <w:lang w:val="id-ID"/>
        </w:rPr>
        <w:t xml:space="preserve">Segala puji syukur kehadirat Tuhan Yang Maha Esa </w:t>
      </w:r>
      <w:r w:rsidR="00FB40B2" w:rsidRPr="005D2324">
        <w:rPr>
          <w:lang w:val="id-ID"/>
        </w:rPr>
        <w:t xml:space="preserve">atas selesainya </w:t>
      </w:r>
      <w:r w:rsidRPr="005D2324">
        <w:rPr>
          <w:lang w:val="id-ID"/>
        </w:rPr>
        <w:t xml:space="preserve">penulisan buku yang berjudul Waspada Pandemi di Masa Depan </w:t>
      </w:r>
      <w:r w:rsidR="00FB40B2" w:rsidRPr="005D2324">
        <w:rPr>
          <w:lang w:val="id-ID"/>
        </w:rPr>
        <w:t xml:space="preserve">yang sesuai </w:t>
      </w:r>
      <w:r w:rsidRPr="005D2324">
        <w:rPr>
          <w:lang w:val="id-ID"/>
        </w:rPr>
        <w:t xml:space="preserve">tepat waktu. </w:t>
      </w:r>
      <w:r w:rsidR="00460319" w:rsidRPr="005D2324">
        <w:rPr>
          <w:lang w:val="id-ID"/>
        </w:rPr>
        <w:t>P</w:t>
      </w:r>
      <w:r w:rsidRPr="005D2324">
        <w:rPr>
          <w:lang w:val="id-ID"/>
        </w:rPr>
        <w:t xml:space="preserve">enulisan buku ini </w:t>
      </w:r>
      <w:r w:rsidR="00460319" w:rsidRPr="005D2324">
        <w:rPr>
          <w:lang w:val="id-ID"/>
        </w:rPr>
        <w:t xml:space="preserve">bertujuan </w:t>
      </w:r>
      <w:r w:rsidRPr="005D2324">
        <w:rPr>
          <w:lang w:val="id-ID"/>
        </w:rPr>
        <w:t>untuk memberikan wawasan dan edukasi kepada masyarakat umum dalam menghadapi kemungkinan terjadinya pandemi di masa depan</w:t>
      </w:r>
      <w:r w:rsidR="001824D4" w:rsidRPr="005D2324">
        <w:rPr>
          <w:lang w:val="id-ID"/>
        </w:rPr>
        <w:t xml:space="preserve"> dimana dinamika kehidupan tidak mudah untuk diperkirakan</w:t>
      </w:r>
      <w:r w:rsidRPr="005D2324">
        <w:rPr>
          <w:lang w:val="id-ID"/>
        </w:rPr>
        <w:t>.</w:t>
      </w:r>
      <w:r w:rsidR="00FB40B2" w:rsidRPr="005D2324">
        <w:rPr>
          <w:lang w:val="id-ID"/>
        </w:rPr>
        <w:t xml:space="preserve"> Pandemi memberikan dampak yang besar </w:t>
      </w:r>
      <w:r w:rsidR="001824D4" w:rsidRPr="005D2324">
        <w:rPr>
          <w:lang w:val="id-ID"/>
        </w:rPr>
        <w:t xml:space="preserve">terhadap masyarakat umum, </w:t>
      </w:r>
      <w:r w:rsidR="00FB40B2" w:rsidRPr="005D2324">
        <w:rPr>
          <w:lang w:val="id-ID"/>
        </w:rPr>
        <w:t>di berbagai bidang</w:t>
      </w:r>
      <w:r w:rsidR="001824D4" w:rsidRPr="005D2324">
        <w:rPr>
          <w:lang w:val="id-ID"/>
        </w:rPr>
        <w:t xml:space="preserve"> kehidupan serta dirasakan juga tidak hanya di Indonesia namun juga dunia internasional. Semoga tulisan buku ini juga menginsipirasi masyarakat umum untuk ikut memberikan kontribusi dalam menghadapi pandemic di masa depan.</w:t>
      </w:r>
    </w:p>
    <w:p w14:paraId="2E3632B5" w14:textId="7AC59BFB" w:rsidR="001824D4" w:rsidRPr="005D2324" w:rsidRDefault="001824D4" w:rsidP="002E55A0">
      <w:pPr>
        <w:jc w:val="both"/>
        <w:rPr>
          <w:lang w:val="id-ID"/>
        </w:rPr>
      </w:pPr>
      <w:r w:rsidRPr="005D2324">
        <w:rPr>
          <w:lang w:val="id-ID"/>
        </w:rPr>
        <w:t xml:space="preserve">Isi buku ini terbagi menjadi 2 bagian utama. Bagian pertama membahas tentang pentingnya mengetahui pandemi. </w:t>
      </w:r>
      <w:r w:rsidR="005D2324" w:rsidRPr="005D2324">
        <w:rPr>
          <w:lang w:val="id-ID"/>
        </w:rPr>
        <w:t xml:space="preserve">Pada bagian ini, pembaca mendapatkan pengetahuan mengenai istilah dan jenis pandemi serta dampak pandemi di berbagai bidang kehidupan. </w:t>
      </w:r>
      <w:r w:rsidRPr="005D2324">
        <w:rPr>
          <w:lang w:val="id-ID"/>
        </w:rPr>
        <w:t>Bagian kedua membahas tentang antisipasi serangan pandemi.</w:t>
      </w:r>
      <w:r w:rsidR="005D2324" w:rsidRPr="005D2324">
        <w:rPr>
          <w:lang w:val="id-ID"/>
        </w:rPr>
        <w:t xml:space="preserve"> Pada bagian ini dibahas mengenai pembelajaran berkelanjutan terkait pandemi, literasi multidisplin, risiko serangan pandemi, </w:t>
      </w:r>
      <w:r w:rsidR="005D2324">
        <w:rPr>
          <w:lang w:val="id-ID"/>
        </w:rPr>
        <w:t>perlindungan terhadap diri sendiri dalam berbagai bidang dan penanganan terhadap serangan pandemi.</w:t>
      </w:r>
    </w:p>
    <w:p w14:paraId="114DDA4F" w14:textId="4B5C85B8" w:rsidR="002E55A0" w:rsidRPr="005D2324" w:rsidRDefault="002E55A0" w:rsidP="002E55A0">
      <w:pPr>
        <w:jc w:val="both"/>
        <w:rPr>
          <w:lang w:val="id-ID"/>
        </w:rPr>
      </w:pPr>
      <w:r w:rsidRPr="005D2324">
        <w:rPr>
          <w:lang w:val="id-ID"/>
        </w:rPr>
        <w:t xml:space="preserve">Saya mengucapkan terima kasih kepada pihak-pihak yang telah </w:t>
      </w:r>
      <w:r w:rsidR="00FB40B2" w:rsidRPr="005D2324">
        <w:rPr>
          <w:lang w:val="id-ID"/>
        </w:rPr>
        <w:t xml:space="preserve">membimbing, memberikan arahan, dan </w:t>
      </w:r>
      <w:r w:rsidRPr="005D2324">
        <w:rPr>
          <w:lang w:val="id-ID"/>
        </w:rPr>
        <w:t>berbagi pengetahuan dalam penyusunan buku ini.</w:t>
      </w:r>
    </w:p>
    <w:p w14:paraId="1FC11EFE" w14:textId="6492D263" w:rsidR="002E55A0" w:rsidRPr="005D2324" w:rsidRDefault="002E55A0" w:rsidP="002E55A0">
      <w:pPr>
        <w:rPr>
          <w:lang w:val="id-ID"/>
        </w:rPr>
      </w:pPr>
      <w:r w:rsidRPr="005D2324">
        <w:rPr>
          <w:lang w:val="id-ID"/>
        </w:rPr>
        <w:t>Saya juga menyadari bahwa buku ini masih memerlukan penyempurnaan. Kritik dan saran</w:t>
      </w:r>
      <w:r w:rsidR="00FB40B2" w:rsidRPr="005D2324">
        <w:rPr>
          <w:lang w:val="id-ID"/>
        </w:rPr>
        <w:t xml:space="preserve"> yang membangun</w:t>
      </w:r>
      <w:r w:rsidRPr="005D2324">
        <w:rPr>
          <w:lang w:val="id-ID"/>
        </w:rPr>
        <w:t xml:space="preserve"> </w:t>
      </w:r>
      <w:r w:rsidR="00FB40B2" w:rsidRPr="005D2324">
        <w:rPr>
          <w:lang w:val="id-ID"/>
        </w:rPr>
        <w:t>kami harapkan agar tulisan buku ini menjadi sempurna</w:t>
      </w:r>
      <w:r w:rsidR="001824D4" w:rsidRPr="005D2324">
        <w:rPr>
          <w:lang w:val="id-ID"/>
        </w:rPr>
        <w:t>.</w:t>
      </w:r>
    </w:p>
    <w:p w14:paraId="33A41B40" w14:textId="39B64436" w:rsidR="001824D4" w:rsidRPr="005D2324" w:rsidRDefault="001824D4" w:rsidP="002E55A0">
      <w:pPr>
        <w:rPr>
          <w:lang w:val="id-ID"/>
        </w:rPr>
      </w:pPr>
    </w:p>
    <w:p w14:paraId="20639CEB" w14:textId="288799EC" w:rsidR="001824D4" w:rsidRPr="005D2324" w:rsidRDefault="001824D4" w:rsidP="002E55A0">
      <w:pPr>
        <w:rPr>
          <w:lang w:val="id-ID"/>
        </w:rPr>
      </w:pPr>
    </w:p>
    <w:p w14:paraId="7528AF33" w14:textId="2339AAC2" w:rsidR="001824D4" w:rsidRPr="005D2324" w:rsidRDefault="001824D4" w:rsidP="002E55A0">
      <w:pPr>
        <w:rPr>
          <w:lang w:val="id-ID"/>
        </w:rPr>
      </w:pP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  <w:t>Yogyakarta, 9 September 2020</w:t>
      </w:r>
    </w:p>
    <w:p w14:paraId="76588733" w14:textId="3D47AE9B" w:rsidR="001824D4" w:rsidRPr="005D2324" w:rsidRDefault="001824D4" w:rsidP="002E55A0">
      <w:pPr>
        <w:rPr>
          <w:lang w:val="id-ID"/>
        </w:rPr>
      </w:pPr>
    </w:p>
    <w:p w14:paraId="02024C8D" w14:textId="4D6EA2FC" w:rsidR="001824D4" w:rsidRPr="005D2324" w:rsidRDefault="001824D4" w:rsidP="002E55A0">
      <w:pPr>
        <w:rPr>
          <w:lang w:val="id-ID"/>
        </w:rPr>
      </w:pP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</w:p>
    <w:p w14:paraId="286F7A4F" w14:textId="3C1CF96C" w:rsidR="001824D4" w:rsidRPr="005D2324" w:rsidRDefault="001824D4" w:rsidP="002E55A0">
      <w:pPr>
        <w:rPr>
          <w:lang w:val="id-ID"/>
        </w:rPr>
      </w:pP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  <w:t>Andreas Mahendro Kuncoro</w:t>
      </w:r>
    </w:p>
    <w:p w14:paraId="5F092E7B" w14:textId="7E48FC6C" w:rsidR="001824D4" w:rsidRPr="005D2324" w:rsidRDefault="001824D4" w:rsidP="002E55A0">
      <w:pPr>
        <w:rPr>
          <w:lang w:val="id-ID"/>
        </w:rPr>
      </w:pPr>
    </w:p>
    <w:p w14:paraId="5108AFF9" w14:textId="77777777" w:rsidR="001824D4" w:rsidRPr="005D2324" w:rsidRDefault="001824D4" w:rsidP="002E55A0">
      <w:pPr>
        <w:rPr>
          <w:lang w:val="id-ID"/>
        </w:rPr>
      </w:pPr>
    </w:p>
    <w:p w14:paraId="4F1B03B1" w14:textId="5A697D48" w:rsidR="001824D4" w:rsidRPr="005D2324" w:rsidRDefault="001824D4" w:rsidP="002E55A0">
      <w:pPr>
        <w:rPr>
          <w:lang w:val="id-ID"/>
        </w:rPr>
      </w:pPr>
    </w:p>
    <w:p w14:paraId="1BF82726" w14:textId="72EF379B" w:rsidR="001824D4" w:rsidRPr="005D2324" w:rsidRDefault="001824D4" w:rsidP="002E55A0">
      <w:pPr>
        <w:rPr>
          <w:lang w:val="id-ID"/>
        </w:rPr>
      </w:pPr>
      <w:r w:rsidRPr="005D2324">
        <w:rPr>
          <w:lang w:val="id-ID"/>
        </w:rPr>
        <w:lastRenderedPageBreak/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  <w:r w:rsidRPr="005D2324">
        <w:rPr>
          <w:lang w:val="id-ID"/>
        </w:rPr>
        <w:tab/>
      </w:r>
    </w:p>
    <w:sectPr w:rsidR="001824D4" w:rsidRPr="005D23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A0"/>
    <w:rsid w:val="00097D2D"/>
    <w:rsid w:val="001824D4"/>
    <w:rsid w:val="002E55A0"/>
    <w:rsid w:val="00400329"/>
    <w:rsid w:val="00460319"/>
    <w:rsid w:val="005D2324"/>
    <w:rsid w:val="00783B57"/>
    <w:rsid w:val="00C0307A"/>
    <w:rsid w:val="00FB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43E6"/>
  <w15:chartTrackingRefBased/>
  <w15:docId w15:val="{DE8882C2-2433-46B6-A621-4A559BD8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A0"/>
    <w:pPr>
      <w:spacing w:line="360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4</cp:revision>
  <dcterms:created xsi:type="dcterms:W3CDTF">2020-09-09T05:24:00Z</dcterms:created>
  <dcterms:modified xsi:type="dcterms:W3CDTF">2020-09-09T05:50:00Z</dcterms:modified>
</cp:coreProperties>
</file>