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F24D3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86455B9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C394DFC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D7183BB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56D765D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6AB8D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941810C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  <w:r w:rsidR="00975B44">
        <w:rPr>
          <w:rFonts w:ascii="Cambria" w:hAnsi="Cambria" w:cs="Cambria"/>
          <w:color w:val="auto"/>
          <w:sz w:val="23"/>
          <w:szCs w:val="23"/>
        </w:rPr>
        <w:t>_________________</w:t>
      </w:r>
    </w:p>
    <w:p w14:paraId="21006FA5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975B44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75B44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975B44"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8C7CEF4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="00975B44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45B4175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75B44">
        <w:rPr>
          <w:rFonts w:ascii="Times New Roman" w:hAnsi="Times New Roman" w:cs="Times New Roman"/>
          <w:color w:val="auto"/>
          <w:sz w:val="23"/>
          <w:szCs w:val="23"/>
        </w:rPr>
        <w:t>amendemen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975B44">
        <w:rPr>
          <w:rFonts w:ascii="Cambria" w:hAnsi="Cambria" w:cs="Cambria"/>
          <w:color w:val="auto"/>
          <w:sz w:val="23"/>
          <w:szCs w:val="23"/>
        </w:rPr>
        <w:t>_____</w:t>
      </w:r>
    </w:p>
    <w:p w14:paraId="0BEADEAD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975B44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="00975B44"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C6D5D07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="00975B44">
        <w:rPr>
          <w:rFonts w:ascii="Cambria" w:hAnsi="Cambria" w:cs="Cambria"/>
          <w:color w:val="auto"/>
          <w:sz w:val="23"/>
          <w:szCs w:val="23"/>
        </w:rPr>
        <w:t>_______________________</w:t>
      </w:r>
    </w:p>
    <w:p w14:paraId="1A96A8A4" w14:textId="77777777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="00975B44">
        <w:rPr>
          <w:rFonts w:ascii="Cambria" w:hAnsi="Cambria" w:cs="Cambria"/>
          <w:color w:val="auto"/>
          <w:sz w:val="23"/>
          <w:szCs w:val="23"/>
        </w:rPr>
        <w:t>_</w:t>
      </w:r>
    </w:p>
    <w:p w14:paraId="20D05FEA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74FC60A8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  <w:r w:rsidR="00975B44">
        <w:rPr>
          <w:rFonts w:ascii="Cambria" w:hAnsi="Cambria" w:cs="Cambria"/>
          <w:color w:val="auto"/>
          <w:sz w:val="23"/>
          <w:szCs w:val="23"/>
        </w:rPr>
        <w:t>__________________</w:t>
      </w:r>
    </w:p>
    <w:p w14:paraId="11150645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 w:rsidR="00975B44"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6E9E34A5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75B4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975B44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975B44"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14:paraId="465684E5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75B44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="00975B44"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00350EDA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 w:rsidR="00975B44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E876384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7B0179C5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="00975B44"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2A97955" w14:textId="77777777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 w:rsidR="00975B44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3AA053D2" w14:textId="77777777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3BC83FF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 w:rsidR="00975B44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62209CE9" w14:textId="7777777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  <w:r w:rsidR="00975B44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1830773B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="00975B44"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</w:p>
    <w:p w14:paraId="165ACB15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Times New Roman" w:hAnsi="Times New Roman" w:cs="Times New Roman"/>
          <w:color w:val="auto"/>
          <w:sz w:val="23"/>
          <w:szCs w:val="23"/>
        </w:rPr>
        <w:t>absorbsi</w:t>
      </w:r>
      <w:proofErr w:type="spellEnd"/>
      <w:r w:rsidR="00975B44"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</w:p>
    <w:p w14:paraId="342DA465" w14:textId="7777777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6088045" w14:textId="7777777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285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42852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F2DBF25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285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42852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90AAD62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9AA5241" w14:textId="77777777" w:rsidR="002E04BB" w:rsidRPr="00F12D2E" w:rsidRDefault="00DD111A" w:rsidP="00975B4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="00975B44">
        <w:rPr>
          <w:rFonts w:ascii="Cambria" w:hAnsi="Cambria" w:cs="Cambria"/>
          <w:color w:val="auto"/>
          <w:sz w:val="23"/>
          <w:szCs w:val="23"/>
        </w:rPr>
        <w:t>_________</w:t>
      </w:r>
    </w:p>
    <w:p w14:paraId="462276A8" w14:textId="77777777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14:paraId="332EEC37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975B44">
        <w:rPr>
          <w:rFonts w:ascii="Cambria" w:hAnsi="Cambria" w:cs="Cambria"/>
          <w:color w:val="auto"/>
          <w:sz w:val="23"/>
          <w:szCs w:val="23"/>
        </w:rPr>
        <w:t>__</w:t>
      </w:r>
    </w:p>
    <w:p w14:paraId="2A28C403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5B44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975B44">
        <w:rPr>
          <w:rFonts w:ascii="Cambria" w:hAnsi="Cambria" w:cs="Cambria"/>
          <w:color w:val="auto"/>
          <w:sz w:val="23"/>
          <w:szCs w:val="23"/>
        </w:rPr>
        <w:t>________</w:t>
      </w:r>
    </w:p>
    <w:p w14:paraId="78F46C3F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B42852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53E99FD3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44A55411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="00B42852"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</w:p>
    <w:p w14:paraId="1596F808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BB5F4F1" w14:textId="7777777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2852">
        <w:rPr>
          <w:rFonts w:ascii="Cambria" w:hAnsi="Cambria" w:cs="Cambria"/>
          <w:color w:val="auto"/>
          <w:sz w:val="23"/>
          <w:szCs w:val="23"/>
        </w:rPr>
        <w:t>elite____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E829791" w14:textId="77777777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2FD8399" w14:textId="7777777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2AE4A0A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14:paraId="235B4A16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035E990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2F4DFC4D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="00B42852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DD4D849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 w:rsidR="00B42852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97A473B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="00B42852">
        <w:rPr>
          <w:rFonts w:ascii="Cambria" w:hAnsi="Cambria" w:cs="Cambria"/>
          <w:color w:val="auto"/>
          <w:sz w:val="23"/>
          <w:szCs w:val="23"/>
        </w:rPr>
        <w:t xml:space="preserve"> __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30B6CA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="00B42852"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14:paraId="18557601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="00B42852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19CC4BB" w14:textId="7777777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1633EE89" w14:textId="7777777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 w:rsidR="00B42852"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152C4E0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 w:rsidR="00B42852"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F57ADAD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="00B42852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21AE99B2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424AFEF5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223C6CF" w14:textId="7777777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418EC9D1" w14:textId="7777777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DE12FDE" w14:textId="77777777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2F6226D" w14:textId="777777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 w:rsidR="00B42852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17939414" w14:textId="777777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3A48D00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AC1E24A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12E7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4B09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B98E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9BE9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6C58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8E7B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1F33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D9B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455B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DD7A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C321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EE1D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F8C0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0AF3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3568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F35A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DC84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D62D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9B7E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5A9F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A05F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88B52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99BBE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C9A17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4466A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235B1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69E78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E3268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4969F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725A8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06EEC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0392B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21A1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4325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F857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2F4E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D256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5B25CA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8C59790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F545FB4" w14:textId="7777777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2852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14:paraId="72E867E9" w14:textId="7777777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  <w:r w:rsidR="00B42852">
        <w:rPr>
          <w:rFonts w:ascii="Cambria" w:hAnsi="Cambria" w:cs="Cambria"/>
          <w:color w:val="auto"/>
          <w:sz w:val="23"/>
          <w:szCs w:val="23"/>
        </w:rPr>
        <w:t>_________________</w:t>
      </w:r>
      <w:r w:rsidRPr="00872F27">
        <w:rPr>
          <w:rFonts w:ascii="Cambria" w:hAnsi="Cambria" w:cs="Cambria"/>
          <w:color w:val="auto"/>
          <w:sz w:val="23"/>
          <w:szCs w:val="23"/>
        </w:rPr>
        <w:t>__</w:t>
      </w:r>
    </w:p>
    <w:p w14:paraId="58E74895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2852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BD86E8C" w14:textId="7777777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238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AE323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E3238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  <w:r w:rsidR="00AE3238">
        <w:rPr>
          <w:rFonts w:ascii="Cambria" w:hAnsi="Cambria" w:cs="Cambria"/>
          <w:color w:val="auto"/>
          <w:sz w:val="23"/>
          <w:szCs w:val="23"/>
        </w:rPr>
        <w:t>__________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915B2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67D0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BF6C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A017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A1CE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8770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F008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8D2F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729B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B663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1FCA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B102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C687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3EEB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D10A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7EFD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CBB7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5AD2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25A46" w14:textId="77777777" w:rsidR="00B42852" w:rsidRDefault="00B42852">
      <w:r>
        <w:separator/>
      </w:r>
    </w:p>
  </w:endnote>
  <w:endnote w:type="continuationSeparator" w:id="0">
    <w:p w14:paraId="4B598DEC" w14:textId="77777777" w:rsidR="00B42852" w:rsidRDefault="00B4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A0002AEF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563D5" w14:textId="77777777" w:rsidR="00B42852" w:rsidRDefault="00B42852" w:rsidP="00975B44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28397CD" w14:textId="77777777" w:rsidR="00B42852" w:rsidRDefault="00B42852">
    <w:pPr>
      <w:pStyle w:val="Footer"/>
    </w:pPr>
  </w:p>
  <w:p w14:paraId="1D6380DF" w14:textId="77777777" w:rsidR="00B42852" w:rsidRDefault="00B4285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D04FC" w14:textId="77777777" w:rsidR="00B42852" w:rsidRDefault="00B42852">
      <w:r>
        <w:separator/>
      </w:r>
    </w:p>
  </w:footnote>
  <w:footnote w:type="continuationSeparator" w:id="0">
    <w:p w14:paraId="551CB36A" w14:textId="77777777" w:rsidR="00B42852" w:rsidRDefault="00B42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872F27"/>
    <w:rsid w:val="008A1591"/>
    <w:rsid w:val="00924DF5"/>
    <w:rsid w:val="00975B44"/>
    <w:rsid w:val="00A30416"/>
    <w:rsid w:val="00A63B20"/>
    <w:rsid w:val="00AE3238"/>
    <w:rsid w:val="00B42852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75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354</Words>
  <Characters>2020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Arindea Kusumawardani</cp:lastModifiedBy>
  <cp:revision>12</cp:revision>
  <dcterms:created xsi:type="dcterms:W3CDTF">2020-07-24T22:55:00Z</dcterms:created>
  <dcterms:modified xsi:type="dcterms:W3CDTF">2020-09-09T07:27:00Z</dcterms:modified>
</cp:coreProperties>
</file>