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B78" w:rsidRDefault="00050B78" w:rsidP="00050B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WASPADA SERANGAN PANDEMI</w:t>
      </w:r>
    </w:p>
    <w:p w:rsidR="00D26C25" w:rsidRDefault="00050B78" w:rsidP="00050B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MASA DEPAN</w:t>
      </w:r>
    </w:p>
    <w:p w:rsidR="00923E8A" w:rsidRDefault="00923E8A" w:rsidP="00050B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0B78" w:rsidRDefault="00050B78" w:rsidP="00050B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0B78" w:rsidRDefault="00050B78" w:rsidP="00050B78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PANDEMI COVID – 19</w:t>
      </w:r>
    </w:p>
    <w:p w:rsidR="00050B78" w:rsidRDefault="00F14699" w:rsidP="00F14699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</w:t>
      </w:r>
      <w:r w:rsidR="00050B78">
        <w:rPr>
          <w:rFonts w:ascii="Times New Roman" w:hAnsi="Times New Roman" w:cs="Times New Roman"/>
          <w:sz w:val="24"/>
          <w:szCs w:val="24"/>
        </w:rPr>
        <w:t xml:space="preserve">nia </w:t>
      </w:r>
      <w:proofErr w:type="spellStart"/>
      <w:r w:rsidR="00050B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5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B78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="0005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B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5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B78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050B78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="00050B78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050B78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19. Banyak korban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E8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923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B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5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B78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="0005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B7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050B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B78">
        <w:rPr>
          <w:rFonts w:ascii="Times New Roman" w:hAnsi="Times New Roman" w:cs="Times New Roman"/>
          <w:sz w:val="24"/>
          <w:szCs w:val="24"/>
        </w:rPr>
        <w:t xml:space="preserve">virus </w:t>
      </w:r>
      <w:proofErr w:type="spellStart"/>
      <w:r w:rsidR="00050B7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50B78">
        <w:rPr>
          <w:rFonts w:ascii="Times New Roman" w:hAnsi="Times New Roman" w:cs="Times New Roman"/>
          <w:sz w:val="24"/>
          <w:szCs w:val="24"/>
        </w:rPr>
        <w:t>.</w:t>
      </w:r>
    </w:p>
    <w:p w:rsidR="00F14699" w:rsidRDefault="00F14699" w:rsidP="00F14699">
      <w:pPr>
        <w:pStyle w:val="ListParagraph"/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</w:p>
    <w:p w:rsidR="00050B78" w:rsidRDefault="00F14699" w:rsidP="00050B78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PENULARAN COVID – 19</w:t>
      </w:r>
    </w:p>
    <w:p w:rsidR="00F14699" w:rsidRDefault="00F14699" w:rsidP="00F146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Droplet (</w:t>
      </w:r>
      <w:proofErr w:type="spellStart"/>
      <w:r>
        <w:rPr>
          <w:rFonts w:ascii="Times New Roman" w:hAnsi="Times New Roman" w:cs="Times New Roman"/>
          <w:sz w:val="24"/>
          <w:szCs w:val="24"/>
        </w:rPr>
        <w:t>batuk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partikel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F14699" w:rsidRDefault="00F14699" w:rsidP="00F146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Udara.</w:t>
      </w:r>
    </w:p>
    <w:p w:rsidR="00F14699" w:rsidRDefault="00F14699" w:rsidP="00F146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terkontaminasi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virus.</w:t>
      </w:r>
    </w:p>
    <w:p w:rsidR="00F14699" w:rsidRDefault="00F14699" w:rsidP="00F1469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Bersentuhan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19.</w:t>
      </w:r>
    </w:p>
    <w:p w:rsidR="00F14699" w:rsidRDefault="00F14699" w:rsidP="00F14699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050B78" w:rsidRDefault="00050B78" w:rsidP="00050B78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14699">
        <w:rPr>
          <w:rFonts w:ascii="Times New Roman" w:hAnsi="Times New Roman" w:cs="Times New Roman"/>
          <w:sz w:val="24"/>
          <w:szCs w:val="24"/>
        </w:rPr>
        <w:t>ENCEGAHAN</w:t>
      </w:r>
    </w:p>
    <w:p w:rsidR="00F14699" w:rsidRDefault="00F14699" w:rsidP="00F1469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Jaga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14699" w:rsidRDefault="00F14699" w:rsidP="00F1469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bepergian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14699" w:rsidRDefault="00F14699" w:rsidP="00F1469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Kerumunan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14699" w:rsidRDefault="00F14699" w:rsidP="00F1469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Segera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mandi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bepergian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14699" w:rsidRDefault="00F14699" w:rsidP="00F1469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hand</w:t>
      </w:r>
      <w:r w:rsidR="00520D9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sanitizer.</w:t>
      </w:r>
    </w:p>
    <w:p w:rsidR="00F14699" w:rsidRDefault="00F14699" w:rsidP="00F1469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badan, </w:t>
      </w:r>
      <w:proofErr w:type="spellStart"/>
      <w:r>
        <w:rPr>
          <w:rFonts w:ascii="Times New Roman" w:hAnsi="Times New Roman" w:cs="Times New Roman"/>
          <w:sz w:val="24"/>
          <w:szCs w:val="24"/>
        </w:rPr>
        <w:t>segera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memeriksakan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14699" w:rsidRPr="00F14699" w:rsidRDefault="00F14699" w:rsidP="00F14699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sectPr w:rsidR="00F14699" w:rsidRPr="00F14699" w:rsidSect="00050B7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14D17"/>
    <w:multiLevelType w:val="hybridMultilevel"/>
    <w:tmpl w:val="3DD4373A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1571A3"/>
    <w:multiLevelType w:val="hybridMultilevel"/>
    <w:tmpl w:val="8B2C98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550E9"/>
    <w:multiLevelType w:val="hybridMultilevel"/>
    <w:tmpl w:val="9912ADA6"/>
    <w:lvl w:ilvl="0" w:tplc="684A5E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25828B5"/>
    <w:multiLevelType w:val="hybridMultilevel"/>
    <w:tmpl w:val="010A42C2"/>
    <w:lvl w:ilvl="0" w:tplc="F4EC877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78"/>
    <w:rsid w:val="00050B78"/>
    <w:rsid w:val="00520D9F"/>
    <w:rsid w:val="00923E8A"/>
    <w:rsid w:val="00D26C25"/>
    <w:rsid w:val="00F1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FEA7F"/>
  <w15:chartTrackingRefBased/>
  <w15:docId w15:val="{2BD3AA69-0A46-4A95-93E4-06BF09E4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2020-09-10T02:31:00Z</dcterms:created>
  <dcterms:modified xsi:type="dcterms:W3CDTF">2020-09-10T02:55:00Z</dcterms:modified>
</cp:coreProperties>
</file>