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942" w:rsidRDefault="00A61942" w:rsidP="00A61942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61942">
        <w:rPr>
          <w:rFonts w:ascii="Times New Roman" w:hAnsi="Times New Roman" w:cs="Times New Roman"/>
          <w:b/>
          <w:sz w:val="24"/>
          <w:szCs w:val="24"/>
          <w:lang w:val="en-US"/>
        </w:rPr>
        <w:t>KATA PENGANTAR</w:t>
      </w:r>
    </w:p>
    <w:p w:rsidR="00A61942" w:rsidRDefault="00A61942" w:rsidP="00A61942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di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kiat-kiat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Kiat-kiat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sungguh-sungguh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benar-brnar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sungguh-sungguh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61942" w:rsidRDefault="00A61942" w:rsidP="00A61942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terciptanya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kekurangan-kekurangan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61942" w:rsidRPr="00E64CC5" w:rsidRDefault="00A61942" w:rsidP="00E64CC5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Penulis juga berharap semoga buku </w:t>
      </w:r>
      <w:r w:rsidRPr="00E64CC5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E64CC5">
        <w:rPr>
          <w:rFonts w:ascii="Times New Roman" w:hAnsi="Times New Roman" w:cs="Times New Roman"/>
          <w:sz w:val="24"/>
          <w:szCs w:val="24"/>
        </w:rPr>
        <w:t>W</w:t>
      </w:r>
      <w:r w:rsidRPr="00E64CC5">
        <w:rPr>
          <w:rFonts w:ascii="Times New Roman" w:hAnsi="Times New Roman" w:cs="Times New Roman"/>
          <w:sz w:val="24"/>
          <w:szCs w:val="24"/>
        </w:rPr>
        <w:t>ASPADA SERANGAN PANDEMI DI MASA</w:t>
      </w:r>
      <w:r w:rsidRPr="00E64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4CC5">
        <w:rPr>
          <w:rFonts w:ascii="Times New Roman" w:hAnsi="Times New Roman" w:cs="Times New Roman"/>
          <w:sz w:val="24"/>
          <w:szCs w:val="24"/>
          <w:lang w:val="en-US"/>
        </w:rPr>
        <w:t>DEPAN”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berhati-hati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tertulis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komunikatif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kalangan.</w:t>
      </w:r>
      <w:r w:rsidR="00E64CC5">
        <w:rPr>
          <w:rFonts w:ascii="Times New Roman" w:hAnsi="Times New Roman" w:cs="Times New Roman"/>
          <w:sz w:val="24"/>
          <w:szCs w:val="24"/>
          <w:lang w:val="en-US"/>
        </w:rPr>
        <w:t>Harapan</w:t>
      </w:r>
      <w:proofErr w:type="spellEnd"/>
      <w:r w:rsidR="00E64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4CC5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="00E64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4CC5">
        <w:rPr>
          <w:rFonts w:ascii="Times New Roman" w:hAnsi="Times New Roman" w:cs="Times New Roman"/>
          <w:sz w:val="24"/>
          <w:szCs w:val="24"/>
          <w:lang w:val="en-US"/>
        </w:rPr>
        <w:t>semoga</w:t>
      </w:r>
      <w:proofErr w:type="spellEnd"/>
      <w:r w:rsidR="00E64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4CC5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E64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4CC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E64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4CC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E64CC5">
        <w:rPr>
          <w:rFonts w:ascii="Times New Roman" w:hAnsi="Times New Roman" w:cs="Times New Roman"/>
          <w:sz w:val="24"/>
          <w:szCs w:val="24"/>
          <w:lang w:val="en-US"/>
        </w:rPr>
        <w:t xml:space="preserve"> diterima.</w:t>
      </w:r>
      <w:bookmarkStart w:id="0" w:name="_GoBack"/>
      <w:bookmarkEnd w:id="0"/>
      <w:proofErr w:type="gramEnd"/>
    </w:p>
    <w:p w:rsidR="00A61942" w:rsidRDefault="00A61942" w:rsidP="00A61942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61942" w:rsidRPr="00A61942" w:rsidRDefault="00A61942" w:rsidP="00A61942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206DC" w:rsidRDefault="00F26CB9"/>
    <w:sectPr w:rsidR="00C20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942"/>
    <w:rsid w:val="009776D7"/>
    <w:rsid w:val="00A61942"/>
    <w:rsid w:val="00C35E7F"/>
    <w:rsid w:val="00E64CC5"/>
    <w:rsid w:val="00F2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942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942"/>
    <w:pPr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942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942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2</cp:revision>
  <dcterms:created xsi:type="dcterms:W3CDTF">2020-09-10T03:58:00Z</dcterms:created>
  <dcterms:modified xsi:type="dcterms:W3CDTF">2020-09-10T03:58:00Z</dcterms:modified>
</cp:coreProperties>
</file>