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C1BC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F71EE7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0D72BC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6EFD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5C4930F" w14:textId="77777777" w:rsidTr="00821BA2">
        <w:tc>
          <w:tcPr>
            <w:tcW w:w="9350" w:type="dxa"/>
          </w:tcPr>
          <w:p w14:paraId="5A1D068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0E13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F1C788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7ED4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C67167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9D579E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DB2158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3F136A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CBB29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C8FFF1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B3AB95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6E585E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4F422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1A93AB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43E5DF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7A6A9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CB752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B59644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F68EA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6EDDB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DFE4B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93102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67DFE3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31E708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1D0008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B0FCD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7E03D4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9C057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C8B82C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F25A5A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50AD7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C1B981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9A7108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93231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5A5FF5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41AC5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7E13A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4A726D" w14:textId="5FF0CED3" w:rsidR="00924DF5" w:rsidRDefault="00924DF5"/>
    <w:p w14:paraId="343B4B32" w14:textId="61C08F22" w:rsidR="002F435D" w:rsidRDefault="002F435D"/>
    <w:p w14:paraId="3340009E" w14:textId="39646B24" w:rsidR="002F435D" w:rsidRDefault="002F435D"/>
    <w:p w14:paraId="5C6F1154" w14:textId="2BF8A7C5" w:rsidR="002F435D" w:rsidRDefault="002F435D"/>
    <w:p w14:paraId="7D490BC0" w14:textId="7654C71F" w:rsidR="002F435D" w:rsidRDefault="002F435D">
      <w:r>
        <w:br w:type="page"/>
      </w:r>
    </w:p>
    <w:p w14:paraId="2D67F290" w14:textId="4A0E5447" w:rsidR="002F435D" w:rsidRPr="002D4FB0" w:rsidRDefault="002F435D" w:rsidP="002F435D">
      <w:pPr>
        <w:jc w:val="center"/>
        <w:rPr>
          <w:b/>
          <w:bCs/>
        </w:rPr>
      </w:pPr>
      <w:r w:rsidRPr="002D4FB0">
        <w:rPr>
          <w:b/>
          <w:bCs/>
        </w:rPr>
        <w:lastRenderedPageBreak/>
        <w:t>DAFTAR PUSTAKA</w:t>
      </w:r>
    </w:p>
    <w:p w14:paraId="22C403F5" w14:textId="54D89183" w:rsidR="002D4FB0" w:rsidRDefault="002D4FB0" w:rsidP="002F435D">
      <w:pPr>
        <w:jc w:val="center"/>
      </w:pPr>
    </w:p>
    <w:p w14:paraId="135341AF" w14:textId="77777777" w:rsidR="002D4FB0" w:rsidRDefault="002D4FB0" w:rsidP="002F435D">
      <w:pPr>
        <w:jc w:val="center"/>
      </w:pPr>
    </w:p>
    <w:p w14:paraId="608C26B3" w14:textId="032F3574" w:rsidR="002F435D" w:rsidRDefault="002F435D" w:rsidP="002D4FB0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435D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435D">
        <w:rPr>
          <w:rFonts w:ascii="Times New Roman" w:hAnsi="Times New Roman" w:cs="Times New Roman"/>
          <w:sz w:val="24"/>
          <w:szCs w:val="24"/>
        </w:rPr>
        <w:t>Trim</w:t>
      </w:r>
      <w:proofErr w:type="spellEnd"/>
      <w:proofErr w:type="gramEnd"/>
      <w:r w:rsidRPr="002F4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2F435D">
        <w:rPr>
          <w:rFonts w:ascii="Times New Roman" w:hAnsi="Times New Roman" w:cs="Times New Roman"/>
          <w:sz w:val="24"/>
          <w:szCs w:val="24"/>
        </w:rPr>
        <w:t>Tauhid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435D"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 w:rsidRPr="002F435D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. 2005.</w:t>
      </w:r>
      <w:r w:rsidRPr="002F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Bandung: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53198949" w14:textId="77777777" w:rsidR="002D4FB0" w:rsidRDefault="002D4FB0" w:rsidP="002D4FB0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35D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435D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 2016</w:t>
      </w:r>
      <w:r w:rsidRPr="002D4FB0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D4FB0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. Jakarta: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4BCCC402" w14:textId="77777777" w:rsidR="002D4FB0" w:rsidRDefault="002D4FB0" w:rsidP="002D4FB0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2D4FB0">
        <w:rPr>
          <w:rFonts w:ascii="Times New Roman" w:hAnsi="Times New Roman" w:cs="Times New Roman"/>
          <w:iCs/>
          <w:sz w:val="24"/>
          <w:szCs w:val="24"/>
        </w:rPr>
        <w:t>Issabelee</w:t>
      </w:r>
      <w:proofErr w:type="spellEnd"/>
      <w:r w:rsidRPr="002F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35D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. 2014.</w:t>
      </w:r>
      <w:r w:rsidRPr="002F435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F435D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2F435D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2F435D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2F435D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2F435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F435D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48D8C31A" w14:textId="77777777" w:rsidR="002F435D" w:rsidRDefault="002F435D" w:rsidP="002D4FB0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2D4FB0">
        <w:rPr>
          <w:rFonts w:ascii="Times New Roman" w:hAnsi="Times New Roman" w:cs="Times New Roman"/>
          <w:iCs/>
          <w:sz w:val="24"/>
          <w:szCs w:val="24"/>
        </w:rPr>
        <w:t>John</w:t>
      </w:r>
      <w:r w:rsidRPr="002F435D">
        <w:rPr>
          <w:rFonts w:ascii="Times New Roman" w:hAnsi="Times New Roman" w:cs="Times New Roman"/>
          <w:sz w:val="24"/>
          <w:szCs w:val="24"/>
        </w:rPr>
        <w:t xml:space="preserve"> W. Osborne</w:t>
      </w:r>
      <w:r>
        <w:rPr>
          <w:rFonts w:ascii="Times New Roman" w:hAnsi="Times New Roman" w:cs="Times New Roman"/>
          <w:sz w:val="24"/>
          <w:szCs w:val="24"/>
        </w:rPr>
        <w:t>. 1993.</w:t>
      </w:r>
      <w:r w:rsidRPr="002F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D4F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Terjemahan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Walfred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sz w:val="24"/>
          <w:szCs w:val="24"/>
        </w:rPr>
        <w:t>. Jakarta: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Aksa</w:t>
      </w:r>
    </w:p>
    <w:p w14:paraId="3476CBE0" w14:textId="4CC85836" w:rsidR="002F435D" w:rsidRDefault="002F435D" w:rsidP="002D4FB0">
      <w:pPr>
        <w:spacing w:line="312" w:lineRule="auto"/>
        <w:ind w:left="426" w:hanging="426"/>
        <w:rPr>
          <w:rFonts w:ascii="Times New Roman" w:hAnsi="Times New Roman" w:cs="Times New Roman"/>
          <w:iCs/>
          <w:sz w:val="24"/>
          <w:szCs w:val="24"/>
        </w:rPr>
      </w:pPr>
      <w:r w:rsidRPr="002F435D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4FB0">
        <w:rPr>
          <w:rFonts w:ascii="Times New Roman" w:hAnsi="Times New Roman" w:cs="Times New Roman"/>
          <w:iCs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F435D">
        <w:rPr>
          <w:rFonts w:ascii="Times New Roman" w:hAnsi="Times New Roman" w:cs="Times New Roman"/>
          <w:sz w:val="24"/>
          <w:szCs w:val="24"/>
        </w:rPr>
        <w:t>2011</w:t>
      </w:r>
      <w:r w:rsidRPr="002D4FB0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Solo:</w:t>
      </w:r>
      <w:r w:rsidR="002D4FB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6A7C9FE0" w14:textId="77777777" w:rsidR="002D4FB0" w:rsidRPr="005D70C9" w:rsidRDefault="002D4FB0" w:rsidP="002D4FB0">
      <w:pPr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2F435D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4FB0">
        <w:rPr>
          <w:rFonts w:ascii="Times New Roman" w:hAnsi="Times New Roman" w:cs="Times New Roman"/>
          <w:iCs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F435D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 w:rsidRPr="002D4FB0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2D4FB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3EF563BC" w14:textId="77777777" w:rsidR="002D4FB0" w:rsidRDefault="002D4FB0" w:rsidP="002D4FB0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F435D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>. 2010.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r w:rsidRPr="002F435D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 Jakarta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4C7828B7" w14:textId="77777777" w:rsidR="002F435D" w:rsidRDefault="002F435D" w:rsidP="002F435D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45E5CE0" w14:textId="77777777" w:rsidR="002F435D" w:rsidRDefault="002F435D"/>
    <w:sectPr w:rsidR="002F435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B4B3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E0BE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B6CC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5474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D4FB0"/>
    <w:rsid w:val="002F435D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633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2020-09-10T04:56:00Z</dcterms:created>
  <dcterms:modified xsi:type="dcterms:W3CDTF">2020-09-10T04:56:00Z</dcterms:modified>
</cp:coreProperties>
</file>