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2A" w:rsidRPr="001D2434" w:rsidRDefault="00FE7E2A" w:rsidP="001D2434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1D2434">
        <w:rPr>
          <w:rFonts w:ascii="Times New Roman" w:hAnsi="Times New Roman" w:cs="Times New Roman"/>
          <w:b/>
          <w:color w:val="000000" w:themeColor="text1"/>
        </w:rPr>
        <w:t>PRA KATA</w:t>
      </w:r>
    </w:p>
    <w:p w:rsidR="001D2434" w:rsidRDefault="001D2434" w:rsidP="001D2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E7E2A" w:rsidRPr="001D2434" w:rsidRDefault="00D41D1D" w:rsidP="001D2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24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</w:t>
      </w:r>
      <w:r w:rsidRPr="001D2434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>.</w:t>
      </w:r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proofErr w:type="gramStart"/>
      <w:r w:rsidRPr="001D243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FE7E2A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tertantang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slogan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08" w:rsidRPr="001D2434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560E08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virus covid-19, masa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6" w:rsidRPr="001D243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B3996" w:rsidRPr="001D24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menginpirasi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Jadilah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73F22" w:rsidRPr="001D2434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A73F22" w:rsidRPr="001D2434">
        <w:rPr>
          <w:rFonts w:ascii="Times New Roman" w:hAnsi="Times New Roman" w:cs="Times New Roman"/>
          <w:sz w:val="24"/>
          <w:szCs w:val="24"/>
        </w:rPr>
        <w:t>.</w:t>
      </w:r>
    </w:p>
    <w:p w:rsidR="00DB3996" w:rsidRPr="001D2434" w:rsidRDefault="00DB3996" w:rsidP="001D2434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21.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. WHO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infuenza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>.</w:t>
      </w:r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r w:rsidRPr="001D2434">
        <w:rPr>
          <w:rFonts w:ascii="Times New Roman" w:hAnsi="Times New Roman" w:cs="Times New Roman"/>
          <w:sz w:val="24"/>
          <w:szCs w:val="24"/>
        </w:rPr>
        <w:t xml:space="preserve">FAO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PBB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gramStart"/>
      <w:r w:rsidRPr="001D2434">
        <w:rPr>
          <w:rFonts w:ascii="Times New Roman" w:hAnsi="Times New Roman" w:cs="Times New Roman"/>
          <w:sz w:val="24"/>
          <w:szCs w:val="24"/>
        </w:rPr>
        <w:t>corona .</w:t>
      </w:r>
      <w:proofErr w:type="gram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. </w:t>
      </w:r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434" w:rsidRPr="001D2434" w:rsidRDefault="001D2434" w:rsidP="001D2434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2013.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mengatisipasi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corona.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Waspad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pengehtahuan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4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1D2434">
        <w:rPr>
          <w:rFonts w:ascii="Times New Roman" w:hAnsi="Times New Roman" w:cs="Times New Roman"/>
          <w:sz w:val="24"/>
          <w:szCs w:val="24"/>
        </w:rPr>
        <w:t>.</w:t>
      </w:r>
    </w:p>
    <w:p w:rsidR="00E547CB" w:rsidRDefault="00E547CB" w:rsidP="00E547CB">
      <w:pPr>
        <w:spacing w:after="0" w:line="360" w:lineRule="auto"/>
        <w:ind w:left="6096"/>
        <w:jc w:val="both"/>
        <w:rPr>
          <w:rFonts w:ascii="Times New Roman" w:hAnsi="Times New Roman" w:cs="Times New Roman"/>
          <w:sz w:val="24"/>
          <w:szCs w:val="24"/>
        </w:rPr>
      </w:pPr>
    </w:p>
    <w:p w:rsidR="001D2434" w:rsidRPr="001D2434" w:rsidRDefault="001D2434" w:rsidP="00E547CB">
      <w:pPr>
        <w:spacing w:after="0" w:line="360" w:lineRule="auto"/>
        <w:ind w:left="609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D2434">
        <w:rPr>
          <w:rFonts w:ascii="Times New Roman" w:hAnsi="Times New Roman" w:cs="Times New Roman"/>
          <w:sz w:val="24"/>
          <w:szCs w:val="24"/>
        </w:rPr>
        <w:t>Semarang,  September 2020</w:t>
      </w:r>
    </w:p>
    <w:p w:rsidR="001D2434" w:rsidRPr="001D2434" w:rsidRDefault="001D2434" w:rsidP="00E547CB">
      <w:pPr>
        <w:spacing w:after="0" w:line="360" w:lineRule="auto"/>
        <w:ind w:left="6096"/>
        <w:jc w:val="both"/>
        <w:rPr>
          <w:rFonts w:ascii="Times New Roman" w:hAnsi="Times New Roman" w:cs="Times New Roman"/>
          <w:sz w:val="24"/>
          <w:szCs w:val="24"/>
        </w:rPr>
      </w:pPr>
    </w:p>
    <w:p w:rsidR="001D2434" w:rsidRPr="001D2434" w:rsidRDefault="001D2434" w:rsidP="00E547CB">
      <w:pPr>
        <w:spacing w:after="0" w:line="360" w:lineRule="auto"/>
        <w:ind w:left="60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34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1D2434" w:rsidRPr="001D2434" w:rsidRDefault="001D2434" w:rsidP="001D2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B3996" w:rsidRPr="001D2434" w:rsidRDefault="00DB3996" w:rsidP="001D2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DB3996" w:rsidRPr="001D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2A"/>
    <w:rsid w:val="001D2434"/>
    <w:rsid w:val="00560E08"/>
    <w:rsid w:val="00A73F22"/>
    <w:rsid w:val="00D41D1D"/>
    <w:rsid w:val="00DB3996"/>
    <w:rsid w:val="00E547CB"/>
    <w:rsid w:val="00F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88E2"/>
  <w15:chartTrackingRefBased/>
  <w15:docId w15:val="{97F0F070-23A7-4EC2-AB5B-F4FD24A2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2020-09-10T04:22:00Z</dcterms:created>
  <dcterms:modified xsi:type="dcterms:W3CDTF">2020-09-10T04:50:00Z</dcterms:modified>
</cp:coreProperties>
</file>