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C90" w:rsidRDefault="003F2513" w:rsidP="003F2513">
      <w:pPr>
        <w:tabs>
          <w:tab w:val="left" w:pos="1335"/>
          <w:tab w:val="center" w:pos="4513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KATA PENGANTAR</w:t>
      </w:r>
    </w:p>
    <w:p w:rsidR="00BF3C57" w:rsidRDefault="00DA584E" w:rsidP="003F2513">
      <w:pPr>
        <w:shd w:val="clear" w:color="auto" w:fill="FFFFFF"/>
        <w:spacing w:after="450" w:line="432" w:lineRule="atLeast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DA584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Dengan mengucapkan puja dan puji syukur kehadirat Allah SWT, berkat limpahan karunianya yang hingga saat ini masih memberikan kita nikmat iman dan kesehatan, p</w:t>
      </w:r>
      <w:r w:rsidR="00BF3C57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enulis dapat menyelesaikan </w:t>
      </w:r>
      <w:r w:rsidRPr="00DA584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penulisan karya il</w:t>
      </w:r>
      <w:r w:rsidR="00BF3C57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miah tentang </w:t>
      </w:r>
      <w:r w:rsidR="00BF3C57">
        <w:rPr>
          <w:rFonts w:ascii="Arial" w:eastAsia="Times New Roman" w:hAnsi="Arial" w:cs="Arial"/>
          <w:i/>
          <w:iCs/>
          <w:color w:val="000000"/>
          <w:sz w:val="24"/>
          <w:szCs w:val="24"/>
          <w:lang w:eastAsia="id-ID"/>
        </w:rPr>
        <w:t xml:space="preserve">Waspada Corona </w:t>
      </w:r>
      <w:r w:rsidR="00BF3C57" w:rsidRPr="00BF3C57">
        <w:rPr>
          <w:rFonts w:ascii="Arial" w:eastAsia="Times New Roman" w:hAnsi="Arial" w:cs="Arial"/>
          <w:i/>
          <w:iCs/>
          <w:color w:val="000000"/>
          <w:sz w:val="24"/>
          <w:szCs w:val="24"/>
          <w:lang w:eastAsia="id-ID"/>
        </w:rPr>
        <w:t>di Masa depan</w:t>
      </w:r>
    </w:p>
    <w:p w:rsidR="00DA584E" w:rsidRPr="00DA584E" w:rsidRDefault="003F2513" w:rsidP="003F2513">
      <w:pPr>
        <w:shd w:val="clear" w:color="auto" w:fill="FFFFFF"/>
        <w:spacing w:after="450" w:line="432" w:lineRule="atLeast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d-ID"/>
        </w:rPr>
        <w:t>Tak</w:t>
      </w:r>
      <w:r w:rsidR="00BF3C57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</w:t>
      </w:r>
      <w:r w:rsidR="00DA584E" w:rsidRPr="00DA584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lupa juga saya sebagai penulis mengucapkan rasa terima kasih yang sebanyak-banyaknya kepada setiap rekan dan pihak yang telah mendukung serta membantu penulisan karya ilmiah ini sehingga dapat terselesaikan dengan baik. Ucapan terimakasih yang sebanyak-bany</w:t>
      </w:r>
      <w:r w:rsidR="00BF3C57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aknya juga disampaikan kepada</w:t>
      </w:r>
      <w:r w:rsidR="00BF3C57">
        <w:rPr>
          <w:rFonts w:ascii="Arial" w:eastAsia="Times New Roman" w:hAnsi="Arial" w:cs="Arial"/>
          <w:color w:val="000000"/>
          <w:sz w:val="24"/>
          <w:szCs w:val="24"/>
          <w:lang w:eastAsia="id-ID"/>
        </w:rPr>
        <w:br/>
      </w:r>
      <w:r w:rsidR="00DA584E" w:rsidRPr="00DA584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Rekan dan sahabat yang telah memberikan semangat, ide, dan motivasi </w:t>
      </w:r>
      <w:r w:rsidR="00BF3C57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kepada saya sehingga artikel</w:t>
      </w:r>
      <w:r w:rsidR="00DA584E" w:rsidRPr="00DA584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ini dapat diselesaikan dengan baik.</w:t>
      </w:r>
    </w:p>
    <w:p w:rsidR="00DA584E" w:rsidRPr="00DA584E" w:rsidRDefault="00DA584E" w:rsidP="003F2513">
      <w:pPr>
        <w:shd w:val="clear" w:color="auto" w:fill="FFFFFF"/>
        <w:spacing w:after="450" w:line="432" w:lineRule="atLeast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bookmarkStart w:id="0" w:name="_GoBack"/>
      <w:bookmarkEnd w:id="0"/>
      <w:r w:rsidRPr="00DA584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Selaku penulis, saya menyad</w:t>
      </w:r>
      <w:r w:rsidR="003F2513" w:rsidRPr="003F251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ari bahwa dalam penulisan artikel </w:t>
      </w:r>
      <w:r w:rsidRPr="00DA584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ini masih jauh dari kata sempurna. Oleh sebab itu, saya selaku penulis mengucapkan permohonan maaf apabila terdapat kesalahan atau kekeliruan yang te</w:t>
      </w:r>
      <w:r w:rsidR="003F2513" w:rsidRPr="003F251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rdapat di dalam penulisan artikel </w:t>
      </w:r>
      <w:r w:rsidRPr="00DA584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saya. Dengan senang hati, saya selaku penulis akan menerima kritik dan saran yang membangun dari para pembaca. Semoga </w:t>
      </w:r>
      <w:r w:rsidR="003F2513" w:rsidRPr="003F2513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artikel</w:t>
      </w:r>
      <w:r w:rsidRPr="00DA584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 xml:space="preserve"> yang saya buat dapat bermanfaat bagi semua pihak.</w:t>
      </w:r>
    </w:p>
    <w:p w:rsidR="00CA7C90" w:rsidRPr="00CA7C90" w:rsidRDefault="00CA7C90" w:rsidP="003F2513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CA7C90" w:rsidRPr="00CA7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C90"/>
    <w:rsid w:val="002151B1"/>
    <w:rsid w:val="003F2513"/>
    <w:rsid w:val="00BF3C57"/>
    <w:rsid w:val="00CA7C90"/>
    <w:rsid w:val="00DA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8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A58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8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A58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8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 Computer</dc:creator>
  <cp:lastModifiedBy>MEDIA Computer</cp:lastModifiedBy>
  <cp:revision>1</cp:revision>
  <dcterms:created xsi:type="dcterms:W3CDTF">2020-09-10T12:07:00Z</dcterms:created>
  <dcterms:modified xsi:type="dcterms:W3CDTF">2020-09-10T12:47:00Z</dcterms:modified>
</cp:coreProperties>
</file>