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7546" w14:textId="7F9DBF94" w:rsidR="0014551B" w:rsidRDefault="00370DDD" w:rsidP="00D217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WASPADAI COVID – 19</w:t>
      </w:r>
    </w:p>
    <w:p w14:paraId="6FE46767" w14:textId="6A1F3E9E" w:rsidR="00370DDD" w:rsidRDefault="00370DDD" w:rsidP="00370DD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220B8" w14:textId="14F9A0BD" w:rsidR="00370DDD" w:rsidRDefault="00370DDD" w:rsidP="00370D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0DD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</w:p>
    <w:p w14:paraId="479832A6" w14:textId="4218342B" w:rsidR="00370DDD" w:rsidRDefault="00370DDD" w:rsidP="00370D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handsanitaizer</w:t>
      </w:r>
      <w:proofErr w:type="spellEnd"/>
    </w:p>
    <w:p w14:paraId="35963827" w14:textId="4E60D73E" w:rsidR="00370DDD" w:rsidRDefault="00370DDD" w:rsidP="00370D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1,5 </w:t>
      </w:r>
      <w:proofErr w:type="gramStart"/>
      <w:r>
        <w:rPr>
          <w:rFonts w:ascii="Times New Roman" w:hAnsi="Times New Roman" w:cs="Times New Roman"/>
          <w:sz w:val="24"/>
          <w:szCs w:val="24"/>
        </w:rPr>
        <w:t>meter</w:t>
      </w:r>
      <w:proofErr w:type="gramEnd"/>
    </w:p>
    <w:p w14:paraId="742E3F96" w14:textId="558A9A7C" w:rsidR="00370DDD" w:rsidRDefault="00370DDD" w:rsidP="00D217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masker yang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U</w:t>
      </w:r>
      <w:bookmarkStart w:id="0" w:name="_GoBack"/>
      <w:bookmarkEnd w:id="0"/>
      <w:r w:rsidR="00D21708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dicuci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1708">
        <w:rPr>
          <w:rFonts w:ascii="Times New Roman" w:hAnsi="Times New Roman" w:cs="Times New Roman"/>
          <w:sz w:val="24"/>
          <w:szCs w:val="24"/>
        </w:rPr>
        <w:t xml:space="preserve"> 4 jam.</w:t>
      </w:r>
    </w:p>
    <w:p w14:paraId="41557D22" w14:textId="4C65BFF6" w:rsidR="00D21708" w:rsidRDefault="00D21708" w:rsidP="00D217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pemerintah.Setelah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apapun,jangan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82213F" w14:textId="0B42F162" w:rsidR="00D21708" w:rsidRDefault="00D21708" w:rsidP="00D217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berkerumun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22330150" w14:textId="5854B7A0" w:rsidR="00D21708" w:rsidRPr="00370DDD" w:rsidRDefault="00D21708" w:rsidP="00D217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</w:t>
      </w:r>
      <w:proofErr w:type="gramStart"/>
      <w:r>
        <w:rPr>
          <w:rFonts w:ascii="Times New Roman" w:hAnsi="Times New Roman" w:cs="Times New Roman"/>
          <w:sz w:val="24"/>
          <w:szCs w:val="24"/>
        </w:rPr>
        <w:t>masing,agar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28EAC0" w14:textId="77777777" w:rsidR="00370DDD" w:rsidRPr="00370DDD" w:rsidRDefault="00370DDD" w:rsidP="00370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0DDD" w:rsidRPr="00370DDD" w:rsidSect="00370D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D5B84"/>
    <w:multiLevelType w:val="hybridMultilevel"/>
    <w:tmpl w:val="7E8C2134"/>
    <w:lvl w:ilvl="0" w:tplc="F3826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DD"/>
    <w:rsid w:val="0014551B"/>
    <w:rsid w:val="00370DDD"/>
    <w:rsid w:val="00D2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7853"/>
  <w15:chartTrackingRefBased/>
  <w15:docId w15:val="{E1AF17C6-74EF-44CB-AB65-164B9CE2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REBORNATION</dc:creator>
  <cp:keywords/>
  <dc:description/>
  <cp:lastModifiedBy>REBORNATION</cp:lastModifiedBy>
  <cp:revision>1</cp:revision>
  <dcterms:created xsi:type="dcterms:W3CDTF">2020-09-11T02:52:00Z</dcterms:created>
  <dcterms:modified xsi:type="dcterms:W3CDTF">2020-09-11T03:13:00Z</dcterms:modified>
</cp:coreProperties>
</file>