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C56" w14:textId="48EEBF1D" w:rsidR="005D3342" w:rsidRDefault="0001036C">
      <w:r>
        <w:t>Ungkapan Cinta untuk Ibunda</w:t>
      </w:r>
    </w:p>
    <w:p w14:paraId="0A269980" w14:textId="23BD1BAC" w:rsidR="0001036C" w:rsidRDefault="0001036C" w:rsidP="0001036C">
      <w:pPr>
        <w:ind w:firstLine="360"/>
      </w:pPr>
      <w:r>
        <w:t>Bab I. Masa Kecilku</w:t>
      </w:r>
    </w:p>
    <w:p w14:paraId="28DB68BB" w14:textId="3CE49D72" w:rsidR="0001036C" w:rsidRDefault="0001036C" w:rsidP="0001036C">
      <w:pPr>
        <w:pStyle w:val="ListParagraph"/>
        <w:numPr>
          <w:ilvl w:val="0"/>
          <w:numId w:val="1"/>
        </w:numPr>
      </w:pPr>
      <w:r>
        <w:t xml:space="preserve">Permisan Rumah kecilku </w:t>
      </w:r>
    </w:p>
    <w:p w14:paraId="748E1BA7" w14:textId="7A18BFAA" w:rsidR="0001036C" w:rsidRDefault="0001036C" w:rsidP="0001036C">
      <w:pPr>
        <w:pStyle w:val="ListParagraph"/>
        <w:numPr>
          <w:ilvl w:val="0"/>
          <w:numId w:val="1"/>
        </w:numPr>
      </w:pPr>
      <w:r>
        <w:t>Perjalanan ke sekolah yang indah</w:t>
      </w:r>
    </w:p>
    <w:p w14:paraId="5F61F166" w14:textId="34B52A99" w:rsidR="0001036C" w:rsidRDefault="0001036C" w:rsidP="0001036C">
      <w:pPr>
        <w:pStyle w:val="ListParagraph"/>
      </w:pPr>
    </w:p>
    <w:p w14:paraId="25300FF1" w14:textId="07874FC9" w:rsidR="0001036C" w:rsidRDefault="0001036C" w:rsidP="0001036C">
      <w:pPr>
        <w:pStyle w:val="ListParagraph"/>
        <w:ind w:left="360"/>
      </w:pPr>
      <w:r>
        <w:t>Bab II.</w:t>
      </w:r>
      <w:r w:rsidR="00A43DBA">
        <w:t>Perjuangan ibunda</w:t>
      </w:r>
    </w:p>
    <w:p w14:paraId="6D0C88F1" w14:textId="125F52DD" w:rsidR="00A43DBA" w:rsidRDefault="00A43DBA" w:rsidP="00A43DBA">
      <w:pPr>
        <w:pStyle w:val="ListParagraph"/>
        <w:numPr>
          <w:ilvl w:val="0"/>
          <w:numId w:val="2"/>
        </w:numPr>
      </w:pPr>
      <w:r>
        <w:t>Lelahmu menghasilkan berkah</w:t>
      </w:r>
    </w:p>
    <w:p w14:paraId="286B3AA2" w14:textId="77777777" w:rsidR="0001036C" w:rsidRDefault="0001036C" w:rsidP="0001036C">
      <w:pPr>
        <w:pStyle w:val="ListParagraph"/>
      </w:pPr>
    </w:p>
    <w:p w14:paraId="35A4FD07" w14:textId="77777777" w:rsidR="0001036C" w:rsidRDefault="0001036C" w:rsidP="0001036C">
      <w:pPr>
        <w:ind w:firstLine="360"/>
      </w:pPr>
    </w:p>
    <w:sectPr w:rsidR="0001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B38"/>
    <w:multiLevelType w:val="hybridMultilevel"/>
    <w:tmpl w:val="E848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61574"/>
    <w:multiLevelType w:val="hybridMultilevel"/>
    <w:tmpl w:val="E2DE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6C"/>
    <w:rsid w:val="0001036C"/>
    <w:rsid w:val="005D3342"/>
    <w:rsid w:val="00A43DBA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3A7E"/>
  <w15:chartTrackingRefBased/>
  <w15:docId w15:val="{1E9C2DA2-928C-4052-BAC8-05716C07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2020-09-11T02:45:00Z</dcterms:created>
  <dcterms:modified xsi:type="dcterms:W3CDTF">2020-09-11T02:57:00Z</dcterms:modified>
</cp:coreProperties>
</file>