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551" w:rsidRDefault="00976EEA" w:rsidP="009C7841">
      <w:pPr>
        <w:spacing w:line="360" w:lineRule="auto"/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Mengatasi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Serangan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Wabah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Pandemi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di Masa Depan</w:t>
      </w:r>
      <w:bookmarkStart w:id="0" w:name="_GoBack"/>
      <w:bookmarkEnd w:id="0"/>
    </w:p>
    <w:p w:rsidR="009C7841" w:rsidRDefault="009C7841" w:rsidP="009C7841">
      <w:pPr>
        <w:spacing w:line="360" w:lineRule="auto"/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</w:p>
    <w:p w:rsidR="009C7841" w:rsidRDefault="009C7841" w:rsidP="009C78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9C7841" w:rsidRDefault="009C7841" w:rsidP="009C7841">
      <w:pPr>
        <w:pStyle w:val="ListParagraph"/>
        <w:numPr>
          <w:ilvl w:val="0"/>
          <w:numId w:val="2"/>
        </w:numPr>
        <w:spacing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EC9" w:rsidRDefault="00B46EC9" w:rsidP="009C7841">
      <w:pPr>
        <w:pStyle w:val="ListParagraph"/>
        <w:numPr>
          <w:ilvl w:val="0"/>
          <w:numId w:val="2"/>
        </w:numPr>
        <w:spacing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B14B75" w:rsidRDefault="00B46EC9" w:rsidP="00B14B75">
      <w:pPr>
        <w:pStyle w:val="ListParagraph"/>
        <w:numPr>
          <w:ilvl w:val="0"/>
          <w:numId w:val="2"/>
        </w:numPr>
        <w:spacing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4B75" w:rsidRPr="00B14B75" w:rsidRDefault="00B46EC9" w:rsidP="00B14B75">
      <w:pPr>
        <w:pStyle w:val="ListParagraph"/>
        <w:numPr>
          <w:ilvl w:val="0"/>
          <w:numId w:val="2"/>
        </w:numPr>
        <w:spacing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4B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14B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EC9" w:rsidRPr="00B14B75" w:rsidRDefault="00B46EC9" w:rsidP="005D7C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B75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B14B75">
        <w:rPr>
          <w:rFonts w:ascii="Times New Roman" w:hAnsi="Times New Roman" w:cs="Times New Roman"/>
          <w:sz w:val="24"/>
          <w:szCs w:val="24"/>
        </w:rPr>
        <w:t xml:space="preserve">2 </w:t>
      </w:r>
      <w:r w:rsidR="00C70C66" w:rsidRPr="00B14B75">
        <w:rPr>
          <w:rFonts w:ascii="Times New Roman" w:hAnsi="Times New Roman" w:cs="Times New Roman"/>
          <w:sz w:val="24"/>
          <w:szCs w:val="24"/>
        </w:rPr>
        <w:t xml:space="preserve"> SEJARAH</w:t>
      </w:r>
      <w:proofErr w:type="gramEnd"/>
      <w:r w:rsidR="00C70C66" w:rsidRPr="00B14B75">
        <w:rPr>
          <w:rFonts w:ascii="Times New Roman" w:hAnsi="Times New Roman" w:cs="Times New Roman"/>
          <w:sz w:val="24"/>
          <w:szCs w:val="24"/>
        </w:rPr>
        <w:t xml:space="preserve"> PANDEMI </w:t>
      </w:r>
    </w:p>
    <w:p w:rsidR="00B46EC9" w:rsidRDefault="002040DF" w:rsidP="00B46EC9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B46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EC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46E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30A4" w:rsidRPr="00B730A4" w:rsidRDefault="002040DF" w:rsidP="00B730A4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</w:p>
    <w:p w:rsidR="00B46EC9" w:rsidRDefault="00E24597" w:rsidP="00B46EC9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0DF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204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0DF">
        <w:rPr>
          <w:rFonts w:ascii="Times New Roman" w:hAnsi="Times New Roman" w:cs="Times New Roman"/>
          <w:sz w:val="24"/>
          <w:szCs w:val="24"/>
        </w:rPr>
        <w:t>Musibah</w:t>
      </w:r>
      <w:proofErr w:type="spellEnd"/>
      <w:r w:rsidR="00204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0DF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E24597" w:rsidRDefault="00E24597" w:rsidP="00B46EC9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0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04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0DF">
        <w:rPr>
          <w:rFonts w:ascii="Times New Roman" w:hAnsi="Times New Roman" w:cs="Times New Roman"/>
          <w:sz w:val="24"/>
          <w:szCs w:val="24"/>
        </w:rPr>
        <w:t>Kehidupan</w:t>
      </w:r>
      <w:proofErr w:type="spellEnd"/>
    </w:p>
    <w:p w:rsidR="00B46EC9" w:rsidRDefault="00B46EC9" w:rsidP="00B46E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r w:rsidR="00C70C66">
        <w:rPr>
          <w:rFonts w:ascii="Times New Roman" w:hAnsi="Times New Roman" w:cs="Times New Roman"/>
          <w:sz w:val="24"/>
          <w:szCs w:val="24"/>
        </w:rPr>
        <w:t>SERANGAN PANDEMI DI MASA DEPAN</w:t>
      </w:r>
    </w:p>
    <w:p w:rsidR="00E24597" w:rsidRDefault="002040DF" w:rsidP="00E24597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2040DF" w:rsidRDefault="002040DF" w:rsidP="002040DF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2040DF" w:rsidRPr="002040DF" w:rsidRDefault="002040DF" w:rsidP="002040DF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9C7841" w:rsidRDefault="00C70C66" w:rsidP="00B46E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 CARA MENGATASI SERANAN PANDEMI DI MASA DEPAN</w:t>
      </w:r>
    </w:p>
    <w:p w:rsidR="002040DF" w:rsidRDefault="002040DF" w:rsidP="002040DF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</w:t>
      </w:r>
      <w:r w:rsidR="00B730A4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</w:p>
    <w:p w:rsidR="002040DF" w:rsidRPr="00B46EC9" w:rsidRDefault="002040DF" w:rsidP="002040DF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730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841" w:rsidRDefault="00C70C66" w:rsidP="00B46E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5 KESIMPULAN DN SARAN</w:t>
      </w:r>
    </w:p>
    <w:p w:rsidR="00B14B75" w:rsidRPr="00B46EC9" w:rsidRDefault="00B14B75" w:rsidP="00B14B7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9C7841" w:rsidRPr="009C7841" w:rsidRDefault="009C7841" w:rsidP="009C78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C7841" w:rsidRPr="009C7841" w:rsidSect="009C78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3FD0"/>
    <w:multiLevelType w:val="hybridMultilevel"/>
    <w:tmpl w:val="821E18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AE0105"/>
    <w:multiLevelType w:val="hybridMultilevel"/>
    <w:tmpl w:val="821E18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F33F8A"/>
    <w:multiLevelType w:val="hybridMultilevel"/>
    <w:tmpl w:val="821E18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D972FE"/>
    <w:multiLevelType w:val="hybridMultilevel"/>
    <w:tmpl w:val="821E18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954F5D"/>
    <w:multiLevelType w:val="hybridMultilevel"/>
    <w:tmpl w:val="C69495D4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89D71A5"/>
    <w:multiLevelType w:val="hybridMultilevel"/>
    <w:tmpl w:val="821E18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41"/>
    <w:rsid w:val="002040DF"/>
    <w:rsid w:val="008E0863"/>
    <w:rsid w:val="00976EEA"/>
    <w:rsid w:val="009C7841"/>
    <w:rsid w:val="00B14B75"/>
    <w:rsid w:val="00B46EC9"/>
    <w:rsid w:val="00B730A4"/>
    <w:rsid w:val="00BC7607"/>
    <w:rsid w:val="00C70C66"/>
    <w:rsid w:val="00E24597"/>
    <w:rsid w:val="00EC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89DC"/>
  <w15:chartTrackingRefBased/>
  <w15:docId w15:val="{EB7A290F-18B4-49AC-8140-1B41CCCC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2020-09-11T03:50:00Z</dcterms:created>
  <dcterms:modified xsi:type="dcterms:W3CDTF">2020-09-11T05:30:00Z</dcterms:modified>
</cp:coreProperties>
</file>