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91DD" w14:textId="3BAE3482" w:rsidR="00092491" w:rsidRDefault="000D40F2">
      <w:r>
        <w:t xml:space="preserve">Tip Jitu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</w:p>
    <w:p w14:paraId="25213ACA" w14:textId="45762B8E" w:rsidR="000D40F2" w:rsidRDefault="000D40F2"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6171B5A2" w14:textId="352EE091" w:rsidR="000D40F2" w:rsidRDefault="000D40F2">
      <w:proofErr w:type="spellStart"/>
      <w:r>
        <w:t>Pengantar</w:t>
      </w:r>
      <w:proofErr w:type="spellEnd"/>
    </w:p>
    <w:p w14:paraId="6269EC92" w14:textId="0CF8F4B1" w:rsidR="000D40F2" w:rsidRDefault="000D40F2">
      <w:r>
        <w:t>Daftar Isi</w:t>
      </w:r>
    </w:p>
    <w:p w14:paraId="45CFECB0" w14:textId="48131F64" w:rsidR="000D40F2" w:rsidRDefault="000D40F2">
      <w:proofErr w:type="gramStart"/>
      <w:r>
        <w:t>BAB  I</w:t>
      </w:r>
      <w:proofErr w:type="gramEnd"/>
      <w:r>
        <w:t xml:space="preserve"> .PENDAHULUAN</w:t>
      </w:r>
    </w:p>
    <w:p w14:paraId="40DE90BC" w14:textId="0383200E" w:rsidR="000D40F2" w:rsidRDefault="000D40F2">
      <w:proofErr w:type="gramStart"/>
      <w:r>
        <w:t>A..</w:t>
      </w:r>
      <w:proofErr w:type="spellStart"/>
      <w:r>
        <w:t>Latar</w:t>
      </w:r>
      <w:proofErr w:type="spellEnd"/>
      <w:proofErr w:type="gramEnd"/>
      <w:r>
        <w:t xml:space="preserve"> </w:t>
      </w:r>
      <w:proofErr w:type="spellStart"/>
      <w:r>
        <w:t>Belakang</w:t>
      </w:r>
      <w:proofErr w:type="spellEnd"/>
    </w:p>
    <w:p w14:paraId="58717AB9" w14:textId="69229D66" w:rsidR="000D40F2" w:rsidRDefault="000D40F2">
      <w:proofErr w:type="spellStart"/>
      <w:proofErr w:type="gramStart"/>
      <w:r>
        <w:t>B.Masalah</w:t>
      </w:r>
      <w:proofErr w:type="spellEnd"/>
      <w:proofErr w:type="gramEnd"/>
      <w:r>
        <w:t xml:space="preserve">  dan </w:t>
      </w:r>
      <w:proofErr w:type="spellStart"/>
      <w:r>
        <w:t>Tujuan</w:t>
      </w:r>
      <w:proofErr w:type="spellEnd"/>
    </w:p>
    <w:p w14:paraId="6FFD4897" w14:textId="1D4BB9EA" w:rsidR="000D40F2" w:rsidRDefault="000D40F2">
      <w:proofErr w:type="spellStart"/>
      <w:r>
        <w:t>C.Manfaat</w:t>
      </w:r>
      <w:proofErr w:type="spellEnd"/>
    </w:p>
    <w:p w14:paraId="7D280F82" w14:textId="268599FF" w:rsidR="000D40F2" w:rsidRDefault="000D40F2">
      <w:proofErr w:type="spellStart"/>
      <w:r>
        <w:t>D.Metode</w:t>
      </w:r>
      <w:proofErr w:type="spellEnd"/>
    </w:p>
    <w:p w14:paraId="6E718A80" w14:textId="0BBF0416" w:rsidR="000D40F2" w:rsidRDefault="000D40F2">
      <w:proofErr w:type="gramStart"/>
      <w:r>
        <w:t>BAB .HAKIKAT</w:t>
      </w:r>
      <w:proofErr w:type="gramEnd"/>
      <w:r>
        <w:t xml:space="preserve"> MENULIS</w:t>
      </w:r>
    </w:p>
    <w:p w14:paraId="3A0C8740" w14:textId="13E9D8A1" w:rsidR="000D40F2" w:rsidRDefault="000D40F2">
      <w:proofErr w:type="spellStart"/>
      <w:proofErr w:type="gramStart"/>
      <w:r>
        <w:t>A.Hakikat</w:t>
      </w:r>
      <w:proofErr w:type="spellEnd"/>
      <w:proofErr w:type="gramEnd"/>
      <w:r>
        <w:t xml:space="preserve"> </w:t>
      </w:r>
      <w:proofErr w:type="spellStart"/>
      <w:r>
        <w:t>Menul</w:t>
      </w:r>
      <w:r w:rsidR="005E0CD6">
        <w:t>i</w:t>
      </w:r>
      <w:r>
        <w:t>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87CFB17" w14:textId="0D285C60" w:rsidR="000D40F2" w:rsidRDefault="000D40F2">
      <w:proofErr w:type="spellStart"/>
      <w:proofErr w:type="gramStart"/>
      <w:r>
        <w:t>B.Teori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06C9814" w14:textId="6EB8E640" w:rsidR="005E0CD6" w:rsidRDefault="005E0CD6">
      <w:proofErr w:type="spellStart"/>
      <w:r>
        <w:t>C.Manfaat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6661E8F" w14:textId="6AE66650" w:rsidR="005E0CD6" w:rsidRDefault="005E0CD6">
      <w:r>
        <w:t>BAB III.TIP MENULIS BUKU</w:t>
      </w:r>
    </w:p>
    <w:p w14:paraId="23EFF1B7" w14:textId="0417797B" w:rsidR="005E0CD6" w:rsidRDefault="005E0CD6">
      <w:proofErr w:type="spellStart"/>
      <w:proofErr w:type="gramStart"/>
      <w:r>
        <w:t>A.Tahap</w:t>
      </w:r>
      <w:proofErr w:type="spellEnd"/>
      <w:proofErr w:type="gram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Menulis</w:t>
      </w:r>
      <w:proofErr w:type="spellEnd"/>
    </w:p>
    <w:p w14:paraId="139C0854" w14:textId="1A79DE29" w:rsidR="005E0CD6" w:rsidRDefault="005E0CD6">
      <w:proofErr w:type="spellStart"/>
      <w:proofErr w:type="gramStart"/>
      <w:r>
        <w:t>B.Tahap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</w:p>
    <w:p w14:paraId="504C99DF" w14:textId="11C43933" w:rsidR="005E0CD6" w:rsidRDefault="005E0CD6">
      <w:proofErr w:type="gramStart"/>
      <w:r>
        <w:t>C..</w:t>
      </w:r>
      <w:proofErr w:type="spellStart"/>
      <w:r>
        <w:t>Tahap</w:t>
      </w:r>
      <w:proofErr w:type="spellEnd"/>
      <w:proofErr w:type="gram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menulis</w:t>
      </w:r>
      <w:proofErr w:type="spellEnd"/>
    </w:p>
    <w:p w14:paraId="2FD30630" w14:textId="22232E40" w:rsidR="005E0CD6" w:rsidRDefault="005E0CD6">
      <w:r>
        <w:t xml:space="preserve">BAB </w:t>
      </w:r>
      <w:proofErr w:type="gramStart"/>
      <w:r>
        <w:t>IV.IMPLEMENTASI</w:t>
      </w:r>
      <w:proofErr w:type="gramEnd"/>
      <w:r>
        <w:t xml:space="preserve"> PENULISAN BUKU</w:t>
      </w:r>
    </w:p>
    <w:p w14:paraId="3AB21542" w14:textId="5ACFD5F2" w:rsidR="005E0CD6" w:rsidRDefault="005E0CD6">
      <w:r>
        <w:t xml:space="preserve">BAB </w:t>
      </w:r>
      <w:proofErr w:type="gramStart"/>
      <w:r>
        <w:t>V.SIMPULAN</w:t>
      </w:r>
      <w:proofErr w:type="gramEnd"/>
      <w:r>
        <w:t xml:space="preserve"> DAN SARAN</w:t>
      </w:r>
    </w:p>
    <w:p w14:paraId="724F90BC" w14:textId="53CB04BC" w:rsidR="005E0CD6" w:rsidRDefault="005E0CD6">
      <w:r>
        <w:t>DAFTAR PUSTAKA</w:t>
      </w:r>
    </w:p>
    <w:p w14:paraId="30BC7056" w14:textId="77777777" w:rsidR="000D40F2" w:rsidRDefault="000D40F2"/>
    <w:sectPr w:rsidR="000D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F2"/>
    <w:rsid w:val="00092491"/>
    <w:rsid w:val="000D40F2"/>
    <w:rsid w:val="005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747D"/>
  <w15:chartTrackingRefBased/>
  <w15:docId w15:val="{542836E4-6EB6-462F-99E7-EE5C4A3B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2020-09-11T05:43:00Z</dcterms:created>
  <dcterms:modified xsi:type="dcterms:W3CDTF">2020-09-11T05:58:00Z</dcterms:modified>
</cp:coreProperties>
</file>