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4F13B" w14:textId="0F6026E2" w:rsidR="005D31CE" w:rsidRDefault="00586044" w:rsidP="005D31CE">
      <w:pPr>
        <w:jc w:val="center"/>
        <w:rPr>
          <w:sz w:val="24"/>
          <w:szCs w:val="24"/>
          <w:lang w:val="en-ID"/>
        </w:rPr>
      </w:pPr>
      <w:r>
        <w:rPr>
          <w:sz w:val="24"/>
          <w:szCs w:val="24"/>
          <w:lang w:val="en-ID"/>
        </w:rPr>
        <w:t>PRAKATA</w:t>
      </w:r>
    </w:p>
    <w:p w14:paraId="76C0748E" w14:textId="50445E3A" w:rsidR="00586044" w:rsidRDefault="00586044" w:rsidP="005D31CE">
      <w:pPr>
        <w:jc w:val="center"/>
        <w:rPr>
          <w:sz w:val="24"/>
          <w:szCs w:val="24"/>
          <w:lang w:val="en-ID"/>
        </w:rPr>
      </w:pPr>
    </w:p>
    <w:p w14:paraId="69DFAD9C" w14:textId="45143202" w:rsidR="00586044" w:rsidRDefault="00586044" w:rsidP="005D31CE">
      <w:pPr>
        <w:jc w:val="center"/>
        <w:rPr>
          <w:sz w:val="24"/>
          <w:szCs w:val="24"/>
          <w:lang w:val="en-ID"/>
        </w:rPr>
      </w:pPr>
    </w:p>
    <w:p w14:paraId="32CF45A1" w14:textId="5ADF2A13" w:rsidR="00586044" w:rsidRDefault="00586044" w:rsidP="00586044">
      <w:pPr>
        <w:rPr>
          <w:sz w:val="24"/>
          <w:szCs w:val="24"/>
          <w:lang w:val="en-ID"/>
        </w:rPr>
      </w:pPr>
      <w:r>
        <w:rPr>
          <w:sz w:val="24"/>
          <w:szCs w:val="24"/>
          <w:lang w:val="en-ID"/>
        </w:rPr>
        <w:t xml:space="preserve">Alhamdulillah, puji syukur penulis panjatkan kehadirat Allah SWT atas rahmat dan hidayahNya penulisan buku berjudul “Waspada Serangan Pandemi di Masa Depan”, sudah terselesaiakan. Penulisan buku ini karena tergeraknya penulis sebagai bentuk profesionalisme penulis sebagai guru. </w:t>
      </w:r>
    </w:p>
    <w:p w14:paraId="3E5DFC9C" w14:textId="4F2B304A" w:rsidR="00586044" w:rsidRDefault="00586044" w:rsidP="00586044">
      <w:pPr>
        <w:rPr>
          <w:sz w:val="24"/>
          <w:szCs w:val="24"/>
          <w:lang w:val="en-ID"/>
        </w:rPr>
      </w:pPr>
      <w:r>
        <w:rPr>
          <w:sz w:val="24"/>
          <w:szCs w:val="24"/>
          <w:lang w:val="en-ID"/>
        </w:rPr>
        <w:tab/>
        <w:t>Buku yang berjudul “Waspada Serangan Pandemi di Masa Depan”, semoga dapat memberikan kontribusi positif pada masyarakat karena masyarakat  perlu mengetahui  dampak dan bahaya dari pandemic itu sendiri.</w:t>
      </w:r>
    </w:p>
    <w:p w14:paraId="5D97801C" w14:textId="581DA867" w:rsidR="00586044" w:rsidRDefault="00586044" w:rsidP="00586044">
      <w:pPr>
        <w:rPr>
          <w:sz w:val="24"/>
          <w:szCs w:val="24"/>
          <w:lang w:val="en-ID"/>
        </w:rPr>
      </w:pPr>
      <w:r>
        <w:rPr>
          <w:sz w:val="24"/>
          <w:szCs w:val="24"/>
          <w:lang w:val="en-ID"/>
        </w:rPr>
        <w:t>Semoga dengan terselesaikannya buku ini menjadi kebermanfaatan  bagi pembaca, meski penulis tahu masih banyak kekurangannya. Untuk itu saran dan masukan sangat penulis harapkan. Terima kasih</w:t>
      </w:r>
    </w:p>
    <w:p w14:paraId="2966ED1C" w14:textId="60DE888E" w:rsidR="00586044" w:rsidRDefault="00586044" w:rsidP="00586044">
      <w:pPr>
        <w:rPr>
          <w:sz w:val="24"/>
          <w:szCs w:val="24"/>
          <w:lang w:val="en-ID"/>
        </w:rPr>
      </w:pP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t>Cilacap, 12 September 2020</w:t>
      </w:r>
    </w:p>
    <w:p w14:paraId="54298D78" w14:textId="4AF5AB80" w:rsidR="00586044" w:rsidRDefault="00586044" w:rsidP="00586044">
      <w:pPr>
        <w:rPr>
          <w:sz w:val="24"/>
          <w:szCs w:val="24"/>
          <w:lang w:val="en-ID"/>
        </w:rPr>
      </w:pP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r>
      <w:r>
        <w:rPr>
          <w:sz w:val="24"/>
          <w:szCs w:val="24"/>
          <w:lang w:val="en-ID"/>
        </w:rPr>
        <w:tab/>
        <w:t>Penulis</w:t>
      </w:r>
    </w:p>
    <w:p w14:paraId="22EBF74D" w14:textId="517B17B1" w:rsidR="005D31CE" w:rsidRDefault="005D31CE" w:rsidP="005D31CE">
      <w:pPr>
        <w:jc w:val="center"/>
        <w:rPr>
          <w:sz w:val="24"/>
          <w:szCs w:val="24"/>
          <w:lang w:val="en-ID"/>
        </w:rPr>
      </w:pPr>
    </w:p>
    <w:p w14:paraId="0E030277" w14:textId="77777777" w:rsidR="005D31CE" w:rsidRPr="005D31CE" w:rsidRDefault="005D31CE" w:rsidP="005D31CE">
      <w:pPr>
        <w:pStyle w:val="ListParagraph"/>
        <w:jc w:val="both"/>
        <w:rPr>
          <w:sz w:val="24"/>
          <w:szCs w:val="24"/>
          <w:lang w:val="en-ID"/>
        </w:rPr>
      </w:pPr>
    </w:p>
    <w:sectPr w:rsidR="005D31CE" w:rsidRPr="005D31CE" w:rsidSect="005D31C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469A2"/>
    <w:multiLevelType w:val="hybridMultilevel"/>
    <w:tmpl w:val="67A6E5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CE"/>
    <w:rsid w:val="003F4871"/>
    <w:rsid w:val="00586044"/>
    <w:rsid w:val="005D31CE"/>
    <w:rsid w:val="007C481A"/>
    <w:rsid w:val="00C2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5357"/>
  <w15:chartTrackingRefBased/>
  <w15:docId w15:val="{907FF32C-2777-4105-9754-C1069428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2020-09-11T06:39:00Z</dcterms:created>
  <dcterms:modified xsi:type="dcterms:W3CDTF">2020-09-11T07:12:00Z</dcterms:modified>
</cp:coreProperties>
</file>