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687" w:rsidRPr="00974F1C" w:rsidRDefault="004B7687" w:rsidP="004B7687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9243"/>
      </w:tblGrid>
      <w:tr w:rsidR="004B7687" w:rsidRPr="00A16D9B" w:rsidTr="004B7687">
        <w:tc>
          <w:tcPr>
            <w:tcW w:w="9242" w:type="dxa"/>
          </w:tcPr>
          <w:p w:rsidR="004B7687" w:rsidRPr="00A16D9B" w:rsidRDefault="004B7687" w:rsidP="00A91C4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8D1AF7" w:rsidRDefault="004B7687" w:rsidP="00A91C4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4B7687" w:rsidRPr="00A16D9B" w:rsidRDefault="004B7687" w:rsidP="00A91C4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4B7994" w:rsidRDefault="004B7687" w:rsidP="004B7687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Wong</w:t>
            </w:r>
          </w:p>
          <w:p w:rsidR="004B7687" w:rsidRPr="004B7994" w:rsidRDefault="004B7687" w:rsidP="00A91C4C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4B7687" w:rsidRPr="004B7994" w:rsidRDefault="004B7687" w:rsidP="00A91C4C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: 2010</w:t>
            </w:r>
          </w:p>
          <w:p w:rsidR="004B7687" w:rsidRDefault="004B7687" w:rsidP="00A91C4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, Jakarta</w:t>
            </w:r>
          </w:p>
          <w:p w:rsidR="004B7687" w:rsidRDefault="004B7687" w:rsidP="00A91C4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4B7994" w:rsidRDefault="004B7687" w:rsidP="004B7687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4B7687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2016</w:t>
            </w:r>
          </w:p>
          <w:p w:rsidR="004B7687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, Jakarta</w:t>
            </w:r>
          </w:p>
          <w:p w:rsidR="004B7687" w:rsidRPr="004B7994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4B7994" w:rsidRDefault="004B7687" w:rsidP="004B7687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penyakit</w:t>
            </w:r>
            <w:proofErr w:type="spellEnd"/>
          </w:p>
          <w:p w:rsidR="004B7687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2005</w:t>
            </w:r>
          </w:p>
          <w:p w:rsidR="004B7687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MQ Publishing, Bandung</w:t>
            </w:r>
          </w:p>
          <w:p w:rsidR="004B7687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C321C1" w:rsidRDefault="004B7687" w:rsidP="004B7687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4B7687" w:rsidRPr="004B7994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Andre</w:t>
            </w:r>
          </w:p>
          <w:p w:rsidR="004B7687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1993</w:t>
            </w:r>
          </w:p>
          <w:p w:rsidR="004B7687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Jakarta</w:t>
            </w:r>
          </w:p>
          <w:p w:rsidR="004B7687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4B7994" w:rsidRDefault="004B7687" w:rsidP="004B7687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Lalu</w:t>
            </w:r>
            <w:proofErr w:type="spellEnd"/>
          </w:p>
          <w:p w:rsidR="004B7687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2014</w:t>
            </w:r>
          </w:p>
          <w:p w:rsidR="004B7687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  <w:p w:rsidR="004B7687" w:rsidRPr="00C321C1" w:rsidRDefault="004B7687" w:rsidP="00A91C4C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5D70C9" w:rsidRDefault="004B7687" w:rsidP="004B7687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Trim</w:t>
            </w:r>
          </w:p>
          <w:p w:rsidR="004B7687" w:rsidRPr="005D70C9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: 2011</w:t>
            </w:r>
          </w:p>
          <w:p w:rsidR="004B7687" w:rsidRPr="005D70C9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Menulis</w:t>
            </w:r>
            <w:proofErr w:type="spellEnd"/>
          </w:p>
          <w:p w:rsidR="004B7687" w:rsidRPr="005D70C9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7687" w:rsidRPr="005D70C9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5D70C9" w:rsidRDefault="004B7687" w:rsidP="004B7687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Trim</w:t>
            </w:r>
          </w:p>
          <w:p w:rsidR="004B7687" w:rsidRPr="005D70C9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: 2011</w:t>
            </w:r>
          </w:p>
          <w:p w:rsidR="004B7687" w:rsidRPr="005D70C9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ditakuti</w:t>
            </w:r>
            <w:proofErr w:type="spellEnd"/>
          </w:p>
          <w:p w:rsidR="004B7687" w:rsidRPr="005D70C9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Medina, Solo</w:t>
            </w:r>
          </w:p>
          <w:p w:rsidR="004B7687" w:rsidRDefault="004B7687" w:rsidP="00A91C4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4B7994" w:rsidRDefault="004B7687" w:rsidP="00A91C4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A16D9B" w:rsidRDefault="004B7687" w:rsidP="00A91C4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687" w:rsidRPr="00A16D9B" w:rsidTr="004B7687">
        <w:tc>
          <w:tcPr>
            <w:tcW w:w="9243" w:type="dxa"/>
          </w:tcPr>
          <w:p w:rsidR="004B7687" w:rsidRPr="00A16D9B" w:rsidRDefault="004B7687" w:rsidP="00A91C4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8D1AF7" w:rsidRDefault="004B7687" w:rsidP="00A91C4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4B7687" w:rsidRPr="00A16D9B" w:rsidRDefault="004B7687" w:rsidP="00A91C4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A229F6" w:rsidRDefault="004B7687" w:rsidP="004B7687">
            <w:pPr>
              <w:pStyle w:val="ListParagraph"/>
              <w:numPr>
                <w:ilvl w:val="0"/>
                <w:numId w:val="3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  <w:r w:rsidRPr="00A229F6">
              <w:rPr>
                <w:rFonts w:ascii="Times New Roman" w:hAnsi="Times New Roman" w:cs="Times New Roman"/>
                <w:iCs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  <w:r w:rsidRPr="00A229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A229F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 w:rsidRPr="00A229F6">
              <w:rPr>
                <w:rFonts w:ascii="Times New Roman" w:hAnsi="Times New Roman" w:cs="Times New Roman"/>
                <w:sz w:val="24"/>
                <w:szCs w:val="24"/>
              </w:rPr>
              <w:t>, Jakarta</w:t>
            </w:r>
          </w:p>
          <w:p w:rsidR="004B7687" w:rsidRDefault="004B7687" w:rsidP="00A91C4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A229F6" w:rsidRDefault="004B7687" w:rsidP="004B7687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; </w:t>
            </w:r>
            <w:r w:rsidRPr="00A229F6">
              <w:rPr>
                <w:rFonts w:ascii="Times New Roman" w:hAnsi="Times New Roman" w:cs="Times New Roman"/>
                <w:iCs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; </w:t>
            </w:r>
            <w:r w:rsidRPr="00A229F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 w:rsidRPr="00A229F6">
              <w:rPr>
                <w:rFonts w:ascii="Times New Roman" w:hAnsi="Times New Roman" w:cs="Times New Roman"/>
                <w:sz w:val="24"/>
                <w:szCs w:val="24"/>
              </w:rPr>
              <w:t>, Jakarta</w:t>
            </w:r>
          </w:p>
          <w:p w:rsidR="004B7687" w:rsidRPr="004B7994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A229F6" w:rsidRDefault="004B7687" w:rsidP="004B7687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Trim ;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Jangan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Dokter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Lagi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keajaiban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imun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kiat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menghalau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;</w:t>
            </w:r>
            <w:r w:rsidRPr="00A229F6">
              <w:rPr>
                <w:rFonts w:ascii="Times New Roman" w:hAnsi="Times New Roman" w:cs="Times New Roman"/>
                <w:iCs/>
                <w:sz w:val="24"/>
                <w:szCs w:val="24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; </w:t>
            </w:r>
            <w:r w:rsidRPr="00A229F6">
              <w:rPr>
                <w:rFonts w:ascii="Times New Roman" w:hAnsi="Times New Roman" w:cs="Times New Roman"/>
                <w:sz w:val="24"/>
                <w:szCs w:val="24"/>
              </w:rPr>
              <w:t>MQ Publishing, Bandung</w:t>
            </w:r>
          </w:p>
          <w:p w:rsidR="004B7687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A229F6" w:rsidRDefault="004B7687" w:rsidP="004B7687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John W. Osborne ;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Kiat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Berbicara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di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Depan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Umum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; </w:t>
            </w:r>
            <w:proofErr w:type="spellStart"/>
            <w:r w:rsidRPr="00A229F6">
              <w:rPr>
                <w:rFonts w:ascii="Times New Roman" w:hAnsi="Times New Roman" w:cs="Times New Roman"/>
                <w:iCs/>
                <w:sz w:val="24"/>
                <w:szCs w:val="24"/>
              </w:rPr>
              <w:t>Walfred</w:t>
            </w:r>
            <w:proofErr w:type="spellEnd"/>
            <w:r w:rsidRPr="00A229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  <w:r w:rsidRPr="00A229F6">
              <w:rPr>
                <w:rFonts w:ascii="Times New Roman" w:hAnsi="Times New Roman" w:cs="Times New Roman"/>
                <w:iCs/>
                <w:sz w:val="24"/>
                <w:szCs w:val="24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; </w:t>
            </w:r>
            <w:proofErr w:type="spellStart"/>
            <w:r w:rsidRPr="00A229F6">
              <w:rPr>
                <w:rFonts w:ascii="Times New Roman" w:hAnsi="Times New Roman" w:cs="Times New Roman"/>
                <w:sz w:val="24"/>
                <w:szCs w:val="24"/>
              </w:rPr>
              <w:t>Bumi</w:t>
            </w:r>
            <w:proofErr w:type="spellEnd"/>
            <w:r w:rsidRPr="00A2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sz w:val="24"/>
                <w:szCs w:val="24"/>
              </w:rPr>
              <w:t>Aksara</w:t>
            </w:r>
            <w:proofErr w:type="spellEnd"/>
            <w:r w:rsidRPr="00A229F6">
              <w:rPr>
                <w:rFonts w:ascii="Times New Roman" w:hAnsi="Times New Roman" w:cs="Times New Roman"/>
                <w:sz w:val="24"/>
                <w:szCs w:val="24"/>
              </w:rPr>
              <w:t>, Jakarta</w:t>
            </w:r>
          </w:p>
          <w:p w:rsidR="004B7687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A229F6" w:rsidRDefault="004B7687" w:rsidP="004B7687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Aceh,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Contoh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Penyelesaian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Kejahatan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Masa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;</w:t>
            </w:r>
            <w:r w:rsidRPr="00A229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  <w:r w:rsidRPr="00A229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sz w:val="24"/>
                <w:szCs w:val="24"/>
              </w:rPr>
              <w:t>Kompas</w:t>
            </w:r>
            <w:proofErr w:type="spellEnd"/>
            <w:r w:rsidRPr="00A229F6">
              <w:rPr>
                <w:rFonts w:ascii="Times New Roman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 w:rsidRPr="00A229F6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A229F6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  <w:p w:rsidR="004B7687" w:rsidRPr="00C321C1" w:rsidRDefault="004B7687" w:rsidP="00A91C4C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A229F6" w:rsidRDefault="004B7687" w:rsidP="004B7687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A229F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A229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art of Stimulating Idea: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Jurus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mendulang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Ide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Insaf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agar kaya di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Jalan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;</w:t>
            </w:r>
            <w:proofErr w:type="spellStart"/>
            <w:r w:rsidRPr="00A229F6">
              <w:rPr>
                <w:rFonts w:ascii="Times New Roman" w:hAnsi="Times New Roman" w:cs="Times New Roman"/>
                <w:iCs/>
                <w:sz w:val="24"/>
                <w:szCs w:val="24"/>
              </w:rPr>
              <w:t>Metagraf</w:t>
            </w:r>
            <w:proofErr w:type="spellEnd"/>
            <w:r w:rsidRPr="00A229F6">
              <w:rPr>
                <w:rFonts w:ascii="Times New Roman" w:hAnsi="Times New Roman" w:cs="Times New Roman"/>
                <w:iCs/>
                <w:sz w:val="24"/>
                <w:szCs w:val="24"/>
              </w:rPr>
              <w:t>, Solo</w:t>
            </w:r>
            <w:r w:rsidRPr="00A2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7687" w:rsidRPr="005D70C9" w:rsidRDefault="004B7687" w:rsidP="00A91C4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A229F6" w:rsidRDefault="004B7687" w:rsidP="004B7687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r w:rsidRPr="00A229F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Muhammad Effect; </w:t>
            </w:r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Getaran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yang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dirindukan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;</w:t>
            </w:r>
            <w:r w:rsidRPr="00A229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A229F6">
              <w:rPr>
                <w:rFonts w:ascii="Times New Roman" w:hAnsi="Times New Roman" w:cs="Times New Roman"/>
                <w:iCs/>
                <w:sz w:val="24"/>
                <w:szCs w:val="24"/>
              </w:rPr>
              <w:t>Tinta</w:t>
            </w:r>
            <w:proofErr w:type="spellEnd"/>
            <w:r w:rsidRPr="00A229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Medina, Solo</w:t>
            </w:r>
          </w:p>
          <w:p w:rsidR="004B7687" w:rsidRDefault="004B7687" w:rsidP="00A91C4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4B7994" w:rsidRDefault="004B7687" w:rsidP="00A91C4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687" w:rsidRPr="00A16D9B" w:rsidRDefault="004B7687" w:rsidP="00A91C4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7687" w:rsidRDefault="004B7687" w:rsidP="004B7687"/>
    <w:p w:rsidR="0020246A" w:rsidRDefault="0020246A">
      <w:bookmarkStart w:id="0" w:name="_GoBack"/>
      <w:bookmarkEnd w:id="0"/>
    </w:p>
    <w:sectPr w:rsidR="00202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550C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87"/>
    <w:rsid w:val="0020246A"/>
    <w:rsid w:val="004B7687"/>
    <w:rsid w:val="008607F5"/>
    <w:rsid w:val="00CA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687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87"/>
    <w:pPr>
      <w:ind w:left="720"/>
      <w:contextualSpacing/>
    </w:pPr>
  </w:style>
  <w:style w:type="table" w:styleId="TableGrid">
    <w:name w:val="Table Grid"/>
    <w:basedOn w:val="TableNormal"/>
    <w:uiPriority w:val="39"/>
    <w:rsid w:val="004B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687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87"/>
    <w:pPr>
      <w:ind w:left="720"/>
      <w:contextualSpacing/>
    </w:pPr>
  </w:style>
  <w:style w:type="table" w:styleId="TableGrid">
    <w:name w:val="Table Grid"/>
    <w:basedOn w:val="TableNormal"/>
    <w:uiPriority w:val="39"/>
    <w:rsid w:val="004B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>home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2020-09-11T07:45:00Z</dcterms:created>
  <dcterms:modified xsi:type="dcterms:W3CDTF">2020-09-11T07:46:00Z</dcterms:modified>
</cp:coreProperties>
</file>