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E4B8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A3E28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35BA7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E6EB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63DFAB9" w14:textId="77777777" w:rsidTr="00821BA2">
        <w:tc>
          <w:tcPr>
            <w:tcW w:w="9350" w:type="dxa"/>
          </w:tcPr>
          <w:p w14:paraId="482B6C3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3DAF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45507A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3998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3F51C9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D55C8C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F038B7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60A88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DFE6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2B471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F69B6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82E90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32C1E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846A2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8C677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0D898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50FC5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DED3AB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0F195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EF304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C00A9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7FB8C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EE07B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4FDAC5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2C8C58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4F33B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8800B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57BF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85491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F5134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4A6B5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70606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D26326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D684A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4ED83D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E825C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FE062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C88A23" w14:textId="34BE5DC8" w:rsidR="00924DF5" w:rsidRDefault="00924DF5"/>
    <w:p w14:paraId="06208253" w14:textId="28345444" w:rsidR="00A54FB2" w:rsidRDefault="00A54FB2"/>
    <w:p w14:paraId="7A916B53" w14:textId="23C8AE67" w:rsidR="00A54FB2" w:rsidRDefault="00A54FB2">
      <w:r>
        <w:br w:type="page"/>
      </w:r>
    </w:p>
    <w:p w14:paraId="64D75D03" w14:textId="66A66642" w:rsidR="00A54FB2" w:rsidRDefault="00A54FB2" w:rsidP="00A54FB2">
      <w:pPr>
        <w:jc w:val="center"/>
      </w:pPr>
      <w:r>
        <w:lastRenderedPageBreak/>
        <w:t>DAFTAR PUSTAKA</w:t>
      </w:r>
    </w:p>
    <w:p w14:paraId="18ADD3C3" w14:textId="77777777" w:rsidR="00A54FB2" w:rsidRDefault="00A54FB2" w:rsidP="00A54FB2">
      <w:pPr>
        <w:jc w:val="center"/>
      </w:pPr>
    </w:p>
    <w:p w14:paraId="78E24842" w14:textId="625440F6" w:rsidR="00A54FB2" w:rsidRDefault="00A54FB2" w:rsidP="00FE57F3">
      <w:pPr>
        <w:spacing w:before="240" w:line="312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A54FB2">
        <w:rPr>
          <w:rFonts w:ascii="Times New Roman" w:hAnsi="Times New Roman" w:cs="Times New Roman"/>
          <w:sz w:val="24"/>
          <w:szCs w:val="24"/>
        </w:rPr>
        <w:t>Jony 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4FB2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FE57F3"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 w:rsidR="00FE57F3">
        <w:rPr>
          <w:rFonts w:ascii="Times New Roman" w:hAnsi="Times New Roman" w:cs="Times New Roman"/>
          <w:sz w:val="24"/>
          <w:szCs w:val="24"/>
        </w:rPr>
        <w:t>.</w:t>
      </w:r>
    </w:p>
    <w:p w14:paraId="5873514E" w14:textId="565A53F8" w:rsidR="00A54FB2" w:rsidRDefault="00A54FB2" w:rsidP="00FE57F3">
      <w:pPr>
        <w:spacing w:before="240" w:line="312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A54FB2">
        <w:rPr>
          <w:rFonts w:ascii="Times New Roman" w:hAnsi="Times New Roman" w:cs="Times New Roman"/>
          <w:sz w:val="24"/>
          <w:szCs w:val="24"/>
        </w:rPr>
        <w:t>Jefferly 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4FB2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4FB2"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FE57F3"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 w:rsidR="00FE57F3">
        <w:rPr>
          <w:rFonts w:ascii="Times New Roman" w:hAnsi="Times New Roman" w:cs="Times New Roman"/>
          <w:sz w:val="24"/>
          <w:szCs w:val="24"/>
        </w:rPr>
        <w:t>.</w:t>
      </w:r>
    </w:p>
    <w:p w14:paraId="49C8FEDD" w14:textId="6508ED1B" w:rsidR="00FE57F3" w:rsidRDefault="00FE57F3" w:rsidP="00FE57F3">
      <w:pPr>
        <w:spacing w:before="240" w:line="312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FE57F3">
        <w:rPr>
          <w:rFonts w:ascii="Times New Roman" w:hAnsi="Times New Roman" w:cs="Times New Roman"/>
          <w:sz w:val="24"/>
          <w:szCs w:val="24"/>
        </w:rPr>
        <w:t>Tauhid 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E57F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E57F3">
        <w:rPr>
          <w:rFonts w:ascii="Times New Roman" w:hAnsi="Times New Roman" w:cs="Times New Roman"/>
          <w:sz w:val="24"/>
          <w:szCs w:val="24"/>
        </w:rPr>
        <w:t xml:space="preserve"> dan Bambang 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E57F3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2005. </w:t>
      </w:r>
      <w:r w:rsidRPr="00FE57F3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E57F3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C426CB" w14:textId="410B2D1A" w:rsidR="00FE57F3" w:rsidRPr="00FE57F3" w:rsidRDefault="00FE57F3" w:rsidP="00FE57F3">
      <w:pPr>
        <w:spacing w:before="240" w:line="312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FE57F3"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E57F3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 w:rsidRPr="00FE57F3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1993. </w:t>
      </w:r>
      <w:r w:rsidRPr="00FE57F3">
        <w:rPr>
          <w:rFonts w:ascii="Times New Roman" w:hAnsi="Times New Roman" w:cs="Times New Roman"/>
          <w:iCs/>
          <w:sz w:val="24"/>
          <w:szCs w:val="24"/>
        </w:rPr>
        <w:t>Terjemahan: Walfred Andre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E57F3"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E57F3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B4F2FF" w14:textId="77777777" w:rsidR="00FE57F3" w:rsidRPr="00FE57F3" w:rsidRDefault="00FE57F3" w:rsidP="00FE57F3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4D4E489" w14:textId="77777777" w:rsidR="00FE57F3" w:rsidRDefault="00FE57F3" w:rsidP="00A54FB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54D593" w14:textId="77777777" w:rsidR="00A54FB2" w:rsidRDefault="00A54FB2" w:rsidP="00A54FB2"/>
    <w:sectPr w:rsidR="00A54FB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0542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3D1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21E0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D5C3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034DB"/>
    <w:rsid w:val="00924DF5"/>
    <w:rsid w:val="00974F1C"/>
    <w:rsid w:val="00A54FB2"/>
    <w:rsid w:val="00EE0DD9"/>
    <w:rsid w:val="00FE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F77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17F0-BBE4-4AE4-ACD1-1DAF60477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arviantenggar prayudhisty</cp:lastModifiedBy>
  <cp:revision>2</cp:revision>
  <dcterms:created xsi:type="dcterms:W3CDTF">2020-09-11T08:06:00Z</dcterms:created>
  <dcterms:modified xsi:type="dcterms:W3CDTF">2020-09-11T08:06:00Z</dcterms:modified>
</cp:coreProperties>
</file>