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39" w:rsidRDefault="002959BF">
      <w:r>
        <w:t>TUGAS PRAKTIK</w:t>
      </w:r>
    </w:p>
    <w:p w:rsidR="002959BF" w:rsidRDefault="002959BF">
      <w:r>
        <w:t>NAMA</w:t>
      </w:r>
      <w:r>
        <w:tab/>
        <w:t>: RESTIANINGSIH</w:t>
      </w:r>
    </w:p>
    <w:p w:rsidR="002959BF" w:rsidRDefault="002959BF" w:rsidP="002959BF">
      <w:pPr>
        <w:spacing w:line="360" w:lineRule="auto"/>
      </w:pPr>
    </w:p>
    <w:p w:rsidR="002959BF" w:rsidRPr="00F661FE" w:rsidRDefault="002959BF" w:rsidP="00F661F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2959BF" w:rsidRPr="00F661FE" w:rsidRDefault="00F661FE" w:rsidP="00F66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2959BF" w:rsidRPr="00F661FE">
        <w:rPr>
          <w:rFonts w:ascii="Times New Roman" w:hAnsi="Times New Roman" w:cs="Times New Roman"/>
          <w:sz w:val="24"/>
          <w:szCs w:val="24"/>
        </w:rPr>
        <w:tab/>
      </w:r>
    </w:p>
    <w:p w:rsidR="002959BF" w:rsidRPr="00F661FE" w:rsidRDefault="002959BF" w:rsidP="00F661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2959BF" w:rsidRPr="00F661FE" w:rsidRDefault="002959BF" w:rsidP="00F661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2959BF" w:rsidRPr="00F661FE" w:rsidRDefault="002959BF" w:rsidP="00F661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F661FE" w:rsidRPr="00F661FE" w:rsidRDefault="002959BF" w:rsidP="00F661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2959BF" w:rsidRPr="00F661FE" w:rsidRDefault="002959BF" w:rsidP="00F66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1FE">
        <w:rPr>
          <w:rFonts w:ascii="Times New Roman" w:hAnsi="Times New Roman" w:cs="Times New Roman"/>
          <w:sz w:val="24"/>
          <w:szCs w:val="24"/>
        </w:rPr>
        <w:t>BAB II</w:t>
      </w:r>
      <w:r w:rsid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F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F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2959BF" w:rsidRPr="00F661FE" w:rsidRDefault="002959BF" w:rsidP="00F661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2959BF" w:rsidRPr="00F661FE" w:rsidRDefault="002959BF" w:rsidP="00F661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F661FE" w:rsidRPr="00F661FE" w:rsidRDefault="00F661FE" w:rsidP="00F661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2959BF" w:rsidRPr="00F661FE" w:rsidRDefault="00F661FE" w:rsidP="00F661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F661FE" w:rsidRPr="00F661FE" w:rsidRDefault="00F661FE" w:rsidP="00F661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Berpikir</w:t>
      </w:r>
      <w:proofErr w:type="spellEnd"/>
    </w:p>
    <w:p w:rsidR="00F661FE" w:rsidRPr="00F661FE" w:rsidRDefault="00F661FE" w:rsidP="00F66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F661FE" w:rsidRPr="00F661FE" w:rsidRDefault="00F661FE" w:rsidP="00F661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F661FE" w:rsidRPr="00F661FE" w:rsidRDefault="00F661FE" w:rsidP="00F661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F661FE" w:rsidRPr="00F661FE" w:rsidRDefault="00F661FE" w:rsidP="00F661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Populasi</w:t>
      </w:r>
      <w:proofErr w:type="spellEnd"/>
    </w:p>
    <w:p w:rsidR="00F661FE" w:rsidRPr="00F661FE" w:rsidRDefault="00F661FE" w:rsidP="00F661FE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F661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F661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F661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:rsidR="00F661FE" w:rsidRPr="00F661FE" w:rsidRDefault="00F661FE" w:rsidP="00F661FE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Teknik</w:t>
      </w:r>
      <w:proofErr w:type="spellEnd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Pengumpulan</w:t>
      </w:r>
      <w:proofErr w:type="spellEnd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</w:t>
      </w:r>
    </w:p>
    <w:p w:rsidR="00F661FE" w:rsidRPr="00F661FE" w:rsidRDefault="00F661FE" w:rsidP="00F661FE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Teknik</w:t>
      </w:r>
      <w:proofErr w:type="spellEnd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 w:rsidRPr="00F66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</w:t>
      </w:r>
    </w:p>
    <w:p w:rsidR="00F661FE" w:rsidRPr="00F661FE" w:rsidRDefault="00F661FE" w:rsidP="00F66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1FE">
        <w:rPr>
          <w:rFonts w:ascii="Times New Roman" w:hAnsi="Times New Roman" w:cs="Times New Roman"/>
          <w:sz w:val="24"/>
          <w:szCs w:val="24"/>
        </w:rPr>
        <w:t xml:space="preserve">BAB IV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661FE" w:rsidRPr="00F661FE" w:rsidRDefault="00F661FE" w:rsidP="00F661F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1FE" w:rsidRPr="00F661FE" w:rsidRDefault="00F661FE" w:rsidP="00F661F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1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661F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661FE" w:rsidRPr="00F661FE" w:rsidRDefault="00F661FE" w:rsidP="008574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1FE">
        <w:rPr>
          <w:rFonts w:ascii="Times New Roman" w:hAnsi="Times New Roman" w:cs="Times New Roman"/>
          <w:sz w:val="24"/>
          <w:szCs w:val="24"/>
        </w:rPr>
        <w:t xml:space="preserve">BAB V </w:t>
      </w:r>
      <w:proofErr w:type="spellStart"/>
      <w:r w:rsidRPr="00F661FE">
        <w:rPr>
          <w:rFonts w:ascii="Times New Roman" w:hAnsi="Times New Roman" w:cs="Times New Roman"/>
          <w:sz w:val="24"/>
          <w:szCs w:val="24"/>
        </w:rPr>
        <w:t>Penutup</w:t>
      </w:r>
      <w:bookmarkStart w:id="0" w:name="_GoBack"/>
      <w:bookmarkEnd w:id="0"/>
      <w:proofErr w:type="spellEnd"/>
    </w:p>
    <w:sectPr w:rsidR="00F661FE" w:rsidRPr="00F661FE" w:rsidSect="00C9066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79A"/>
    <w:multiLevelType w:val="hybridMultilevel"/>
    <w:tmpl w:val="9C864C72"/>
    <w:lvl w:ilvl="0" w:tplc="338E4B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1156E"/>
    <w:multiLevelType w:val="hybridMultilevel"/>
    <w:tmpl w:val="657CA26A"/>
    <w:lvl w:ilvl="0" w:tplc="791806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7068C"/>
    <w:multiLevelType w:val="hybridMultilevel"/>
    <w:tmpl w:val="1F7C5D1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5935C1"/>
    <w:multiLevelType w:val="hybridMultilevel"/>
    <w:tmpl w:val="BC5C8776"/>
    <w:lvl w:ilvl="0" w:tplc="CFD82C8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7B76A1C"/>
    <w:multiLevelType w:val="hybridMultilevel"/>
    <w:tmpl w:val="4DA8A7D0"/>
    <w:lvl w:ilvl="0" w:tplc="45CC0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D25419"/>
    <w:multiLevelType w:val="hybridMultilevel"/>
    <w:tmpl w:val="53AE927A"/>
    <w:lvl w:ilvl="0" w:tplc="F20EB2B4">
      <w:start w:val="1"/>
      <w:numFmt w:val="upperLetter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BF"/>
    <w:rsid w:val="002959BF"/>
    <w:rsid w:val="00784B39"/>
    <w:rsid w:val="008574B1"/>
    <w:rsid w:val="00C90665"/>
    <w:rsid w:val="00F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9B9A"/>
  <w15:chartTrackingRefBased/>
  <w15:docId w15:val="{1FAB1F96-0CA2-4D24-80F9-6692C568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59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6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2020-09-13T01:59:00Z</dcterms:created>
  <dcterms:modified xsi:type="dcterms:W3CDTF">2020-09-13T02:20:00Z</dcterms:modified>
</cp:coreProperties>
</file>