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80A" w:rsidRDefault="004E6CF5" w:rsidP="004E6C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6CF5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4E6CF5" w:rsidRDefault="004E6CF5" w:rsidP="004E6CF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6CF5" w:rsidRDefault="004E6CF5" w:rsidP="005102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Kasali Rhenald.2015. </w:t>
      </w:r>
      <w:r>
        <w:rPr>
          <w:rFonts w:ascii="Times New Roman" w:hAnsi="Times New Roman" w:cs="Times New Roman"/>
          <w:i/>
          <w:sz w:val="24"/>
          <w:szCs w:val="24"/>
        </w:rPr>
        <w:t>Change Leandership Non- Finito</w:t>
      </w:r>
      <w:r>
        <w:rPr>
          <w:rFonts w:ascii="Times New Roman" w:hAnsi="Times New Roman" w:cs="Times New Roman"/>
          <w:sz w:val="24"/>
          <w:szCs w:val="24"/>
        </w:rPr>
        <w:t>. Jakarta : Mizan</w:t>
      </w:r>
    </w:p>
    <w:p w:rsidR="004E6CF5" w:rsidRPr="004E6CF5" w:rsidRDefault="004E6CF5" w:rsidP="0051022D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Sboltz Paul.G.1997. </w:t>
      </w:r>
      <w:r>
        <w:rPr>
          <w:rFonts w:ascii="Times New Roman" w:hAnsi="Times New Roman" w:cs="Times New Roman"/>
          <w:i/>
          <w:sz w:val="24"/>
          <w:szCs w:val="24"/>
        </w:rPr>
        <w:t>Adversiti Quotient: Mengubah Hambatan Menjadi Peluang.</w:t>
      </w:r>
      <w:r>
        <w:rPr>
          <w:rFonts w:ascii="Times New Roman" w:hAnsi="Times New Roman" w:cs="Times New Roman"/>
          <w:sz w:val="24"/>
          <w:szCs w:val="24"/>
        </w:rPr>
        <w:t xml:space="preserve">    Terjemahan: T Hermaya. Jakarta: Grasindo.</w:t>
      </w:r>
    </w:p>
    <w:p w:rsidR="004E6CF5" w:rsidRDefault="004E6CF5" w:rsidP="005102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Sholekhudin M. 2010. </w:t>
      </w:r>
      <w:r>
        <w:rPr>
          <w:rFonts w:ascii="Times New Roman" w:hAnsi="Times New Roman" w:cs="Times New Roman"/>
          <w:i/>
          <w:sz w:val="24"/>
          <w:szCs w:val="24"/>
        </w:rPr>
        <w:t>Sekolah Gratis di Teras Rumah.</w:t>
      </w:r>
      <w:r>
        <w:rPr>
          <w:rFonts w:ascii="Times New Roman" w:hAnsi="Times New Roman" w:cs="Times New Roman"/>
          <w:sz w:val="24"/>
          <w:szCs w:val="24"/>
        </w:rPr>
        <w:t xml:space="preserve"> Jakarta: Intisari</w:t>
      </w:r>
    </w:p>
    <w:p w:rsidR="00E84E35" w:rsidRPr="00E84E35" w:rsidRDefault="00314E80" w:rsidP="0051022D">
      <w:pPr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Trims Bambang. </w:t>
      </w:r>
      <w:r w:rsidR="00E84E35">
        <w:rPr>
          <w:rFonts w:ascii="Times New Roman" w:hAnsi="Times New Roman" w:cs="Times New Roman"/>
          <w:sz w:val="24"/>
          <w:szCs w:val="24"/>
        </w:rPr>
        <w:t>2019.</w:t>
      </w:r>
      <w:r w:rsidR="00E84E35">
        <w:rPr>
          <w:rFonts w:ascii="Times New Roman" w:hAnsi="Times New Roman" w:cs="Times New Roman"/>
          <w:i/>
          <w:sz w:val="24"/>
          <w:szCs w:val="24"/>
        </w:rPr>
        <w:t>Mengubah Tangisan Menjadi Tulisan.</w:t>
      </w:r>
      <w:r w:rsidR="00E84E35">
        <w:rPr>
          <w:rFonts w:ascii="Times New Roman" w:hAnsi="Times New Roman" w:cs="Times New Roman"/>
          <w:sz w:val="24"/>
          <w:szCs w:val="24"/>
        </w:rPr>
        <w:t>( Kompasiana 2 Februari 2019).</w:t>
      </w:r>
    </w:p>
    <w:p w:rsidR="004E6CF5" w:rsidRPr="004E6CF5" w:rsidRDefault="004E6CF5" w:rsidP="00E84E35">
      <w:pPr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https: // ww. Kompasiana.com/ </w:t>
      </w:r>
      <w:r w:rsidR="0051022D">
        <w:rPr>
          <w:rFonts w:ascii="Times New Roman" w:hAnsi="Times New Roman" w:cs="Times New Roman"/>
          <w:sz w:val="24"/>
          <w:szCs w:val="24"/>
        </w:rPr>
        <w:t>bambang trims/5c55a54712ae94621f2e9734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Me</w:t>
      </w:r>
      <w:r w:rsidR="00E84E35">
        <w:rPr>
          <w:rFonts w:ascii="Times New Roman" w:hAnsi="Times New Roman" w:cs="Times New Roman"/>
          <w:i/>
          <w:sz w:val="24"/>
          <w:szCs w:val="24"/>
        </w:rPr>
        <w:t>ngubah tangisan Menjadi Tulisan.</w:t>
      </w:r>
      <w:r w:rsidR="00314E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6CF5" w:rsidRPr="004E6CF5" w:rsidRDefault="004E6CF5" w:rsidP="004E6CF5">
      <w:pPr>
        <w:rPr>
          <w:rFonts w:ascii="Times New Roman" w:hAnsi="Times New Roman" w:cs="Times New Roman"/>
          <w:sz w:val="24"/>
          <w:szCs w:val="24"/>
        </w:rPr>
      </w:pPr>
    </w:p>
    <w:p w:rsidR="006B080A" w:rsidRPr="006B080A" w:rsidRDefault="006B080A" w:rsidP="006B08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54C9" w:rsidRDefault="000454C9" w:rsidP="000454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4C9" w:rsidRDefault="000454C9" w:rsidP="000454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54C9" w:rsidRDefault="000454C9" w:rsidP="000454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4C9" w:rsidRDefault="000454C9" w:rsidP="000454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4C9" w:rsidRPr="000454C9" w:rsidRDefault="000454C9" w:rsidP="000454C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454C9" w:rsidRPr="000454C9" w:rsidSect="000454C9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A3686"/>
    <w:multiLevelType w:val="hybridMultilevel"/>
    <w:tmpl w:val="AB101A02"/>
    <w:lvl w:ilvl="0" w:tplc="51AA5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7D37B6"/>
    <w:multiLevelType w:val="hybridMultilevel"/>
    <w:tmpl w:val="4F22366A"/>
    <w:lvl w:ilvl="0" w:tplc="A3C2D0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E37FE7"/>
    <w:multiLevelType w:val="hybridMultilevel"/>
    <w:tmpl w:val="F9F6F5C4"/>
    <w:lvl w:ilvl="0" w:tplc="577E0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8E75FC"/>
    <w:multiLevelType w:val="hybridMultilevel"/>
    <w:tmpl w:val="3DB8191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1F1BAF"/>
    <w:multiLevelType w:val="hybridMultilevel"/>
    <w:tmpl w:val="A4F4D4EA"/>
    <w:lvl w:ilvl="0" w:tplc="F1F4E4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080C8A"/>
    <w:multiLevelType w:val="hybridMultilevel"/>
    <w:tmpl w:val="8746F4EC"/>
    <w:lvl w:ilvl="0" w:tplc="23BA08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8A3DA9"/>
    <w:multiLevelType w:val="hybridMultilevel"/>
    <w:tmpl w:val="5754BE86"/>
    <w:lvl w:ilvl="0" w:tplc="0421000F">
      <w:start w:val="1"/>
      <w:numFmt w:val="decimal"/>
      <w:lvlText w:val="%1."/>
      <w:lvlJc w:val="left"/>
      <w:pPr>
        <w:ind w:left="1128" w:hanging="360"/>
      </w:pPr>
    </w:lvl>
    <w:lvl w:ilvl="1" w:tplc="04210019" w:tentative="1">
      <w:start w:val="1"/>
      <w:numFmt w:val="lowerLetter"/>
      <w:lvlText w:val="%2."/>
      <w:lvlJc w:val="left"/>
      <w:pPr>
        <w:ind w:left="1848" w:hanging="360"/>
      </w:pPr>
    </w:lvl>
    <w:lvl w:ilvl="2" w:tplc="0421001B" w:tentative="1">
      <w:start w:val="1"/>
      <w:numFmt w:val="lowerRoman"/>
      <w:lvlText w:val="%3."/>
      <w:lvlJc w:val="right"/>
      <w:pPr>
        <w:ind w:left="2568" w:hanging="180"/>
      </w:pPr>
    </w:lvl>
    <w:lvl w:ilvl="3" w:tplc="0421000F" w:tentative="1">
      <w:start w:val="1"/>
      <w:numFmt w:val="decimal"/>
      <w:lvlText w:val="%4."/>
      <w:lvlJc w:val="left"/>
      <w:pPr>
        <w:ind w:left="3288" w:hanging="360"/>
      </w:pPr>
    </w:lvl>
    <w:lvl w:ilvl="4" w:tplc="04210019" w:tentative="1">
      <w:start w:val="1"/>
      <w:numFmt w:val="lowerLetter"/>
      <w:lvlText w:val="%5."/>
      <w:lvlJc w:val="left"/>
      <w:pPr>
        <w:ind w:left="4008" w:hanging="360"/>
      </w:pPr>
    </w:lvl>
    <w:lvl w:ilvl="5" w:tplc="0421001B" w:tentative="1">
      <w:start w:val="1"/>
      <w:numFmt w:val="lowerRoman"/>
      <w:lvlText w:val="%6."/>
      <w:lvlJc w:val="right"/>
      <w:pPr>
        <w:ind w:left="4728" w:hanging="180"/>
      </w:pPr>
    </w:lvl>
    <w:lvl w:ilvl="6" w:tplc="0421000F" w:tentative="1">
      <w:start w:val="1"/>
      <w:numFmt w:val="decimal"/>
      <w:lvlText w:val="%7."/>
      <w:lvlJc w:val="left"/>
      <w:pPr>
        <w:ind w:left="5448" w:hanging="360"/>
      </w:pPr>
    </w:lvl>
    <w:lvl w:ilvl="7" w:tplc="04210019" w:tentative="1">
      <w:start w:val="1"/>
      <w:numFmt w:val="lowerLetter"/>
      <w:lvlText w:val="%8."/>
      <w:lvlJc w:val="left"/>
      <w:pPr>
        <w:ind w:left="6168" w:hanging="360"/>
      </w:pPr>
    </w:lvl>
    <w:lvl w:ilvl="8" w:tplc="0421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7">
    <w:nsid w:val="63B5737D"/>
    <w:multiLevelType w:val="hybridMultilevel"/>
    <w:tmpl w:val="AB101A02"/>
    <w:lvl w:ilvl="0" w:tplc="51AA5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2C52F21"/>
    <w:multiLevelType w:val="hybridMultilevel"/>
    <w:tmpl w:val="6C8820B2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454C9"/>
    <w:rsid w:val="000179BA"/>
    <w:rsid w:val="00030ACE"/>
    <w:rsid w:val="000454C9"/>
    <w:rsid w:val="000638D6"/>
    <w:rsid w:val="000E33DC"/>
    <w:rsid w:val="001908DA"/>
    <w:rsid w:val="001A2D64"/>
    <w:rsid w:val="001A403B"/>
    <w:rsid w:val="00236B83"/>
    <w:rsid w:val="002A59E3"/>
    <w:rsid w:val="002E70D2"/>
    <w:rsid w:val="002F2A46"/>
    <w:rsid w:val="00300258"/>
    <w:rsid w:val="00314E80"/>
    <w:rsid w:val="003675AD"/>
    <w:rsid w:val="00376DB6"/>
    <w:rsid w:val="003B5E51"/>
    <w:rsid w:val="003E2265"/>
    <w:rsid w:val="004579C8"/>
    <w:rsid w:val="00493C73"/>
    <w:rsid w:val="004B3D59"/>
    <w:rsid w:val="004B5526"/>
    <w:rsid w:val="004C0ECB"/>
    <w:rsid w:val="004E6CF5"/>
    <w:rsid w:val="0051022D"/>
    <w:rsid w:val="00563FA5"/>
    <w:rsid w:val="00573D41"/>
    <w:rsid w:val="00593170"/>
    <w:rsid w:val="005F7D16"/>
    <w:rsid w:val="006260CA"/>
    <w:rsid w:val="006611C8"/>
    <w:rsid w:val="00680A4F"/>
    <w:rsid w:val="006B080A"/>
    <w:rsid w:val="006B6CDC"/>
    <w:rsid w:val="006D53A5"/>
    <w:rsid w:val="00700CCD"/>
    <w:rsid w:val="00702B54"/>
    <w:rsid w:val="007312A3"/>
    <w:rsid w:val="007474B4"/>
    <w:rsid w:val="0077061B"/>
    <w:rsid w:val="008264D9"/>
    <w:rsid w:val="0088312B"/>
    <w:rsid w:val="008A5FFD"/>
    <w:rsid w:val="008B25DE"/>
    <w:rsid w:val="008B55B8"/>
    <w:rsid w:val="008F7AFC"/>
    <w:rsid w:val="00930DE3"/>
    <w:rsid w:val="00946334"/>
    <w:rsid w:val="009F2E7B"/>
    <w:rsid w:val="00A268AE"/>
    <w:rsid w:val="00A93B5B"/>
    <w:rsid w:val="00AB35C7"/>
    <w:rsid w:val="00AB5299"/>
    <w:rsid w:val="00AC4FA5"/>
    <w:rsid w:val="00AF651E"/>
    <w:rsid w:val="00B81907"/>
    <w:rsid w:val="00B9756E"/>
    <w:rsid w:val="00BD1D6F"/>
    <w:rsid w:val="00C04444"/>
    <w:rsid w:val="00C100D4"/>
    <w:rsid w:val="00C6165D"/>
    <w:rsid w:val="00C625DB"/>
    <w:rsid w:val="00C73051"/>
    <w:rsid w:val="00D11E33"/>
    <w:rsid w:val="00D35704"/>
    <w:rsid w:val="00D95A22"/>
    <w:rsid w:val="00DB48A4"/>
    <w:rsid w:val="00DB765A"/>
    <w:rsid w:val="00DC7695"/>
    <w:rsid w:val="00DD1FFC"/>
    <w:rsid w:val="00DD2688"/>
    <w:rsid w:val="00DE1963"/>
    <w:rsid w:val="00E02253"/>
    <w:rsid w:val="00E54220"/>
    <w:rsid w:val="00E84E35"/>
    <w:rsid w:val="00F3694F"/>
    <w:rsid w:val="00FE3ACB"/>
    <w:rsid w:val="00FF0643"/>
    <w:rsid w:val="00FF342C"/>
    <w:rsid w:val="00FF423F"/>
    <w:rsid w:val="00FF6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1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2020-09-13T02:19:00Z</dcterms:created>
  <dcterms:modified xsi:type="dcterms:W3CDTF">2020-09-13T03:43:00Z</dcterms:modified>
</cp:coreProperties>
</file>