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3C" w:rsidRPr="003D7278" w:rsidRDefault="003D7278" w:rsidP="0073283C">
      <w:pPr>
        <w:rPr>
          <w:b/>
          <w:lang w:val="en-US"/>
        </w:rPr>
      </w:pPr>
      <w:proofErr w:type="spellStart"/>
      <w:r>
        <w:rPr>
          <w:lang w:val="en-US"/>
        </w:rPr>
        <w:t>Prakata</w:t>
      </w:r>
      <w:proofErr w:type="spellEnd"/>
      <w:r>
        <w:rPr>
          <w:lang w:val="en-US"/>
        </w:rPr>
        <w:t xml:space="preserve"> </w:t>
      </w:r>
      <w:r w:rsidR="0073283C" w:rsidRPr="003D7278">
        <w:rPr>
          <w:lang w:val="en-US"/>
        </w:rPr>
        <w:t>“</w:t>
      </w:r>
      <w:proofErr w:type="spellStart"/>
      <w:r w:rsidR="0073283C" w:rsidRPr="003D7278">
        <w:rPr>
          <w:b/>
          <w:lang w:val="en-US"/>
        </w:rPr>
        <w:t>Waspada</w:t>
      </w:r>
      <w:proofErr w:type="spellEnd"/>
      <w:r w:rsidR="0073283C" w:rsidRPr="003D7278">
        <w:rPr>
          <w:b/>
          <w:lang w:val="en-US"/>
        </w:rPr>
        <w:t xml:space="preserve"> </w:t>
      </w:r>
      <w:proofErr w:type="spellStart"/>
      <w:r w:rsidR="0073283C" w:rsidRPr="003D7278">
        <w:rPr>
          <w:b/>
          <w:lang w:val="en-US"/>
        </w:rPr>
        <w:t>Serangan</w:t>
      </w:r>
      <w:proofErr w:type="spellEnd"/>
      <w:r w:rsidR="0073283C" w:rsidRPr="003D7278">
        <w:rPr>
          <w:b/>
          <w:lang w:val="en-US"/>
        </w:rPr>
        <w:t xml:space="preserve"> </w:t>
      </w:r>
      <w:proofErr w:type="spellStart"/>
      <w:r w:rsidR="0073283C" w:rsidRPr="003D7278">
        <w:rPr>
          <w:b/>
          <w:lang w:val="en-US"/>
        </w:rPr>
        <w:t>Pandemi</w:t>
      </w:r>
      <w:proofErr w:type="spellEnd"/>
      <w:r w:rsidR="0073283C" w:rsidRPr="003D7278">
        <w:rPr>
          <w:b/>
          <w:lang w:val="en-US"/>
        </w:rPr>
        <w:t xml:space="preserve"> di </w:t>
      </w:r>
      <w:proofErr w:type="spellStart"/>
      <w:r w:rsidR="0073283C" w:rsidRPr="003D7278">
        <w:rPr>
          <w:b/>
          <w:lang w:val="en-US"/>
        </w:rPr>
        <w:t>Masa</w:t>
      </w:r>
      <w:proofErr w:type="spellEnd"/>
      <w:r w:rsidR="0073283C" w:rsidRPr="003D7278">
        <w:rPr>
          <w:b/>
          <w:lang w:val="en-US"/>
        </w:rPr>
        <w:t xml:space="preserve"> </w:t>
      </w:r>
      <w:proofErr w:type="spellStart"/>
      <w:r w:rsidR="0073283C" w:rsidRPr="003D7278">
        <w:rPr>
          <w:b/>
          <w:lang w:val="en-US"/>
        </w:rPr>
        <w:t>Depan</w:t>
      </w:r>
      <w:proofErr w:type="spellEnd"/>
      <w:r w:rsidR="0073283C" w:rsidRPr="003D7278">
        <w:rPr>
          <w:b/>
          <w:lang w:val="en-US"/>
        </w:rPr>
        <w:t>”</w:t>
      </w:r>
    </w:p>
    <w:p w:rsidR="0073283C" w:rsidRPr="003D7278" w:rsidRDefault="0073283C" w:rsidP="0073283C">
      <w:pPr>
        <w:rPr>
          <w:lang w:val="en-US"/>
        </w:rPr>
      </w:pPr>
      <w:r w:rsidRPr="003D7278">
        <w:rPr>
          <w:lang w:val="en-US"/>
        </w:rPr>
        <w:t xml:space="preserve">Indira </w:t>
      </w:r>
      <w:proofErr w:type="spellStart"/>
      <w:r w:rsidRPr="003D7278">
        <w:rPr>
          <w:lang w:val="en-US"/>
        </w:rPr>
        <w:t>Sabet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Rahmawaty</w:t>
      </w:r>
      <w:proofErr w:type="spellEnd"/>
      <w:r w:rsidRPr="003D7278">
        <w:rPr>
          <w:lang w:val="en-US"/>
        </w:rPr>
        <w:t xml:space="preserve">., S.IP., </w:t>
      </w:r>
      <w:proofErr w:type="spellStart"/>
      <w:r w:rsidRPr="003D7278">
        <w:rPr>
          <w:lang w:val="en-US"/>
        </w:rPr>
        <w:t>M.Ag</w:t>
      </w:r>
      <w:proofErr w:type="spellEnd"/>
    </w:p>
    <w:p w:rsidR="006B3C3A" w:rsidRPr="003D7278" w:rsidRDefault="006B3C3A"/>
    <w:p w:rsidR="0073283C" w:rsidRPr="003D7278" w:rsidRDefault="0073283C" w:rsidP="003D7278">
      <w:pPr>
        <w:ind w:firstLine="720"/>
        <w:jc w:val="both"/>
        <w:rPr>
          <w:lang w:val="en-US"/>
        </w:rPr>
      </w:pPr>
      <w:proofErr w:type="spellStart"/>
      <w:r w:rsidRPr="003D7278">
        <w:rPr>
          <w:i/>
          <w:lang w:val="en-US"/>
        </w:rPr>
        <w:t>Serangan</w:t>
      </w:r>
      <w:proofErr w:type="spellEnd"/>
      <w:r w:rsidRPr="003D7278">
        <w:rPr>
          <w:i/>
          <w:lang w:val="en-US"/>
        </w:rPr>
        <w:t xml:space="preserve"> </w:t>
      </w:r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sebuah</w:t>
      </w:r>
      <w:proofErr w:type="spellEnd"/>
      <w:r w:rsidRPr="003D7278">
        <w:rPr>
          <w:lang w:val="en-US"/>
        </w:rPr>
        <w:t xml:space="preserve"> kata yang </w:t>
      </w:r>
      <w:proofErr w:type="spellStart"/>
      <w:r w:rsidRPr="003D7278">
        <w:rPr>
          <w:lang w:val="en-US"/>
        </w:rPr>
        <w:t>membuat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kaget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dan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pasti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tidak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disukai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bagi</w:t>
      </w:r>
      <w:proofErr w:type="spellEnd"/>
      <w:r w:rsidRPr="003D7278">
        <w:rPr>
          <w:lang w:val="en-US"/>
        </w:rPr>
        <w:t xml:space="preserve"> yang </w:t>
      </w:r>
      <w:proofErr w:type="spellStart"/>
      <w:r w:rsidRPr="003D7278">
        <w:rPr>
          <w:lang w:val="en-US"/>
        </w:rPr>
        <w:t>mendengarnya</w:t>
      </w:r>
      <w:proofErr w:type="spellEnd"/>
      <w:r w:rsidRPr="003D7278">
        <w:rPr>
          <w:lang w:val="en-US"/>
        </w:rPr>
        <w:t xml:space="preserve">. Kata </w:t>
      </w:r>
      <w:proofErr w:type="spellStart"/>
      <w:r w:rsidRPr="003D7278">
        <w:rPr>
          <w:lang w:val="en-US"/>
        </w:rPr>
        <w:t>ini</w:t>
      </w:r>
      <w:proofErr w:type="spellEnd"/>
      <w:r w:rsidRPr="003D7278">
        <w:rPr>
          <w:lang w:val="en-US"/>
        </w:rPr>
        <w:t xml:space="preserve">  </w:t>
      </w:r>
      <w:proofErr w:type="spellStart"/>
      <w:r w:rsidRPr="003D7278">
        <w:rPr>
          <w:lang w:val="en-US"/>
        </w:rPr>
        <w:t>jika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dikaitkan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dengan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kondisi</w:t>
      </w:r>
      <w:proofErr w:type="spellEnd"/>
      <w:r w:rsidRPr="003D7278">
        <w:rPr>
          <w:lang w:val="en-US"/>
        </w:rPr>
        <w:t xml:space="preserve">  </w:t>
      </w:r>
      <w:proofErr w:type="spellStart"/>
      <w:r w:rsidRPr="003D7278">
        <w:rPr>
          <w:lang w:val="en-US"/>
        </w:rPr>
        <w:t>kesehatan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seperti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serangan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Jantung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maka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pasti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akan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makin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terbayang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resiko</w:t>
      </w:r>
      <w:proofErr w:type="spellEnd"/>
      <w:r w:rsidRPr="003D7278">
        <w:rPr>
          <w:lang w:val="en-US"/>
        </w:rPr>
        <w:t xml:space="preserve"> yang </w:t>
      </w:r>
      <w:proofErr w:type="spellStart"/>
      <w:r w:rsidRPr="003D7278">
        <w:rPr>
          <w:lang w:val="en-US"/>
        </w:rPr>
        <w:t>harus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ditanggung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yaitu</w:t>
      </w:r>
      <w:proofErr w:type="spellEnd"/>
      <w:r w:rsidRPr="003D7278">
        <w:rPr>
          <w:lang w:val="en-US"/>
        </w:rPr>
        <w:t xml:space="preserve">: </w:t>
      </w:r>
      <w:proofErr w:type="spellStart"/>
      <w:r w:rsidRPr="003D7278">
        <w:rPr>
          <w:lang w:val="en-US"/>
        </w:rPr>
        <w:t>kematian</w:t>
      </w:r>
      <w:proofErr w:type="spellEnd"/>
      <w:r w:rsidRPr="003D7278">
        <w:rPr>
          <w:lang w:val="en-US"/>
        </w:rPr>
        <w:t xml:space="preserve">!. </w:t>
      </w:r>
      <w:proofErr w:type="spellStart"/>
      <w:r w:rsidRPr="003D7278">
        <w:rPr>
          <w:lang w:val="en-US"/>
        </w:rPr>
        <w:t>Begitu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juga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Serangan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Pandemi</w:t>
      </w:r>
      <w:proofErr w:type="spellEnd"/>
      <w:r w:rsidRPr="003D7278">
        <w:rPr>
          <w:lang w:val="en-US"/>
        </w:rPr>
        <w:t xml:space="preserve"> Covid19 yang </w:t>
      </w:r>
      <w:proofErr w:type="spellStart"/>
      <w:r w:rsidRPr="003D7278">
        <w:rPr>
          <w:lang w:val="en-US"/>
        </w:rPr>
        <w:t>kini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melanda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dunia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memang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kenyataannya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mengantarkan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berjatuhannya</w:t>
      </w:r>
      <w:proofErr w:type="spellEnd"/>
      <w:r w:rsidRPr="003D7278">
        <w:rPr>
          <w:lang w:val="en-US"/>
        </w:rPr>
        <w:t xml:space="preserve">  </w:t>
      </w:r>
      <w:proofErr w:type="spellStart"/>
      <w:r w:rsidRPr="003D7278">
        <w:rPr>
          <w:lang w:val="en-US"/>
        </w:rPr>
        <w:t>ribuan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bahkan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jutaan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korban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meninggal</w:t>
      </w:r>
      <w:proofErr w:type="spellEnd"/>
      <w:r w:rsidRPr="003D7278">
        <w:rPr>
          <w:lang w:val="en-US"/>
        </w:rPr>
        <w:t>.</w:t>
      </w:r>
    </w:p>
    <w:p w:rsidR="0073283C" w:rsidRDefault="0073283C" w:rsidP="003D7278">
      <w:pPr>
        <w:ind w:firstLine="720"/>
        <w:jc w:val="both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proofErr w:type="spellStart"/>
      <w:r w:rsidRPr="003D7278">
        <w:rPr>
          <w:lang w:val="en-US"/>
        </w:rPr>
        <w:t>Dilansir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oleh</w:t>
      </w:r>
      <w:proofErr w:type="spellEnd"/>
      <w:r w:rsidRPr="003D7278">
        <w:rPr>
          <w:lang w:val="en-US"/>
        </w:rPr>
        <w:t xml:space="preserve"> </w:t>
      </w:r>
      <w:r w:rsidRPr="003D7278">
        <w:rPr>
          <w:i/>
          <w:lang w:val="en-US"/>
        </w:rPr>
        <w:t xml:space="preserve">cnnindonesia.com </w:t>
      </w:r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pada</w:t>
      </w:r>
      <w:proofErr w:type="spellEnd"/>
      <w:r w:rsidRPr="003D7278">
        <w:rPr>
          <w:lang w:val="en-US"/>
        </w:rPr>
        <w:t xml:space="preserve"> 15 September 2020 </w:t>
      </w:r>
      <w:proofErr w:type="spellStart"/>
      <w:r w:rsidRPr="003D7278">
        <w:rPr>
          <w:lang w:val="en-US"/>
        </w:rPr>
        <w:t>menyatakan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bahwa</w:t>
      </w:r>
      <w:proofErr w:type="spellEnd"/>
      <w:r w:rsidRPr="003D7278">
        <w:rPr>
          <w:lang w:val="en-US"/>
        </w:rPr>
        <w:t xml:space="preserve"> di Indonesia per </w:t>
      </w:r>
      <w:proofErr w:type="spellStart"/>
      <w:r w:rsidRPr="003D7278">
        <w:rPr>
          <w:lang w:val="en-US"/>
        </w:rPr>
        <w:t>selasa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saja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ada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pertambahan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kasus</w:t>
      </w:r>
      <w:proofErr w:type="spellEnd"/>
      <w:r w:rsidRPr="003D7278">
        <w:rPr>
          <w:lang w:val="en-US"/>
        </w:rPr>
        <w:t xml:space="preserve"> 3.507 orang </w:t>
      </w:r>
      <w:proofErr w:type="spellStart"/>
      <w:r w:rsidRPr="003D7278">
        <w:rPr>
          <w:lang w:val="en-US"/>
        </w:rPr>
        <w:t>sehingga</w:t>
      </w:r>
      <w:proofErr w:type="spellEnd"/>
      <w:r w:rsidRPr="003D7278">
        <w:rPr>
          <w:lang w:val="en-US"/>
        </w:rPr>
        <w:t xml:space="preserve"> Indonesia </w:t>
      </w:r>
      <w:proofErr w:type="spellStart"/>
      <w:r w:rsidRPr="003D7278">
        <w:rPr>
          <w:lang w:val="en-US"/>
        </w:rPr>
        <w:t>sudah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mencapai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angka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positif</w:t>
      </w:r>
      <w:proofErr w:type="spellEnd"/>
      <w:r w:rsidRPr="003D7278">
        <w:rPr>
          <w:lang w:val="en-US"/>
        </w:rPr>
        <w:t xml:space="preserve">  225.030 </w:t>
      </w:r>
      <w:proofErr w:type="spellStart"/>
      <w:r w:rsidRPr="003D7278">
        <w:rPr>
          <w:lang w:val="en-US"/>
        </w:rPr>
        <w:t>kasus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positif</w:t>
      </w:r>
      <w:proofErr w:type="spellEnd"/>
      <w:r w:rsidRPr="003D7278">
        <w:rPr>
          <w:lang w:val="en-US"/>
        </w:rPr>
        <w:t xml:space="preserve">.  </w:t>
      </w:r>
      <w:proofErr w:type="spellStart"/>
      <w:r w:rsidRPr="003D7278">
        <w:rPr>
          <w:lang w:val="en-US"/>
        </w:rPr>
        <w:t>Angka</w:t>
      </w:r>
      <w:proofErr w:type="spellEnd"/>
      <w:r w:rsidRPr="003D7278">
        <w:rPr>
          <w:lang w:val="en-US"/>
        </w:rPr>
        <w:t xml:space="preserve">  </w:t>
      </w:r>
      <w:proofErr w:type="spellStart"/>
      <w:r w:rsidRPr="003D7278">
        <w:rPr>
          <w:lang w:val="en-US"/>
        </w:rPr>
        <w:t>covid</w:t>
      </w:r>
      <w:proofErr w:type="spellEnd"/>
      <w:r w:rsidRPr="003D7278">
        <w:rPr>
          <w:lang w:val="en-US"/>
        </w:rPr>
        <w:t xml:space="preserve"> di </w:t>
      </w:r>
      <w:proofErr w:type="spellStart"/>
      <w:r w:rsidRPr="003D7278">
        <w:rPr>
          <w:lang w:val="en-US"/>
        </w:rPr>
        <w:t>dunia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sendiri</w:t>
      </w:r>
      <w:proofErr w:type="spellEnd"/>
      <w:r w:rsidR="003D7278" w:rsidRPr="003D7278">
        <w:rPr>
          <w:lang w:val="en-US"/>
        </w:rPr>
        <w:t xml:space="preserve"> </w:t>
      </w:r>
      <w:proofErr w:type="spellStart"/>
      <w:r w:rsidR="003D7278" w:rsidRPr="003D7278">
        <w:rPr>
          <w:lang w:val="en-US"/>
        </w:rPr>
        <w:t>sebagaimana</w:t>
      </w:r>
      <w:proofErr w:type="spellEnd"/>
      <w:r w:rsidR="003D7278" w:rsidRPr="003D7278">
        <w:rPr>
          <w:lang w:val="en-US"/>
        </w:rPr>
        <w:t xml:space="preserve"> </w:t>
      </w:r>
      <w:proofErr w:type="spellStart"/>
      <w:r w:rsidR="003D7278" w:rsidRPr="003D7278">
        <w:rPr>
          <w:lang w:val="en-US"/>
        </w:rPr>
        <w:t>dilansir</w:t>
      </w:r>
      <w:proofErr w:type="spellEnd"/>
      <w:r w:rsidR="003D7278" w:rsidRPr="003D7278">
        <w:rPr>
          <w:lang w:val="en-US"/>
        </w:rPr>
        <w:t xml:space="preserve"> </w:t>
      </w:r>
      <w:r w:rsidR="003D7278" w:rsidRPr="003D7278">
        <w:rPr>
          <w:i/>
          <w:lang w:val="en-US"/>
        </w:rPr>
        <w:t xml:space="preserve">pikiran-rakyat.com </w:t>
      </w:r>
      <w:proofErr w:type="spellStart"/>
      <w:r w:rsidR="003D7278" w:rsidRPr="003D7278">
        <w:rPr>
          <w:lang w:val="en-US"/>
        </w:rPr>
        <w:t>pada</w:t>
      </w:r>
      <w:proofErr w:type="spellEnd"/>
      <w:r w:rsidR="003D7278" w:rsidRPr="003D7278">
        <w:rPr>
          <w:lang w:val="en-US"/>
        </w:rPr>
        <w:t xml:space="preserve"> 14 September 2020 </w:t>
      </w:r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sudah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mencapai</w:t>
      </w:r>
      <w:proofErr w:type="spellEnd"/>
      <w:r w:rsidRPr="003D7278">
        <w:rPr>
          <w:lang w:val="en-US"/>
        </w:rPr>
        <w:t xml:space="preserve"> </w:t>
      </w:r>
      <w:proofErr w:type="spellStart"/>
      <w:r w:rsidRPr="003D7278">
        <w:rPr>
          <w:lang w:val="en-US"/>
        </w:rPr>
        <w:t>angka</w:t>
      </w:r>
      <w:proofErr w:type="spellEnd"/>
      <w:r w:rsidRPr="003D7278">
        <w:rPr>
          <w:lang w:val="en-US"/>
        </w:rPr>
        <w:t xml:space="preserve"> </w:t>
      </w:r>
      <w:r w:rsidRPr="003D7278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3D7278" w:rsidRPr="003D7278">
        <w:rPr>
          <w:rFonts w:ascii="Arial" w:hAnsi="Arial" w:cs="Arial"/>
          <w:sz w:val="21"/>
          <w:szCs w:val="21"/>
          <w:shd w:val="clear" w:color="auto" w:fill="FFFFFF"/>
        </w:rPr>
        <w:t xml:space="preserve">29.155.043 </w:t>
      </w:r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dan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terjadi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="003D7278" w:rsidRPr="003D7278">
        <w:rPr>
          <w:rFonts w:ascii="Arial" w:hAnsi="Arial" w:cs="Arial"/>
          <w:sz w:val="21"/>
          <w:szCs w:val="21"/>
          <w:shd w:val="clear" w:color="auto" w:fill="FFFFFF"/>
        </w:rPr>
        <w:t xml:space="preserve"> di 213 negara.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Angka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ini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diprediksi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akan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terus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naik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turun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bahkan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bebrapa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ahli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mensinyalir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akan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terjadi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resesi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ekonomi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perpanjangan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yang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akan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menimpa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dunia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tanpa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pandang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bulu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Resesi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ekonomi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tanpa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pandang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bulu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karena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akan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menimpa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negara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belahan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dunia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Amerika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dan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Eropa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sekalipun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yang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dianggap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maju</w:t>
      </w:r>
      <w:proofErr w:type="spellEnd"/>
      <w:r w:rsidR="003D7278" w:rsidRP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.</w:t>
      </w:r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Dari </w:t>
      </w:r>
      <w:proofErr w:type="spellStart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perkembangan</w:t>
      </w:r>
      <w:proofErr w:type="spellEnd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data </w:t>
      </w:r>
      <w:proofErr w:type="spellStart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ini</w:t>
      </w:r>
      <w:proofErr w:type="spellEnd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sangat</w:t>
      </w:r>
      <w:proofErr w:type="spellEnd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wajar</w:t>
      </w:r>
      <w:proofErr w:type="spellEnd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jika</w:t>
      </w:r>
      <w:proofErr w:type="spellEnd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banyak</w:t>
      </w:r>
      <w:proofErr w:type="spellEnd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pihak</w:t>
      </w:r>
      <w:proofErr w:type="spellEnd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baik</w:t>
      </w:r>
      <w:proofErr w:type="spellEnd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kalangan</w:t>
      </w:r>
      <w:proofErr w:type="spellEnd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ahli</w:t>
      </w:r>
      <w:proofErr w:type="spellEnd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maupun</w:t>
      </w:r>
      <w:proofErr w:type="spellEnd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awam</w:t>
      </w:r>
      <w:proofErr w:type="spellEnd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yang </w:t>
      </w:r>
      <w:proofErr w:type="spellStart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menilai</w:t>
      </w:r>
      <w:proofErr w:type="spellEnd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Pandemi</w:t>
      </w:r>
      <w:proofErr w:type="spellEnd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ini</w:t>
      </w:r>
      <w:proofErr w:type="spellEnd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mempertaruhkan</w:t>
      </w:r>
      <w:proofErr w:type="spellEnd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masa</w:t>
      </w:r>
      <w:proofErr w:type="spellEnd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depan</w:t>
      </w:r>
      <w:proofErr w:type="spellEnd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>dunia</w:t>
      </w:r>
      <w:proofErr w:type="spellEnd"/>
      <w:r w:rsidR="003D727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. </w:t>
      </w:r>
    </w:p>
    <w:p w:rsidR="003D7278" w:rsidRDefault="003D7278" w:rsidP="003D7278">
      <w:pPr>
        <w:ind w:firstLine="720"/>
        <w:jc w:val="both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Lalu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bagaimana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wajah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dunia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pasca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atau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post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pandemi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??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Jujur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sampai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saat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ini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banyak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yang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pesimis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Namun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kita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harus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memiliki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sisi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optimis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bahwa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badai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pasti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berlalu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Namun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hal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ini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tergantung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sikap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dan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kemaksimalan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usaha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 yang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kita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lakukan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saat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ini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karena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di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tangan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kitalah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masa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depan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itu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ditentukan.Pandemi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kali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ini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telah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membuka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banyak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hal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termasuk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tentang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keimanan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harapan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, 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ikhitar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dan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juga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evaluasi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menyeluruh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terhadap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sistem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politik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ekonomi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pendidikan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juga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kesehatan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dunia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dan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negeri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ini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. </w:t>
      </w:r>
    </w:p>
    <w:p w:rsidR="003D7278" w:rsidRPr="006C7656" w:rsidRDefault="003D7278" w:rsidP="003D7278">
      <w:pPr>
        <w:ind w:firstLine="720"/>
        <w:jc w:val="both"/>
        <w:rPr>
          <w:rFonts w:ascii="Arial" w:hAnsi="Arial" w:cs="Arial"/>
          <w:i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Secara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khusus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untuk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Indonesia </w:t>
      </w:r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yang </w:t>
      </w:r>
      <w:proofErr w:type="spellStart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>mayoritas</w:t>
      </w:r>
      <w:proofErr w:type="spellEnd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>muslim</w:t>
      </w:r>
      <w:proofErr w:type="spellEnd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>tentu</w:t>
      </w:r>
      <w:proofErr w:type="spellEnd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>harus</w:t>
      </w:r>
      <w:proofErr w:type="spellEnd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>kembali</w:t>
      </w:r>
      <w:proofErr w:type="spellEnd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>pada</w:t>
      </w:r>
      <w:proofErr w:type="spellEnd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>tuntutan</w:t>
      </w:r>
      <w:proofErr w:type="spellEnd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Islam yang  </w:t>
      </w:r>
      <w:proofErr w:type="spellStart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>ternyata</w:t>
      </w:r>
      <w:proofErr w:type="spellEnd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>luar</w:t>
      </w:r>
      <w:proofErr w:type="spellEnd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>biasa</w:t>
      </w:r>
      <w:proofErr w:type="spellEnd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>dalam</w:t>
      </w:r>
      <w:proofErr w:type="spellEnd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>memberikan</w:t>
      </w:r>
      <w:proofErr w:type="spellEnd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>panduan</w:t>
      </w:r>
      <w:proofErr w:type="spellEnd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>saat</w:t>
      </w:r>
      <w:proofErr w:type="spellEnd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>bencana</w:t>
      </w:r>
      <w:proofErr w:type="spellEnd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 </w:t>
      </w:r>
      <w:proofErr w:type="spellStart"/>
      <w:r w:rsidR="007451F7">
        <w:rPr>
          <w:rFonts w:ascii="Arial" w:hAnsi="Arial" w:cs="Arial"/>
          <w:sz w:val="21"/>
          <w:szCs w:val="21"/>
          <w:shd w:val="clear" w:color="auto" w:fill="FFFFFF"/>
          <w:lang w:val="en-US"/>
        </w:rPr>
        <w:t>terjadi</w:t>
      </w:r>
      <w:proofErr w:type="spellEnd"/>
      <w:r w:rsidR="006C7656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="006C7656">
        <w:rPr>
          <w:rFonts w:ascii="Arial" w:hAnsi="Arial" w:cs="Arial"/>
          <w:sz w:val="21"/>
          <w:szCs w:val="21"/>
          <w:shd w:val="clear" w:color="auto" w:fill="FFFFFF"/>
          <w:lang w:val="en-US"/>
        </w:rPr>
        <w:t>Saya</w:t>
      </w:r>
      <w:proofErr w:type="spellEnd"/>
      <w:r w:rsidR="006C7656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6C7656">
        <w:rPr>
          <w:rFonts w:ascii="Arial" w:hAnsi="Arial" w:cs="Arial"/>
          <w:sz w:val="21"/>
          <w:szCs w:val="21"/>
          <w:shd w:val="clear" w:color="auto" w:fill="FFFFFF"/>
          <w:lang w:val="en-US"/>
        </w:rPr>
        <w:t>setuju</w:t>
      </w:r>
      <w:proofErr w:type="spellEnd"/>
      <w:r w:rsidR="006C7656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6C7656">
        <w:rPr>
          <w:rFonts w:ascii="Arial" w:hAnsi="Arial" w:cs="Arial"/>
          <w:sz w:val="21"/>
          <w:szCs w:val="21"/>
          <w:shd w:val="clear" w:color="auto" w:fill="FFFFFF"/>
          <w:lang w:val="en-US"/>
        </w:rPr>
        <w:t>dengan</w:t>
      </w:r>
      <w:proofErr w:type="spellEnd"/>
      <w:r w:rsidR="006C7656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6C7656">
        <w:rPr>
          <w:rFonts w:ascii="Arial" w:hAnsi="Arial" w:cs="Arial"/>
          <w:sz w:val="21"/>
          <w:szCs w:val="21"/>
          <w:shd w:val="clear" w:color="auto" w:fill="FFFFFF"/>
          <w:lang w:val="en-US"/>
        </w:rPr>
        <w:t>kalimat</w:t>
      </w:r>
      <w:proofErr w:type="spellEnd"/>
      <w:r w:rsidR="006C7656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6C7656">
        <w:rPr>
          <w:rFonts w:ascii="Arial" w:hAnsi="Arial" w:cs="Arial"/>
          <w:sz w:val="21"/>
          <w:szCs w:val="21"/>
          <w:shd w:val="clear" w:color="auto" w:fill="FFFFFF"/>
          <w:lang w:val="en-US"/>
        </w:rPr>
        <w:t>ini</w:t>
      </w:r>
      <w:proofErr w:type="spellEnd"/>
      <w:r w:rsidR="006C7656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: </w:t>
      </w:r>
      <w:proofErr w:type="spellStart"/>
      <w:r w:rsidR="006C7656">
        <w:rPr>
          <w:i/>
          <w:color w:val="525252"/>
          <w:shd w:val="clear" w:color="auto" w:fill="F5F5F5"/>
          <w:lang w:val="en-US"/>
        </w:rPr>
        <w:t>Harapan</w:t>
      </w:r>
      <w:proofErr w:type="spellEnd"/>
      <w:r w:rsidR="006C7656">
        <w:rPr>
          <w:i/>
          <w:color w:val="525252"/>
          <w:shd w:val="clear" w:color="auto" w:fill="F5F5F5"/>
          <w:lang w:val="en-US"/>
        </w:rPr>
        <w:t xml:space="preserve"> </w:t>
      </w:r>
      <w:proofErr w:type="spellStart"/>
      <w:r w:rsidR="006C7656">
        <w:rPr>
          <w:i/>
          <w:color w:val="525252"/>
          <w:shd w:val="clear" w:color="auto" w:fill="F5F5F5"/>
          <w:lang w:val="en-US"/>
        </w:rPr>
        <w:t>itu</w:t>
      </w:r>
      <w:proofErr w:type="spellEnd"/>
      <w:r w:rsidR="006C7656">
        <w:rPr>
          <w:i/>
          <w:color w:val="525252"/>
          <w:shd w:val="clear" w:color="auto" w:fill="F5F5F5"/>
          <w:lang w:val="en-US"/>
        </w:rPr>
        <w:t xml:space="preserve"> </w:t>
      </w:r>
      <w:proofErr w:type="spellStart"/>
      <w:r w:rsidR="006C7656">
        <w:rPr>
          <w:i/>
          <w:color w:val="525252"/>
          <w:shd w:val="clear" w:color="auto" w:fill="F5F5F5"/>
          <w:lang w:val="en-US"/>
        </w:rPr>
        <w:t>seperti</w:t>
      </w:r>
      <w:proofErr w:type="spellEnd"/>
      <w:r w:rsidR="006C7656">
        <w:rPr>
          <w:i/>
          <w:color w:val="525252"/>
          <w:shd w:val="clear" w:color="auto" w:fill="F5F5F5"/>
          <w:lang w:val="en-US"/>
        </w:rPr>
        <w:t xml:space="preserve"> </w:t>
      </w:r>
      <w:proofErr w:type="spellStart"/>
      <w:r w:rsidR="006C7656">
        <w:rPr>
          <w:i/>
          <w:color w:val="525252"/>
          <w:shd w:val="clear" w:color="auto" w:fill="F5F5F5"/>
          <w:lang w:val="en-US"/>
        </w:rPr>
        <w:t>perjalanan</w:t>
      </w:r>
      <w:proofErr w:type="spellEnd"/>
      <w:r w:rsidR="006C7656">
        <w:rPr>
          <w:i/>
          <w:color w:val="525252"/>
          <w:shd w:val="clear" w:color="auto" w:fill="F5F5F5"/>
          <w:lang w:val="en-US"/>
        </w:rPr>
        <w:t xml:space="preserve"> </w:t>
      </w:r>
      <w:proofErr w:type="spellStart"/>
      <w:r w:rsidR="006C7656">
        <w:rPr>
          <w:i/>
          <w:color w:val="525252"/>
          <w:shd w:val="clear" w:color="auto" w:fill="F5F5F5"/>
          <w:lang w:val="en-US"/>
        </w:rPr>
        <w:t>menemukan</w:t>
      </w:r>
      <w:proofErr w:type="spellEnd"/>
      <w:r w:rsidR="006C7656">
        <w:rPr>
          <w:i/>
          <w:color w:val="525252"/>
          <w:shd w:val="clear" w:color="auto" w:fill="F5F5F5"/>
          <w:lang w:val="en-US"/>
        </w:rPr>
        <w:t xml:space="preserve"> </w:t>
      </w:r>
      <w:proofErr w:type="spellStart"/>
      <w:r w:rsidR="006C7656">
        <w:rPr>
          <w:i/>
          <w:color w:val="525252"/>
          <w:shd w:val="clear" w:color="auto" w:fill="F5F5F5"/>
          <w:lang w:val="en-US"/>
        </w:rPr>
        <w:t>oase</w:t>
      </w:r>
      <w:proofErr w:type="spellEnd"/>
      <w:r w:rsidR="006C7656">
        <w:rPr>
          <w:i/>
          <w:color w:val="525252"/>
          <w:shd w:val="clear" w:color="auto" w:fill="F5F5F5"/>
          <w:lang w:val="en-US"/>
        </w:rPr>
        <w:t xml:space="preserve">. </w:t>
      </w:r>
      <w:proofErr w:type="spellStart"/>
      <w:r w:rsidR="006C7656">
        <w:rPr>
          <w:i/>
          <w:color w:val="525252"/>
          <w:shd w:val="clear" w:color="auto" w:fill="F5F5F5"/>
          <w:lang w:val="en-US"/>
        </w:rPr>
        <w:t>Perlu</w:t>
      </w:r>
      <w:proofErr w:type="spellEnd"/>
      <w:r w:rsidR="006C7656">
        <w:rPr>
          <w:i/>
          <w:color w:val="525252"/>
          <w:shd w:val="clear" w:color="auto" w:fill="F5F5F5"/>
          <w:lang w:val="en-US"/>
        </w:rPr>
        <w:t xml:space="preserve"> </w:t>
      </w:r>
      <w:proofErr w:type="spellStart"/>
      <w:r w:rsidR="006C7656">
        <w:rPr>
          <w:i/>
          <w:color w:val="525252"/>
          <w:shd w:val="clear" w:color="auto" w:fill="F5F5F5"/>
          <w:lang w:val="en-US"/>
        </w:rPr>
        <w:t>kegigihan</w:t>
      </w:r>
      <w:proofErr w:type="spellEnd"/>
      <w:r w:rsidR="006C7656">
        <w:rPr>
          <w:i/>
          <w:color w:val="525252"/>
          <w:shd w:val="clear" w:color="auto" w:fill="F5F5F5"/>
          <w:lang w:val="en-US"/>
        </w:rPr>
        <w:t xml:space="preserve"> </w:t>
      </w:r>
      <w:proofErr w:type="spellStart"/>
      <w:r w:rsidR="006C7656">
        <w:rPr>
          <w:i/>
          <w:color w:val="525252"/>
          <w:shd w:val="clear" w:color="auto" w:fill="F5F5F5"/>
          <w:lang w:val="en-US"/>
        </w:rPr>
        <w:t>hati</w:t>
      </w:r>
      <w:proofErr w:type="spellEnd"/>
      <w:r w:rsidR="006C7656">
        <w:rPr>
          <w:i/>
          <w:color w:val="525252"/>
          <w:shd w:val="clear" w:color="auto" w:fill="F5F5F5"/>
          <w:lang w:val="en-US"/>
        </w:rPr>
        <w:t xml:space="preserve">, </w:t>
      </w:r>
      <w:proofErr w:type="spellStart"/>
      <w:r w:rsidR="006C7656">
        <w:rPr>
          <w:i/>
          <w:color w:val="525252"/>
          <w:shd w:val="clear" w:color="auto" w:fill="F5F5F5"/>
          <w:lang w:val="en-US"/>
        </w:rPr>
        <w:t>pikiran</w:t>
      </w:r>
      <w:proofErr w:type="spellEnd"/>
      <w:r w:rsidR="006C7656">
        <w:rPr>
          <w:i/>
          <w:color w:val="525252"/>
          <w:shd w:val="clear" w:color="auto" w:fill="F5F5F5"/>
          <w:lang w:val="en-US"/>
        </w:rPr>
        <w:t xml:space="preserve"> </w:t>
      </w:r>
      <w:proofErr w:type="spellStart"/>
      <w:r w:rsidR="006C7656">
        <w:rPr>
          <w:i/>
          <w:color w:val="525252"/>
          <w:shd w:val="clear" w:color="auto" w:fill="F5F5F5"/>
          <w:lang w:val="en-US"/>
        </w:rPr>
        <w:t>dan</w:t>
      </w:r>
      <w:proofErr w:type="spellEnd"/>
      <w:r w:rsidR="006C7656">
        <w:rPr>
          <w:i/>
          <w:color w:val="525252"/>
          <w:shd w:val="clear" w:color="auto" w:fill="F5F5F5"/>
          <w:lang w:val="en-US"/>
        </w:rPr>
        <w:t xml:space="preserve"> pergerakan.</w:t>
      </w:r>
      <w:bookmarkStart w:id="0" w:name="_GoBack"/>
      <w:bookmarkEnd w:id="0"/>
      <w:r w:rsidR="006C7656" w:rsidRPr="006C7656">
        <w:rPr>
          <w:i/>
          <w:color w:val="525252"/>
          <w:shd w:val="clear" w:color="auto" w:fill="F5F5F5"/>
        </w:rPr>
        <w:t> </w:t>
      </w:r>
    </w:p>
    <w:sectPr w:rsidR="003D7278" w:rsidRPr="006C7656" w:rsidSect="0021441C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3C"/>
    <w:rsid w:val="00004B97"/>
    <w:rsid w:val="000229DD"/>
    <w:rsid w:val="00057F3D"/>
    <w:rsid w:val="00060C8E"/>
    <w:rsid w:val="00071FCF"/>
    <w:rsid w:val="00072DEF"/>
    <w:rsid w:val="0007350F"/>
    <w:rsid w:val="00085FA8"/>
    <w:rsid w:val="00096A9F"/>
    <w:rsid w:val="000B6987"/>
    <w:rsid w:val="000E2045"/>
    <w:rsid w:val="00103319"/>
    <w:rsid w:val="0012582F"/>
    <w:rsid w:val="00126F29"/>
    <w:rsid w:val="0013468A"/>
    <w:rsid w:val="001378A2"/>
    <w:rsid w:val="00154878"/>
    <w:rsid w:val="00155619"/>
    <w:rsid w:val="00162264"/>
    <w:rsid w:val="0016251D"/>
    <w:rsid w:val="00163378"/>
    <w:rsid w:val="0017682D"/>
    <w:rsid w:val="00190B64"/>
    <w:rsid w:val="00196609"/>
    <w:rsid w:val="001A5CDC"/>
    <w:rsid w:val="001A6C69"/>
    <w:rsid w:val="001C3737"/>
    <w:rsid w:val="001C45B6"/>
    <w:rsid w:val="001D0447"/>
    <w:rsid w:val="001D64F5"/>
    <w:rsid w:val="001F434E"/>
    <w:rsid w:val="001F74EF"/>
    <w:rsid w:val="0021441C"/>
    <w:rsid w:val="0022228A"/>
    <w:rsid w:val="002243D4"/>
    <w:rsid w:val="002305BD"/>
    <w:rsid w:val="0023492F"/>
    <w:rsid w:val="0027424C"/>
    <w:rsid w:val="002776A3"/>
    <w:rsid w:val="00292793"/>
    <w:rsid w:val="002A555F"/>
    <w:rsid w:val="002B015B"/>
    <w:rsid w:val="002C6A6A"/>
    <w:rsid w:val="002F16F6"/>
    <w:rsid w:val="0030132B"/>
    <w:rsid w:val="00304D16"/>
    <w:rsid w:val="00307191"/>
    <w:rsid w:val="00311C17"/>
    <w:rsid w:val="00323DDD"/>
    <w:rsid w:val="003253CF"/>
    <w:rsid w:val="003374EF"/>
    <w:rsid w:val="003A5274"/>
    <w:rsid w:val="003C41F2"/>
    <w:rsid w:val="003D0736"/>
    <w:rsid w:val="003D7278"/>
    <w:rsid w:val="003E6D87"/>
    <w:rsid w:val="003F1E19"/>
    <w:rsid w:val="00405E6F"/>
    <w:rsid w:val="0040664C"/>
    <w:rsid w:val="0040760B"/>
    <w:rsid w:val="004255DC"/>
    <w:rsid w:val="00432131"/>
    <w:rsid w:val="004422F9"/>
    <w:rsid w:val="00445CCA"/>
    <w:rsid w:val="0045217D"/>
    <w:rsid w:val="00452DA4"/>
    <w:rsid w:val="00461F0D"/>
    <w:rsid w:val="004728E1"/>
    <w:rsid w:val="00487249"/>
    <w:rsid w:val="00487587"/>
    <w:rsid w:val="00494EA2"/>
    <w:rsid w:val="004A0772"/>
    <w:rsid w:val="004A477D"/>
    <w:rsid w:val="004A4CF1"/>
    <w:rsid w:val="004B70AC"/>
    <w:rsid w:val="004C06A8"/>
    <w:rsid w:val="004D3595"/>
    <w:rsid w:val="004F63E6"/>
    <w:rsid w:val="00501912"/>
    <w:rsid w:val="00502D8B"/>
    <w:rsid w:val="005121B1"/>
    <w:rsid w:val="00520AD4"/>
    <w:rsid w:val="005240AD"/>
    <w:rsid w:val="00530AD6"/>
    <w:rsid w:val="00562269"/>
    <w:rsid w:val="00563131"/>
    <w:rsid w:val="005635FD"/>
    <w:rsid w:val="00563D42"/>
    <w:rsid w:val="00563E08"/>
    <w:rsid w:val="00583E72"/>
    <w:rsid w:val="0058734B"/>
    <w:rsid w:val="00590D48"/>
    <w:rsid w:val="00592040"/>
    <w:rsid w:val="00596F5A"/>
    <w:rsid w:val="005A1AE2"/>
    <w:rsid w:val="005A75C6"/>
    <w:rsid w:val="005B1236"/>
    <w:rsid w:val="005D7738"/>
    <w:rsid w:val="005F72DC"/>
    <w:rsid w:val="00603F24"/>
    <w:rsid w:val="00621FB7"/>
    <w:rsid w:val="00637EC6"/>
    <w:rsid w:val="00646248"/>
    <w:rsid w:val="00650C56"/>
    <w:rsid w:val="00662CEF"/>
    <w:rsid w:val="00670BAD"/>
    <w:rsid w:val="00682325"/>
    <w:rsid w:val="00682E4D"/>
    <w:rsid w:val="00683AE7"/>
    <w:rsid w:val="006954CF"/>
    <w:rsid w:val="006A6385"/>
    <w:rsid w:val="006B0995"/>
    <w:rsid w:val="006B3C3A"/>
    <w:rsid w:val="006B6AB8"/>
    <w:rsid w:val="006C7656"/>
    <w:rsid w:val="006D3931"/>
    <w:rsid w:val="006D42BF"/>
    <w:rsid w:val="006D50DF"/>
    <w:rsid w:val="006E0ECB"/>
    <w:rsid w:val="006E3C71"/>
    <w:rsid w:val="006E4752"/>
    <w:rsid w:val="006E5C95"/>
    <w:rsid w:val="006F4E88"/>
    <w:rsid w:val="00700336"/>
    <w:rsid w:val="00701E4B"/>
    <w:rsid w:val="007211B3"/>
    <w:rsid w:val="00725511"/>
    <w:rsid w:val="00731D3E"/>
    <w:rsid w:val="0073283C"/>
    <w:rsid w:val="007451F7"/>
    <w:rsid w:val="0075194E"/>
    <w:rsid w:val="00760BDA"/>
    <w:rsid w:val="00761E8B"/>
    <w:rsid w:val="00776CAA"/>
    <w:rsid w:val="007813C5"/>
    <w:rsid w:val="007A1000"/>
    <w:rsid w:val="007D299D"/>
    <w:rsid w:val="007D7981"/>
    <w:rsid w:val="007E3E63"/>
    <w:rsid w:val="007F202A"/>
    <w:rsid w:val="00806B33"/>
    <w:rsid w:val="008128C3"/>
    <w:rsid w:val="008248FB"/>
    <w:rsid w:val="0083554B"/>
    <w:rsid w:val="00852F36"/>
    <w:rsid w:val="00856828"/>
    <w:rsid w:val="0087719E"/>
    <w:rsid w:val="00877F71"/>
    <w:rsid w:val="008803C0"/>
    <w:rsid w:val="008810D5"/>
    <w:rsid w:val="008A21E6"/>
    <w:rsid w:val="008A758C"/>
    <w:rsid w:val="008A7617"/>
    <w:rsid w:val="008C06F6"/>
    <w:rsid w:val="008D242E"/>
    <w:rsid w:val="008E17BC"/>
    <w:rsid w:val="008E69AE"/>
    <w:rsid w:val="008E7E20"/>
    <w:rsid w:val="008F5B37"/>
    <w:rsid w:val="00906237"/>
    <w:rsid w:val="00934AFD"/>
    <w:rsid w:val="00963932"/>
    <w:rsid w:val="0098698B"/>
    <w:rsid w:val="00992C08"/>
    <w:rsid w:val="0099662C"/>
    <w:rsid w:val="00997B80"/>
    <w:rsid w:val="009A4AA0"/>
    <w:rsid w:val="009C0FC7"/>
    <w:rsid w:val="009C23F2"/>
    <w:rsid w:val="009C5219"/>
    <w:rsid w:val="009D04E6"/>
    <w:rsid w:val="009D08AC"/>
    <w:rsid w:val="009D2927"/>
    <w:rsid w:val="009E2F6B"/>
    <w:rsid w:val="00A1557B"/>
    <w:rsid w:val="00A32D89"/>
    <w:rsid w:val="00A33322"/>
    <w:rsid w:val="00A408E3"/>
    <w:rsid w:val="00A7340F"/>
    <w:rsid w:val="00A960E5"/>
    <w:rsid w:val="00A97193"/>
    <w:rsid w:val="00AA7003"/>
    <w:rsid w:val="00AB097F"/>
    <w:rsid w:val="00AC26D4"/>
    <w:rsid w:val="00AC3E90"/>
    <w:rsid w:val="00AF4692"/>
    <w:rsid w:val="00B0321F"/>
    <w:rsid w:val="00B13495"/>
    <w:rsid w:val="00B153E8"/>
    <w:rsid w:val="00B24269"/>
    <w:rsid w:val="00B34201"/>
    <w:rsid w:val="00B363EB"/>
    <w:rsid w:val="00B3766D"/>
    <w:rsid w:val="00B4226B"/>
    <w:rsid w:val="00B45B65"/>
    <w:rsid w:val="00B47895"/>
    <w:rsid w:val="00B56666"/>
    <w:rsid w:val="00B60275"/>
    <w:rsid w:val="00B77405"/>
    <w:rsid w:val="00B81A4C"/>
    <w:rsid w:val="00B82046"/>
    <w:rsid w:val="00B83A71"/>
    <w:rsid w:val="00BB511E"/>
    <w:rsid w:val="00BE61D6"/>
    <w:rsid w:val="00C055FF"/>
    <w:rsid w:val="00C07610"/>
    <w:rsid w:val="00C127DE"/>
    <w:rsid w:val="00C17BAA"/>
    <w:rsid w:val="00C21E56"/>
    <w:rsid w:val="00C36058"/>
    <w:rsid w:val="00C36B17"/>
    <w:rsid w:val="00C37138"/>
    <w:rsid w:val="00C545C9"/>
    <w:rsid w:val="00C80F00"/>
    <w:rsid w:val="00C81EF9"/>
    <w:rsid w:val="00C825CC"/>
    <w:rsid w:val="00C95231"/>
    <w:rsid w:val="00CA03D7"/>
    <w:rsid w:val="00CA502E"/>
    <w:rsid w:val="00CD2A9D"/>
    <w:rsid w:val="00CF2D3B"/>
    <w:rsid w:val="00D271BE"/>
    <w:rsid w:val="00D30FBE"/>
    <w:rsid w:val="00D347C7"/>
    <w:rsid w:val="00D47488"/>
    <w:rsid w:val="00D50734"/>
    <w:rsid w:val="00D61837"/>
    <w:rsid w:val="00D637D0"/>
    <w:rsid w:val="00D64ECC"/>
    <w:rsid w:val="00D86CCD"/>
    <w:rsid w:val="00DB43C9"/>
    <w:rsid w:val="00DC1BCB"/>
    <w:rsid w:val="00DE5DC0"/>
    <w:rsid w:val="00DF0E52"/>
    <w:rsid w:val="00DF3147"/>
    <w:rsid w:val="00E06909"/>
    <w:rsid w:val="00E24B7D"/>
    <w:rsid w:val="00E27394"/>
    <w:rsid w:val="00E70F71"/>
    <w:rsid w:val="00E740D5"/>
    <w:rsid w:val="00E745BB"/>
    <w:rsid w:val="00E8758F"/>
    <w:rsid w:val="00E90A6E"/>
    <w:rsid w:val="00E92CF6"/>
    <w:rsid w:val="00EA039A"/>
    <w:rsid w:val="00EA7E8F"/>
    <w:rsid w:val="00EB57DD"/>
    <w:rsid w:val="00EC0B91"/>
    <w:rsid w:val="00EC77A6"/>
    <w:rsid w:val="00EC7E6B"/>
    <w:rsid w:val="00ED4234"/>
    <w:rsid w:val="00ED6BB3"/>
    <w:rsid w:val="00EF0C8A"/>
    <w:rsid w:val="00F31E09"/>
    <w:rsid w:val="00F62944"/>
    <w:rsid w:val="00F7478E"/>
    <w:rsid w:val="00F83DE9"/>
    <w:rsid w:val="00FA4B6C"/>
    <w:rsid w:val="00FB2238"/>
    <w:rsid w:val="00FB2753"/>
    <w:rsid w:val="00FC0164"/>
    <w:rsid w:val="00FC03B3"/>
    <w:rsid w:val="00FC2360"/>
    <w:rsid w:val="00FC36E7"/>
    <w:rsid w:val="00FD1A87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A04CD-B355-4A75-80FB-C1F5D376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28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283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328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2020-09-16T02:54:00Z</dcterms:created>
  <dcterms:modified xsi:type="dcterms:W3CDTF">2020-09-16T03:20:00Z</dcterms:modified>
</cp:coreProperties>
</file>