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C3A" w:rsidRDefault="00DA22D0">
      <w:pPr>
        <w:rPr>
          <w:lang w:val="en-US"/>
        </w:rPr>
      </w:pPr>
      <w:r>
        <w:rPr>
          <w:lang w:val="en-US"/>
        </w:rPr>
        <w:t>DAFTAR PUSTAKA</w:t>
      </w:r>
    </w:p>
    <w:p w:rsidR="00DA22D0" w:rsidRDefault="00DA22D0">
      <w:pPr>
        <w:rPr>
          <w:lang w:val="en-US"/>
        </w:rPr>
      </w:pPr>
    </w:p>
    <w:p w:rsidR="00DA22D0" w:rsidRDefault="00DA22D0">
      <w:pPr>
        <w:rPr>
          <w:lang w:val="en-US"/>
        </w:rPr>
      </w:pPr>
      <w:proofErr w:type="spellStart"/>
      <w:r>
        <w:rPr>
          <w:lang w:val="en-US"/>
        </w:rPr>
        <w:t>Kasali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Rhenald</w:t>
      </w:r>
      <w:proofErr w:type="spellEnd"/>
      <w:r>
        <w:rPr>
          <w:lang w:val="en-US"/>
        </w:rPr>
        <w:t xml:space="preserve">. 2015. </w:t>
      </w:r>
      <w:r>
        <w:rPr>
          <w:i/>
          <w:lang w:val="en-US"/>
        </w:rPr>
        <w:t>Change Leadership Non-</w:t>
      </w:r>
      <w:proofErr w:type="spellStart"/>
      <w:r>
        <w:rPr>
          <w:i/>
          <w:lang w:val="en-US"/>
        </w:rPr>
        <w:t>Finito</w:t>
      </w:r>
      <w:proofErr w:type="spellEnd"/>
      <w:r w:rsidRPr="00DA22D0">
        <w:rPr>
          <w:lang w:val="en-US"/>
        </w:rPr>
        <w:t xml:space="preserve">.  </w:t>
      </w:r>
      <w:proofErr w:type="spellStart"/>
      <w:r w:rsidRPr="00DA22D0">
        <w:rPr>
          <w:lang w:val="en-US"/>
        </w:rPr>
        <w:t>Mizan</w:t>
      </w:r>
      <w:proofErr w:type="spellEnd"/>
      <w:r w:rsidRPr="00DA22D0">
        <w:rPr>
          <w:lang w:val="en-US"/>
        </w:rPr>
        <w:t>: Jakarta</w:t>
      </w:r>
    </w:p>
    <w:p w:rsidR="00DA22D0" w:rsidRDefault="00DA22D0">
      <w:pPr>
        <w:rPr>
          <w:lang w:val="en-US"/>
        </w:rPr>
      </w:pPr>
      <w:proofErr w:type="spellStart"/>
      <w:r>
        <w:rPr>
          <w:lang w:val="en-US"/>
        </w:rPr>
        <w:t>Stoltz</w:t>
      </w:r>
      <w:proofErr w:type="spellEnd"/>
      <w:r>
        <w:rPr>
          <w:lang w:val="en-US"/>
        </w:rPr>
        <w:t xml:space="preserve">, Paul G. 1997. </w:t>
      </w:r>
      <w:r>
        <w:rPr>
          <w:i/>
          <w:lang w:val="en-US"/>
        </w:rPr>
        <w:t xml:space="preserve">Adversity Quotient: </w:t>
      </w:r>
      <w:proofErr w:type="spellStart"/>
      <w:r>
        <w:rPr>
          <w:i/>
          <w:lang w:val="en-US"/>
        </w:rPr>
        <w:t>Mengubah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Hambatan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Menjadi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Peluang</w:t>
      </w:r>
      <w:proofErr w:type="spellEnd"/>
      <w:r>
        <w:rPr>
          <w:i/>
          <w:lang w:val="en-US"/>
        </w:rPr>
        <w:t xml:space="preserve">.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Grasindo</w:t>
      </w:r>
      <w:proofErr w:type="spellEnd"/>
      <w:r>
        <w:rPr>
          <w:lang w:val="en-US"/>
        </w:rPr>
        <w:t>: Jakarta</w:t>
      </w:r>
    </w:p>
    <w:p w:rsidR="00DA22D0" w:rsidRPr="00603098" w:rsidRDefault="00DA22D0">
      <w:pPr>
        <w:rPr>
          <w:lang w:val="en-US"/>
        </w:rPr>
      </w:pPr>
      <w:r>
        <w:rPr>
          <w:lang w:val="en-US"/>
        </w:rPr>
        <w:t xml:space="preserve"> </w:t>
      </w:r>
      <w:r w:rsidR="00603098" w:rsidRPr="00603098">
        <w:rPr>
          <w:lang w:val="en-US"/>
        </w:rPr>
        <w:t xml:space="preserve">Trim, </w:t>
      </w:r>
      <w:proofErr w:type="spellStart"/>
      <w:r w:rsidR="00603098" w:rsidRPr="00603098">
        <w:rPr>
          <w:lang w:val="en-US"/>
        </w:rPr>
        <w:t>Bambang</w:t>
      </w:r>
      <w:proofErr w:type="spellEnd"/>
      <w:r w:rsidR="00603098" w:rsidRPr="00603098">
        <w:rPr>
          <w:lang w:val="en-US"/>
        </w:rPr>
        <w:t>.</w:t>
      </w:r>
      <w:r w:rsidR="00603098">
        <w:rPr>
          <w:i/>
          <w:lang w:val="en-US"/>
        </w:rPr>
        <w:t xml:space="preserve"> </w:t>
      </w:r>
      <w:proofErr w:type="spellStart"/>
      <w:r w:rsidR="00603098">
        <w:rPr>
          <w:i/>
          <w:lang w:val="en-US"/>
        </w:rPr>
        <w:t>Mengubah</w:t>
      </w:r>
      <w:proofErr w:type="spellEnd"/>
      <w:r w:rsidR="00603098">
        <w:rPr>
          <w:i/>
          <w:lang w:val="en-US"/>
        </w:rPr>
        <w:t xml:space="preserve"> </w:t>
      </w:r>
      <w:proofErr w:type="spellStart"/>
      <w:r w:rsidR="00603098">
        <w:rPr>
          <w:i/>
          <w:lang w:val="en-US"/>
        </w:rPr>
        <w:t>Tangisan</w:t>
      </w:r>
      <w:bookmarkStart w:id="0" w:name="_GoBack"/>
      <w:bookmarkEnd w:id="0"/>
      <w:proofErr w:type="spellEnd"/>
      <w:r w:rsidR="00603098">
        <w:rPr>
          <w:i/>
          <w:lang w:val="en-US"/>
        </w:rPr>
        <w:t xml:space="preserve"> </w:t>
      </w:r>
      <w:proofErr w:type="spellStart"/>
      <w:r w:rsidR="00603098">
        <w:rPr>
          <w:i/>
          <w:lang w:val="en-US"/>
        </w:rPr>
        <w:t>Menjadi</w:t>
      </w:r>
      <w:proofErr w:type="spellEnd"/>
      <w:r w:rsidR="00603098">
        <w:rPr>
          <w:i/>
          <w:lang w:val="en-US"/>
        </w:rPr>
        <w:t xml:space="preserve"> </w:t>
      </w:r>
      <w:proofErr w:type="spellStart"/>
      <w:r w:rsidR="00603098">
        <w:rPr>
          <w:i/>
          <w:lang w:val="en-US"/>
        </w:rPr>
        <w:t>Tulisan</w:t>
      </w:r>
      <w:proofErr w:type="spellEnd"/>
      <w:r w:rsidR="00603098">
        <w:rPr>
          <w:i/>
          <w:lang w:val="en-US"/>
        </w:rPr>
        <w:t xml:space="preserve">. </w:t>
      </w:r>
    </w:p>
    <w:sectPr w:rsidR="00DA22D0" w:rsidRPr="00603098" w:rsidSect="0021441C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D0"/>
    <w:rsid w:val="00004B97"/>
    <w:rsid w:val="000229DD"/>
    <w:rsid w:val="00057F3D"/>
    <w:rsid w:val="00060C8E"/>
    <w:rsid w:val="00071FCF"/>
    <w:rsid w:val="00072DEF"/>
    <w:rsid w:val="0007350F"/>
    <w:rsid w:val="00085FA8"/>
    <w:rsid w:val="000B6987"/>
    <w:rsid w:val="000E2045"/>
    <w:rsid w:val="00103319"/>
    <w:rsid w:val="0012582F"/>
    <w:rsid w:val="00126F29"/>
    <w:rsid w:val="0013468A"/>
    <w:rsid w:val="001378A2"/>
    <w:rsid w:val="00154878"/>
    <w:rsid w:val="00155619"/>
    <w:rsid w:val="00162264"/>
    <w:rsid w:val="0016251D"/>
    <w:rsid w:val="00163378"/>
    <w:rsid w:val="0017682D"/>
    <w:rsid w:val="00190B64"/>
    <w:rsid w:val="00196609"/>
    <w:rsid w:val="001A5CDC"/>
    <w:rsid w:val="001A6C69"/>
    <w:rsid w:val="001C3737"/>
    <w:rsid w:val="001C45B6"/>
    <w:rsid w:val="001D0447"/>
    <w:rsid w:val="001D64F5"/>
    <w:rsid w:val="001F434E"/>
    <w:rsid w:val="001F74EF"/>
    <w:rsid w:val="0021441C"/>
    <w:rsid w:val="0022228A"/>
    <w:rsid w:val="002243D4"/>
    <w:rsid w:val="002305BD"/>
    <w:rsid w:val="0023492F"/>
    <w:rsid w:val="0027424C"/>
    <w:rsid w:val="002776A3"/>
    <w:rsid w:val="00292793"/>
    <w:rsid w:val="002A555F"/>
    <w:rsid w:val="002B015B"/>
    <w:rsid w:val="002C6A6A"/>
    <w:rsid w:val="002F16F6"/>
    <w:rsid w:val="0030132B"/>
    <w:rsid w:val="00304D16"/>
    <w:rsid w:val="00307191"/>
    <w:rsid w:val="00311C17"/>
    <w:rsid w:val="00323DDD"/>
    <w:rsid w:val="003253CF"/>
    <w:rsid w:val="003374EF"/>
    <w:rsid w:val="003A5274"/>
    <w:rsid w:val="003C41F2"/>
    <w:rsid w:val="003D0736"/>
    <w:rsid w:val="003E6D87"/>
    <w:rsid w:val="003F1E19"/>
    <w:rsid w:val="00405E6F"/>
    <w:rsid w:val="0040664C"/>
    <w:rsid w:val="0040760B"/>
    <w:rsid w:val="004255DC"/>
    <w:rsid w:val="00432131"/>
    <w:rsid w:val="004422F9"/>
    <w:rsid w:val="00445CCA"/>
    <w:rsid w:val="0045217D"/>
    <w:rsid w:val="00452DA4"/>
    <w:rsid w:val="00461F0D"/>
    <w:rsid w:val="004728E1"/>
    <w:rsid w:val="00487249"/>
    <w:rsid w:val="00487587"/>
    <w:rsid w:val="00494EA2"/>
    <w:rsid w:val="004A0772"/>
    <w:rsid w:val="004A477D"/>
    <w:rsid w:val="004A4CF1"/>
    <w:rsid w:val="004B70AC"/>
    <w:rsid w:val="004C06A8"/>
    <w:rsid w:val="004D3595"/>
    <w:rsid w:val="004F63E6"/>
    <w:rsid w:val="00501912"/>
    <w:rsid w:val="00502D8B"/>
    <w:rsid w:val="005121B1"/>
    <w:rsid w:val="00520AD4"/>
    <w:rsid w:val="005240AD"/>
    <w:rsid w:val="00530AD6"/>
    <w:rsid w:val="00562269"/>
    <w:rsid w:val="00563131"/>
    <w:rsid w:val="005635FD"/>
    <w:rsid w:val="00563D42"/>
    <w:rsid w:val="00563E08"/>
    <w:rsid w:val="00583E72"/>
    <w:rsid w:val="0058734B"/>
    <w:rsid w:val="00590D48"/>
    <w:rsid w:val="00592040"/>
    <w:rsid w:val="00596F5A"/>
    <w:rsid w:val="005A1AE2"/>
    <w:rsid w:val="005A75C6"/>
    <w:rsid w:val="005B1236"/>
    <w:rsid w:val="005D7738"/>
    <w:rsid w:val="005F72DC"/>
    <w:rsid w:val="00603098"/>
    <w:rsid w:val="00603F24"/>
    <w:rsid w:val="00621FB7"/>
    <w:rsid w:val="00637EC6"/>
    <w:rsid w:val="00646248"/>
    <w:rsid w:val="00650C56"/>
    <w:rsid w:val="00662CEF"/>
    <w:rsid w:val="00670BAD"/>
    <w:rsid w:val="00682325"/>
    <w:rsid w:val="00682E4D"/>
    <w:rsid w:val="00683AE7"/>
    <w:rsid w:val="006954CF"/>
    <w:rsid w:val="006A6385"/>
    <w:rsid w:val="006B0995"/>
    <w:rsid w:val="006B3C3A"/>
    <w:rsid w:val="006B6AB8"/>
    <w:rsid w:val="006D3931"/>
    <w:rsid w:val="006D42BF"/>
    <w:rsid w:val="006D50DF"/>
    <w:rsid w:val="006E0ECB"/>
    <w:rsid w:val="006E3C71"/>
    <w:rsid w:val="006E4752"/>
    <w:rsid w:val="006E5C95"/>
    <w:rsid w:val="006F4E88"/>
    <w:rsid w:val="00700336"/>
    <w:rsid w:val="00701E4B"/>
    <w:rsid w:val="007211B3"/>
    <w:rsid w:val="00725511"/>
    <w:rsid w:val="00731D3E"/>
    <w:rsid w:val="0075194E"/>
    <w:rsid w:val="00760BDA"/>
    <w:rsid w:val="00761E8B"/>
    <w:rsid w:val="00776CAA"/>
    <w:rsid w:val="007813C5"/>
    <w:rsid w:val="007A1000"/>
    <w:rsid w:val="007D299D"/>
    <w:rsid w:val="007D7981"/>
    <w:rsid w:val="007E3E63"/>
    <w:rsid w:val="007F202A"/>
    <w:rsid w:val="00806B33"/>
    <w:rsid w:val="008128C3"/>
    <w:rsid w:val="008248FB"/>
    <w:rsid w:val="0083554B"/>
    <w:rsid w:val="00852F36"/>
    <w:rsid w:val="00856828"/>
    <w:rsid w:val="0087719E"/>
    <w:rsid w:val="00877F71"/>
    <w:rsid w:val="008803C0"/>
    <w:rsid w:val="008810D5"/>
    <w:rsid w:val="008A21E6"/>
    <w:rsid w:val="008A758C"/>
    <w:rsid w:val="008A7617"/>
    <w:rsid w:val="008C06F6"/>
    <w:rsid w:val="008D242E"/>
    <w:rsid w:val="008E17BC"/>
    <w:rsid w:val="008E69AE"/>
    <w:rsid w:val="008E7E20"/>
    <w:rsid w:val="008F5B37"/>
    <w:rsid w:val="00906237"/>
    <w:rsid w:val="00934AFD"/>
    <w:rsid w:val="00963932"/>
    <w:rsid w:val="0098698B"/>
    <w:rsid w:val="00992C08"/>
    <w:rsid w:val="0099662C"/>
    <w:rsid w:val="00997B80"/>
    <w:rsid w:val="009A4AA0"/>
    <w:rsid w:val="009C0FC7"/>
    <w:rsid w:val="009C23F2"/>
    <w:rsid w:val="009C5219"/>
    <w:rsid w:val="009D04E6"/>
    <w:rsid w:val="009D08AC"/>
    <w:rsid w:val="009D2927"/>
    <w:rsid w:val="009E2F6B"/>
    <w:rsid w:val="00A1557B"/>
    <w:rsid w:val="00A32D89"/>
    <w:rsid w:val="00A33322"/>
    <w:rsid w:val="00A408E3"/>
    <w:rsid w:val="00A7340F"/>
    <w:rsid w:val="00A960E5"/>
    <w:rsid w:val="00A97193"/>
    <w:rsid w:val="00AA7003"/>
    <w:rsid w:val="00AB097F"/>
    <w:rsid w:val="00AC26D4"/>
    <w:rsid w:val="00AC3E90"/>
    <w:rsid w:val="00AF4692"/>
    <w:rsid w:val="00B0321F"/>
    <w:rsid w:val="00B13495"/>
    <w:rsid w:val="00B153E8"/>
    <w:rsid w:val="00B24269"/>
    <w:rsid w:val="00B34201"/>
    <w:rsid w:val="00B363EB"/>
    <w:rsid w:val="00B3766D"/>
    <w:rsid w:val="00B4226B"/>
    <w:rsid w:val="00B45B65"/>
    <w:rsid w:val="00B47895"/>
    <w:rsid w:val="00B56666"/>
    <w:rsid w:val="00B60275"/>
    <w:rsid w:val="00B77405"/>
    <w:rsid w:val="00B81A4C"/>
    <w:rsid w:val="00B82046"/>
    <w:rsid w:val="00B83A71"/>
    <w:rsid w:val="00BB511E"/>
    <w:rsid w:val="00BE61D6"/>
    <w:rsid w:val="00C055FF"/>
    <w:rsid w:val="00C07610"/>
    <w:rsid w:val="00C127DE"/>
    <w:rsid w:val="00C17BAA"/>
    <w:rsid w:val="00C21E56"/>
    <w:rsid w:val="00C36058"/>
    <w:rsid w:val="00C36B17"/>
    <w:rsid w:val="00C37138"/>
    <w:rsid w:val="00C545C9"/>
    <w:rsid w:val="00C80F00"/>
    <w:rsid w:val="00C81EF9"/>
    <w:rsid w:val="00C825CC"/>
    <w:rsid w:val="00C95231"/>
    <w:rsid w:val="00CA03D7"/>
    <w:rsid w:val="00CA502E"/>
    <w:rsid w:val="00CD2A9D"/>
    <w:rsid w:val="00CF2D3B"/>
    <w:rsid w:val="00D271BE"/>
    <w:rsid w:val="00D30FBE"/>
    <w:rsid w:val="00D347C7"/>
    <w:rsid w:val="00D47488"/>
    <w:rsid w:val="00D50734"/>
    <w:rsid w:val="00D61837"/>
    <w:rsid w:val="00D637D0"/>
    <w:rsid w:val="00D64ECC"/>
    <w:rsid w:val="00D86CCD"/>
    <w:rsid w:val="00DA22D0"/>
    <w:rsid w:val="00DB43C9"/>
    <w:rsid w:val="00DC1BCB"/>
    <w:rsid w:val="00DE5DC0"/>
    <w:rsid w:val="00DF0E52"/>
    <w:rsid w:val="00DF3147"/>
    <w:rsid w:val="00E06909"/>
    <w:rsid w:val="00E24B7D"/>
    <w:rsid w:val="00E27394"/>
    <w:rsid w:val="00E70F71"/>
    <w:rsid w:val="00E740D5"/>
    <w:rsid w:val="00E745BB"/>
    <w:rsid w:val="00E8758F"/>
    <w:rsid w:val="00E90A6E"/>
    <w:rsid w:val="00E92CF6"/>
    <w:rsid w:val="00EA039A"/>
    <w:rsid w:val="00EA7E8F"/>
    <w:rsid w:val="00EB57DD"/>
    <w:rsid w:val="00EC0B91"/>
    <w:rsid w:val="00EC77A6"/>
    <w:rsid w:val="00EC7E6B"/>
    <w:rsid w:val="00ED4234"/>
    <w:rsid w:val="00ED6BB3"/>
    <w:rsid w:val="00EF0C8A"/>
    <w:rsid w:val="00F31E09"/>
    <w:rsid w:val="00F62944"/>
    <w:rsid w:val="00F7478E"/>
    <w:rsid w:val="00F83DE9"/>
    <w:rsid w:val="00FA4B6C"/>
    <w:rsid w:val="00FB2238"/>
    <w:rsid w:val="00FB2753"/>
    <w:rsid w:val="00FC0164"/>
    <w:rsid w:val="00FC03B3"/>
    <w:rsid w:val="00FC2360"/>
    <w:rsid w:val="00FC36E7"/>
    <w:rsid w:val="00FD1A87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CFF6B-B0F2-4A79-954F-C5F8D1DC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2020-09-16T03:21:00Z</dcterms:created>
  <dcterms:modified xsi:type="dcterms:W3CDTF">2020-09-16T03:25:00Z</dcterms:modified>
</cp:coreProperties>
</file>