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1C19" w14:textId="6E42C9B2" w:rsidR="00DB538E" w:rsidRDefault="00DB538E" w:rsidP="00DB53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340AF2C" w14:textId="1351B577" w:rsidR="00DB538E" w:rsidRDefault="00CA313D" w:rsidP="00DB538E">
      <w:pPr>
        <w:pStyle w:val="bab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Pandemi</w:t>
      </w:r>
      <w:proofErr w:type="spellEnd"/>
      <w:r>
        <w:t>?</w:t>
      </w:r>
    </w:p>
    <w:p w14:paraId="268E2DFC" w14:textId="680FE2AC" w:rsidR="00DB538E" w:rsidRDefault="00CA313D" w:rsidP="00DB538E">
      <w:pPr>
        <w:pStyle w:val="bab"/>
      </w:pPr>
      <w:proofErr w:type="spellStart"/>
      <w:r>
        <w:t>Pandemi</w:t>
      </w:r>
      <w:proofErr w:type="spellEnd"/>
      <w:r>
        <w:t xml:space="preserve"> Masa </w:t>
      </w:r>
      <w:proofErr w:type="spellStart"/>
      <w:r>
        <w:t>Kini</w:t>
      </w:r>
      <w:proofErr w:type="spellEnd"/>
    </w:p>
    <w:p w14:paraId="7FC9CDCC" w14:textId="7E261CC8" w:rsidR="00DB538E" w:rsidRDefault="00CA313D" w:rsidP="00DB538E">
      <w:pPr>
        <w:pStyle w:val="bab"/>
      </w:pPr>
      <w:proofErr w:type="spellStart"/>
      <w:r>
        <w:t>Macam-macam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5EA97D9C" w14:textId="1ADB92BD" w:rsidR="00DB538E" w:rsidRPr="00DB538E" w:rsidRDefault="00CA313D" w:rsidP="00DB538E">
      <w:pPr>
        <w:pStyle w:val="bab"/>
      </w:pPr>
      <w:r>
        <w:t>B</w:t>
      </w:r>
      <w:bookmarkStart w:id="0" w:name="_GoBack"/>
      <w:bookmarkEnd w:id="0"/>
      <w:r>
        <w:t xml:space="preserve">adan </w:t>
      </w:r>
      <w:proofErr w:type="spellStart"/>
      <w:r>
        <w:t>Teks</w:t>
      </w:r>
      <w:proofErr w:type="spellEnd"/>
    </w:p>
    <w:sectPr w:rsidR="00DB538E" w:rsidRPr="00DB538E" w:rsidSect="00DB53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8E"/>
    <w:rsid w:val="00CA313D"/>
    <w:rsid w:val="00D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B973"/>
  <w15:chartTrackingRefBased/>
  <w15:docId w15:val="{6EFD368F-9EBE-47BC-ADC0-E9EA538F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B53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538E"/>
    <w:rPr>
      <w:rFonts w:eastAsiaTheme="minorEastAsia"/>
      <w:color w:val="5A5A5A" w:themeColor="text1" w:themeTint="A5"/>
      <w:spacing w:val="15"/>
    </w:rPr>
  </w:style>
  <w:style w:type="paragraph" w:customStyle="1" w:styleId="bab">
    <w:name w:val="bab"/>
    <w:basedOn w:val="Subtitle"/>
    <w:link w:val="babChar"/>
    <w:qFormat/>
    <w:rsid w:val="00DB538E"/>
  </w:style>
  <w:style w:type="character" w:customStyle="1" w:styleId="babChar">
    <w:name w:val="bab Char"/>
    <w:basedOn w:val="SubtitleChar"/>
    <w:link w:val="bab"/>
    <w:rsid w:val="00DB53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</dc:creator>
  <cp:keywords/>
  <dc:description/>
  <cp:lastModifiedBy>tiyas</cp:lastModifiedBy>
  <cp:revision>1</cp:revision>
  <dcterms:created xsi:type="dcterms:W3CDTF">2020-09-16T03:11:00Z</dcterms:created>
  <dcterms:modified xsi:type="dcterms:W3CDTF">2020-09-16T03:49:00Z</dcterms:modified>
</cp:coreProperties>
</file>