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2A" w:rsidRDefault="00815B2A" w:rsidP="008D7D16">
      <w:pPr>
        <w:spacing w:after="0" w:line="240" w:lineRule="auto"/>
        <w:jc w:val="center"/>
      </w:pPr>
      <w:r>
        <w:t>MATRIKS KERANGKA NASKAH BUKU NONFIKSI</w:t>
      </w:r>
    </w:p>
    <w:p w:rsidR="00D40D22" w:rsidRDefault="00815B2A" w:rsidP="008D7D16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7D16">
        <w:rPr>
          <w:rFonts w:ascii="Times New Roman" w:hAnsi="Times New Roman" w:cs="Times New Roman"/>
          <w:sz w:val="40"/>
          <w:szCs w:val="40"/>
        </w:rPr>
        <w:t xml:space="preserve">“ </w:t>
      </w:r>
      <w:r w:rsidR="00242B10" w:rsidRPr="008D7D16">
        <w:rPr>
          <w:rFonts w:ascii="Times New Roman" w:hAnsi="Times New Roman" w:cs="Times New Roman"/>
          <w:sz w:val="40"/>
          <w:szCs w:val="40"/>
        </w:rPr>
        <w:t>Teknologi yang Mengubah Dunia”</w:t>
      </w:r>
    </w:p>
    <w:p w:rsidR="00C17999" w:rsidRDefault="00C17999" w:rsidP="00C1799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C17999" w:rsidRDefault="00C17999" w:rsidP="00C17999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C17999" w:rsidRPr="00C17999" w:rsidRDefault="00C17999" w:rsidP="00C179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Bab I Memahami Teknologi</w:t>
      </w:r>
    </w:p>
    <w:p w:rsidR="00C17999" w:rsidRPr="00C17999" w:rsidRDefault="00C17999" w:rsidP="00C179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 xml:space="preserve"> Pengertian</w:t>
      </w:r>
    </w:p>
    <w:p w:rsidR="00C17999" w:rsidRPr="00C17999" w:rsidRDefault="00C17999" w:rsidP="00C179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Jenis-jenis</w:t>
      </w:r>
    </w:p>
    <w:p w:rsidR="00C17999" w:rsidRPr="00C17999" w:rsidRDefault="00C17999" w:rsidP="00C1799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Fungsi Teknologi</w:t>
      </w:r>
    </w:p>
    <w:p w:rsidR="00C17999" w:rsidRPr="00C17999" w:rsidRDefault="00C17999" w:rsidP="00C179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Bab II Perkembangan Teknologi di Dunia</w:t>
      </w:r>
    </w:p>
    <w:p w:rsidR="00C17999" w:rsidRPr="00C17999" w:rsidRDefault="00C17999" w:rsidP="00C179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Sejarah Perkembangan Teknologi</w:t>
      </w:r>
    </w:p>
    <w:p w:rsidR="00C17999" w:rsidRPr="00C17999" w:rsidRDefault="00C17999" w:rsidP="00C179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Tahapan-tahapan Perkembangan Teknologi</w:t>
      </w:r>
    </w:p>
    <w:p w:rsidR="00C17999" w:rsidRPr="00C17999" w:rsidRDefault="00C17999" w:rsidP="00C179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Pengaruh Teknologi terhadap Perkembangan Dunia</w:t>
      </w:r>
    </w:p>
    <w:p w:rsidR="00C17999" w:rsidRPr="00C17999" w:rsidRDefault="00C17999" w:rsidP="00C179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Bab III Pengaruh Teknologi terhadap Kemanusiaan</w:t>
      </w:r>
    </w:p>
    <w:p w:rsidR="00C17999" w:rsidRPr="00C17999" w:rsidRDefault="00C17999" w:rsidP="00C179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Pengaruh Positif</w:t>
      </w:r>
    </w:p>
    <w:p w:rsidR="00C17999" w:rsidRPr="00C17999" w:rsidRDefault="00C17999" w:rsidP="00C1799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Pengaruh Negatif</w:t>
      </w:r>
    </w:p>
    <w:p w:rsidR="00C17999" w:rsidRPr="00C17999" w:rsidRDefault="00C17999" w:rsidP="00C179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Bab IV Penutup</w:t>
      </w:r>
    </w:p>
    <w:p w:rsidR="00C17999" w:rsidRDefault="00C17999" w:rsidP="00C179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7999">
        <w:rPr>
          <w:rFonts w:ascii="Times New Roman" w:hAnsi="Times New Roman" w:cs="Times New Roman"/>
          <w:sz w:val="24"/>
          <w:szCs w:val="24"/>
        </w:rPr>
        <w:t>Daftar Pustaka</w:t>
      </w:r>
      <w:bookmarkStart w:id="0" w:name="_GoBack"/>
      <w:bookmarkEnd w:id="0"/>
    </w:p>
    <w:sectPr w:rsidR="00C1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D67"/>
    <w:multiLevelType w:val="hybridMultilevel"/>
    <w:tmpl w:val="E13424E4"/>
    <w:lvl w:ilvl="0" w:tplc="0D04BC9A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1E19"/>
    <w:multiLevelType w:val="hybridMultilevel"/>
    <w:tmpl w:val="F5D20AC0"/>
    <w:lvl w:ilvl="0" w:tplc="D7BCD94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32CCF"/>
    <w:multiLevelType w:val="hybridMultilevel"/>
    <w:tmpl w:val="1A6E39AE"/>
    <w:lvl w:ilvl="0" w:tplc="24F4F1C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2A"/>
    <w:rsid w:val="00035B83"/>
    <w:rsid w:val="00242B10"/>
    <w:rsid w:val="002A7436"/>
    <w:rsid w:val="002B568E"/>
    <w:rsid w:val="002B7D06"/>
    <w:rsid w:val="00384B2E"/>
    <w:rsid w:val="0039258B"/>
    <w:rsid w:val="003D6DD4"/>
    <w:rsid w:val="00624479"/>
    <w:rsid w:val="006D03E9"/>
    <w:rsid w:val="00815B2A"/>
    <w:rsid w:val="008D7D16"/>
    <w:rsid w:val="00C17999"/>
    <w:rsid w:val="00D40D22"/>
    <w:rsid w:val="00D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2020-09-16T03:42:00Z</dcterms:created>
  <dcterms:modified xsi:type="dcterms:W3CDTF">2020-09-16T04:12:00Z</dcterms:modified>
</cp:coreProperties>
</file>