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78A9B" w14:textId="00A6261C" w:rsidR="00B16A41" w:rsidRDefault="00B16A41" w:rsidP="008A21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1F9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0110B47A" w14:textId="5791F980" w:rsidR="008A21F9" w:rsidRDefault="008A21F9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Ucapan syukur saya haturkan kepada kehadirat Allah SWT yang telah memberikan ridhonya sehingga penulis dapat menyelesaikan naskah yang berjudul </w:t>
      </w:r>
      <w:r w:rsidR="00425942">
        <w:rPr>
          <w:rFonts w:ascii="Times New Roman" w:hAnsi="Times New Roman" w:cs="Times New Roman"/>
          <w:sz w:val="24"/>
          <w:szCs w:val="24"/>
        </w:rPr>
        <w:t>“</w:t>
      </w:r>
      <w:r w:rsidR="00425942">
        <w:rPr>
          <w:rFonts w:ascii="Times New Roman" w:hAnsi="Times New Roman" w:cs="Times New Roman"/>
          <w:b/>
          <w:bCs/>
          <w:sz w:val="24"/>
          <w:szCs w:val="24"/>
        </w:rPr>
        <w:t xml:space="preserve">Waspada </w:t>
      </w:r>
      <w:r w:rsidR="00BD1DE9">
        <w:rPr>
          <w:rFonts w:ascii="Times New Roman" w:hAnsi="Times New Roman" w:cs="Times New Roman"/>
          <w:b/>
          <w:bCs/>
          <w:sz w:val="24"/>
          <w:szCs w:val="24"/>
        </w:rPr>
        <w:t xml:space="preserve">Serangan Pandemi di Masa Depan.” </w:t>
      </w:r>
      <w:r w:rsidR="00BD1DE9">
        <w:rPr>
          <w:rFonts w:ascii="Times New Roman" w:hAnsi="Times New Roman" w:cs="Times New Roman"/>
          <w:sz w:val="24"/>
          <w:szCs w:val="24"/>
        </w:rPr>
        <w:t>dengan baik dan tepat waktu.</w:t>
      </w:r>
    </w:p>
    <w:p w14:paraId="161D9ACA" w14:textId="077ADE4A" w:rsidR="00BD1DE9" w:rsidRDefault="00BD1DE9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Naskah ini untuk mengikuti ujian LSP PEP</w:t>
      </w:r>
      <w:r w:rsidR="002340E6">
        <w:rPr>
          <w:rFonts w:ascii="Times New Roman" w:hAnsi="Times New Roman" w:cs="Times New Roman"/>
          <w:sz w:val="24"/>
          <w:szCs w:val="24"/>
        </w:rPr>
        <w:t>. Merangkum tentang bagaimana peran</w:t>
      </w:r>
      <w:r w:rsidR="009E6DAA">
        <w:rPr>
          <w:rFonts w:ascii="Times New Roman" w:hAnsi="Times New Roman" w:cs="Times New Roman"/>
          <w:sz w:val="24"/>
          <w:szCs w:val="24"/>
        </w:rPr>
        <w:t xml:space="preserve"> pemerintah, kondisi masyarakat, </w:t>
      </w:r>
      <w:r w:rsidR="003C1D79">
        <w:rPr>
          <w:rFonts w:ascii="Times New Roman" w:hAnsi="Times New Roman" w:cs="Times New Roman"/>
          <w:sz w:val="24"/>
          <w:szCs w:val="24"/>
        </w:rPr>
        <w:t>dan dampak yang dirasakan masyarakat</w:t>
      </w:r>
      <w:r w:rsidR="00F7593F">
        <w:rPr>
          <w:rFonts w:ascii="Times New Roman" w:hAnsi="Times New Roman" w:cs="Times New Roman"/>
          <w:sz w:val="24"/>
          <w:szCs w:val="24"/>
        </w:rPr>
        <w:t xml:space="preserve"> terhadap peran pemerintah dalam menanggulangi Covid-19</w:t>
      </w:r>
      <w:r w:rsidR="009145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02F25" w14:textId="051CE72A" w:rsidR="00FC5605" w:rsidRDefault="00FC5605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Penyusunan naskah ini tidak </w:t>
      </w:r>
      <w:r w:rsidR="00843810">
        <w:rPr>
          <w:rFonts w:ascii="Times New Roman" w:hAnsi="Times New Roman" w:cs="Times New Roman"/>
          <w:sz w:val="24"/>
          <w:szCs w:val="24"/>
        </w:rPr>
        <w:t xml:space="preserve">terlepas dari bantuan dan dorongan serta semangat dari berbagai pihak. Oleh karena itu, penulis mengucapkan banyak terima kasih  </w:t>
      </w:r>
      <w:r w:rsidR="00925CA2">
        <w:rPr>
          <w:rFonts w:ascii="Times New Roman" w:hAnsi="Times New Roman" w:cs="Times New Roman"/>
          <w:sz w:val="24"/>
          <w:szCs w:val="24"/>
        </w:rPr>
        <w:t xml:space="preserve">masukan, pendapat, saran, kritik membangun akan penulis terima dengan terbuka untuk perbaikan pada masa-masa yang akan datang. Penulis berharap, kiranya naskah ini soat menambah wawasan bagi pembaca akan </w:t>
      </w:r>
      <w:r w:rsidR="003C1D79">
        <w:rPr>
          <w:rFonts w:ascii="Times New Roman" w:hAnsi="Times New Roman" w:cs="Times New Roman"/>
          <w:sz w:val="24"/>
          <w:szCs w:val="24"/>
        </w:rPr>
        <w:t>pandemi Covid-19</w:t>
      </w:r>
    </w:p>
    <w:p w14:paraId="40DCE0BE" w14:textId="74A6B27C" w:rsidR="00DE2520" w:rsidRDefault="00DE2520" w:rsidP="008A21F9">
      <w:pPr>
        <w:rPr>
          <w:rFonts w:ascii="Times New Roman" w:hAnsi="Times New Roman" w:cs="Times New Roman"/>
          <w:sz w:val="24"/>
          <w:szCs w:val="24"/>
        </w:rPr>
      </w:pPr>
    </w:p>
    <w:p w14:paraId="3A1A3A9B" w14:textId="1F0EF0F0" w:rsidR="00DE2520" w:rsidRPr="00BD1DE9" w:rsidRDefault="00DE2520" w:rsidP="00DE25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sectPr w:rsidR="00DE2520" w:rsidRPr="00BD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1"/>
    <w:rsid w:val="00044497"/>
    <w:rsid w:val="002340E6"/>
    <w:rsid w:val="003C1D79"/>
    <w:rsid w:val="00425942"/>
    <w:rsid w:val="00843810"/>
    <w:rsid w:val="008A21F9"/>
    <w:rsid w:val="009145EE"/>
    <w:rsid w:val="00925CA2"/>
    <w:rsid w:val="009E6DAA"/>
    <w:rsid w:val="00B16A41"/>
    <w:rsid w:val="00BD1DE9"/>
    <w:rsid w:val="00DE2520"/>
    <w:rsid w:val="00F7593F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3214C"/>
  <w15:chartTrackingRefBased/>
  <w15:docId w15:val="{568C9F8E-A6D2-BD49-B8B4-D8D8DC48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Heyden Alyas</dc:creator>
  <cp:keywords/>
  <dc:description/>
  <cp:lastModifiedBy>Heyden Alyas</cp:lastModifiedBy>
  <cp:revision>2</cp:revision>
  <dcterms:created xsi:type="dcterms:W3CDTF">2020-09-16T04:08:00Z</dcterms:created>
  <dcterms:modified xsi:type="dcterms:W3CDTF">2020-09-16T04:08:00Z</dcterms:modified>
</cp:coreProperties>
</file>