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BB" w:rsidRDefault="00D602C2">
      <w:r>
        <w:t>Tip Jitu menjadi  Penulis</w:t>
      </w:r>
    </w:p>
    <w:p w:rsidR="00D602C2" w:rsidRDefault="00D602C2">
      <w:r>
        <w:t>1. BAB I. Pendahuluan</w:t>
      </w:r>
    </w:p>
    <w:p w:rsidR="00D602C2" w:rsidRDefault="00D602C2">
      <w:r>
        <w:t xml:space="preserve">               </w:t>
      </w:r>
      <w:r w:rsidR="006C5F99">
        <w:t>S</w:t>
      </w:r>
      <w:r>
        <w:t>yar</w:t>
      </w:r>
      <w:r w:rsidR="006C5F99">
        <w:t>at jadi penulis</w:t>
      </w:r>
    </w:p>
    <w:p w:rsidR="00D602C2" w:rsidRDefault="00D602C2">
      <w:r>
        <w:t>2. BAB II. ISI</w:t>
      </w:r>
    </w:p>
    <w:p w:rsidR="006C5F99" w:rsidRDefault="006C5F99">
      <w:r>
        <w:t xml:space="preserve">                Cara menjadi penulis yang baik</w:t>
      </w:r>
    </w:p>
    <w:p w:rsidR="006C5F99" w:rsidRDefault="006C5F99">
      <w:r>
        <w:t xml:space="preserve">                 Mencoba menulis</w:t>
      </w:r>
    </w:p>
    <w:p w:rsidR="00D602C2" w:rsidRDefault="00D602C2">
      <w:r>
        <w:t>3 BAB III. Penutup</w:t>
      </w:r>
    </w:p>
    <w:p w:rsidR="006C5F99" w:rsidRDefault="006C5F99">
      <w:r>
        <w:t xml:space="preserve">                 Simpulan dan saran</w:t>
      </w:r>
    </w:p>
    <w:p w:rsidR="006C5F99" w:rsidRDefault="006C5F99">
      <w:r>
        <w:t>Daftar pustaka</w:t>
      </w:r>
    </w:p>
    <w:p w:rsidR="00D602C2" w:rsidRDefault="00D602C2"/>
    <w:sectPr w:rsidR="00D602C2" w:rsidSect="0057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2C2"/>
    <w:rsid w:val="00576CBB"/>
    <w:rsid w:val="006C5F99"/>
    <w:rsid w:val="00764202"/>
    <w:rsid w:val="00D6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</dc:creator>
  <cp:lastModifiedBy>smp</cp:lastModifiedBy>
  <cp:revision>1</cp:revision>
  <dcterms:created xsi:type="dcterms:W3CDTF">2020-09-16T08:52:00Z</dcterms:created>
  <dcterms:modified xsi:type="dcterms:W3CDTF">2020-09-16T09:04:00Z</dcterms:modified>
</cp:coreProperties>
</file>