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09" w:rsidRDefault="00C32E60" w:rsidP="00C32E60">
      <w:pPr>
        <w:jc w:val="center"/>
      </w:pPr>
      <w:r>
        <w:t>UCAPAN CINTA PADA IBUNDA</w:t>
      </w:r>
    </w:p>
    <w:p w:rsidR="00C32E60" w:rsidRDefault="00C32E60" w:rsidP="00C32E60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Ibu adalah orang yang paling berjasa dalam kehidupan di dunia ini, maka perlu dihormati, pepatah menga</w:t>
      </w:r>
      <w:r>
        <w:rPr>
          <w:rFonts w:ascii="Times New Roman" w:hAnsi="Times New Roman" w:cs="Times New Roman"/>
          <w:sz w:val="24"/>
          <w:szCs w:val="24"/>
        </w:rPr>
        <w:t>takan, “tiada ibu maka tiada kehidupan di dunia ini” maka sangat penting untuk menghormati seorang ibu.</w:t>
      </w:r>
    </w:p>
    <w:p w:rsidR="00C32E60" w:rsidRDefault="00C32E60" w:rsidP="00C32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Perasaan sayang dan rindu kepada ibu tercinta memang terkadang sulit untuk diungkapkan,</w:t>
      </w:r>
      <w:r w:rsidR="00B11F0A">
        <w:rPr>
          <w:rFonts w:ascii="Times New Roman" w:hAnsi="Times New Roman" w:cs="Times New Roman"/>
          <w:sz w:val="24"/>
          <w:szCs w:val="24"/>
        </w:rPr>
        <w:t xml:space="preserve"> dengan cara apapun selalu berharga. Kata bijak dari ibu membawa kita bernostalgia ke masa kecil yang indahnya bukan main. Mengingat cinta yang luar biasa adalah cinta seorang ibu kepada anaknya, “ cinta seorang ibu kepada anaknya tiada batas”</w:t>
      </w:r>
      <w:bookmarkStart w:id="0" w:name="_GoBack"/>
      <w:bookmarkEnd w:id="0"/>
    </w:p>
    <w:p w:rsidR="00B11F0A" w:rsidRDefault="00B11F0A" w:rsidP="00C32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32E60" w:rsidRPr="00C32E60" w:rsidRDefault="00C32E60" w:rsidP="00C32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32E60" w:rsidRPr="00C32E60" w:rsidRDefault="00C32E60" w:rsidP="00C32E60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sectPr w:rsidR="00C32E60" w:rsidRPr="00C3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60"/>
    <w:rsid w:val="003D5909"/>
    <w:rsid w:val="00B11F0A"/>
    <w:rsid w:val="00C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FAC5B-B96F-426D-8D79-FAACB52E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Jkt</dc:creator>
  <cp:keywords/>
  <dc:description/>
  <cp:lastModifiedBy>Jkt</cp:lastModifiedBy>
  <cp:revision>1</cp:revision>
  <dcterms:created xsi:type="dcterms:W3CDTF">2020-09-16T09:00:00Z</dcterms:created>
  <dcterms:modified xsi:type="dcterms:W3CDTF">2020-09-16T09:15:00Z</dcterms:modified>
</cp:coreProperties>
</file>