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90B" w:rsidRPr="003A3E34" w:rsidRDefault="006B790B" w:rsidP="006B4C58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3A3E34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3A3E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A3E34">
        <w:rPr>
          <w:rFonts w:ascii="Arial" w:hAnsi="Arial" w:cs="Arial"/>
          <w:b/>
          <w:sz w:val="24"/>
          <w:szCs w:val="24"/>
        </w:rPr>
        <w:t>Diklat</w:t>
      </w:r>
      <w:proofErr w:type="spellEnd"/>
      <w:r w:rsidRPr="003A3E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A3E34">
        <w:rPr>
          <w:rFonts w:ascii="Arial" w:hAnsi="Arial" w:cs="Arial"/>
          <w:b/>
          <w:sz w:val="24"/>
          <w:szCs w:val="24"/>
        </w:rPr>
        <w:t>Mengubah</w:t>
      </w:r>
      <w:proofErr w:type="spellEnd"/>
      <w:r w:rsidRPr="003A3E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A3E34">
        <w:rPr>
          <w:rFonts w:ascii="Arial" w:hAnsi="Arial" w:cs="Arial"/>
          <w:b/>
          <w:sz w:val="24"/>
          <w:szCs w:val="24"/>
        </w:rPr>
        <w:t>Laporan</w:t>
      </w:r>
      <w:proofErr w:type="spellEnd"/>
      <w:r w:rsidRPr="003A3E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A3E34">
        <w:rPr>
          <w:rFonts w:ascii="Arial" w:hAnsi="Arial" w:cs="Arial"/>
          <w:b/>
          <w:sz w:val="24"/>
          <w:szCs w:val="24"/>
        </w:rPr>
        <w:t>Penelitian</w:t>
      </w:r>
      <w:proofErr w:type="spellEnd"/>
      <w:r w:rsidRPr="003A3E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A3E34">
        <w:rPr>
          <w:rFonts w:ascii="Arial" w:hAnsi="Arial" w:cs="Arial"/>
          <w:b/>
          <w:sz w:val="24"/>
          <w:szCs w:val="24"/>
        </w:rPr>
        <w:t>Menjadi</w:t>
      </w:r>
      <w:proofErr w:type="spellEnd"/>
      <w:r w:rsidRPr="003A3E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A3E34">
        <w:rPr>
          <w:rFonts w:ascii="Arial" w:hAnsi="Arial" w:cs="Arial"/>
          <w:b/>
          <w:sz w:val="24"/>
          <w:szCs w:val="24"/>
        </w:rPr>
        <w:t>Buku</w:t>
      </w:r>
      <w:proofErr w:type="spellEnd"/>
    </w:p>
    <w:p w:rsidR="006B790B" w:rsidRPr="003A3E34" w:rsidRDefault="006B790B" w:rsidP="006B790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6588"/>
      </w:tblGrid>
      <w:tr w:rsidR="006B790B" w:rsidTr="00C2416F">
        <w:tc>
          <w:tcPr>
            <w:tcW w:w="558" w:type="dxa"/>
          </w:tcPr>
          <w:p w:rsidR="006B790B" w:rsidRDefault="006B790B" w:rsidP="00C2416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6B790B" w:rsidRDefault="006B790B" w:rsidP="00C2416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6588" w:type="dxa"/>
          </w:tcPr>
          <w:p w:rsidR="006B790B" w:rsidRDefault="006B790B" w:rsidP="00C2416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</w:p>
        </w:tc>
      </w:tr>
      <w:tr w:rsidR="006B790B" w:rsidTr="00C2416F">
        <w:tc>
          <w:tcPr>
            <w:tcW w:w="558" w:type="dxa"/>
          </w:tcPr>
          <w:p w:rsidR="006B790B" w:rsidRDefault="006B790B" w:rsidP="00C2416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6B790B" w:rsidRDefault="006B790B" w:rsidP="00C241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PTK</w:t>
            </w:r>
          </w:p>
        </w:tc>
        <w:tc>
          <w:tcPr>
            <w:tcW w:w="6588" w:type="dxa"/>
          </w:tcPr>
          <w:p w:rsidR="006B790B" w:rsidRPr="00BD7956" w:rsidRDefault="006B790B" w:rsidP="006B790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>Peningkatan</w:t>
            </w:r>
            <w:proofErr w:type="spellEnd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>Keterampilan</w:t>
            </w:r>
            <w:proofErr w:type="spellEnd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>Menulis</w:t>
            </w:r>
            <w:proofErr w:type="spellEnd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>Teks</w:t>
            </w:r>
            <w:proofErr w:type="spellEnd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D795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Recount</w:t>
            </w:r>
            <w:r w:rsidR="004F2A62"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A62"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>dengan</w:t>
            </w:r>
            <w:proofErr w:type="spellEnd"/>
            <w:r w:rsidR="004F2A62"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A62"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>Teknik</w:t>
            </w:r>
            <w:proofErr w:type="spellEnd"/>
            <w:r w:rsidR="004F2A62"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Semi </w:t>
            </w:r>
            <w:proofErr w:type="spellStart"/>
            <w:r w:rsidR="004F2A62"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>Terbimbing</w:t>
            </w:r>
            <w:proofErr w:type="spellEnd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15B4C">
              <w:rPr>
                <w:rFonts w:ascii="Times New Roman" w:hAnsi="Times New Roman" w:cs="Times New Roman"/>
                <w:b/>
                <w:sz w:val="24"/>
                <w:szCs w:val="24"/>
              </w:rPr>
              <w:t>Siswa</w:t>
            </w:r>
            <w:proofErr w:type="spellEnd"/>
            <w:r w:rsidR="00C15B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15B4C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  <w:proofErr w:type="spellEnd"/>
            <w:r w:rsidR="00C15B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8C </w:t>
            </w:r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SMP </w:t>
            </w:r>
            <w:proofErr w:type="spellStart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>Negeri</w:t>
            </w:r>
            <w:proofErr w:type="spellEnd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proofErr w:type="spellStart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>Randublatung</w:t>
            </w:r>
            <w:proofErr w:type="spellEnd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>Ajaran</w:t>
            </w:r>
            <w:proofErr w:type="spellEnd"/>
            <w:r w:rsidRPr="00BD79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2018/2019</w:t>
            </w:r>
          </w:p>
        </w:tc>
      </w:tr>
      <w:tr w:rsidR="006B790B" w:rsidTr="00C2416F">
        <w:tc>
          <w:tcPr>
            <w:tcW w:w="558" w:type="dxa"/>
          </w:tcPr>
          <w:p w:rsidR="006B790B" w:rsidRDefault="006B790B" w:rsidP="00C2416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6B790B" w:rsidRDefault="006B790B" w:rsidP="00C241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6588" w:type="dxa"/>
          </w:tcPr>
          <w:p w:rsidR="006B790B" w:rsidRDefault="00C15B4C" w:rsidP="00C241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MENULIS TEKS </w:t>
            </w:r>
            <w:r w:rsidRPr="004F2A62">
              <w:rPr>
                <w:rFonts w:ascii="Times New Roman" w:hAnsi="Times New Roman" w:cs="Times New Roman"/>
                <w:i/>
                <w:sz w:val="24"/>
                <w:szCs w:val="24"/>
              </w:rPr>
              <w:t>RECOUNT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TEKNIK SEMI TERBIMBING</w:t>
            </w:r>
          </w:p>
        </w:tc>
      </w:tr>
      <w:tr w:rsidR="006B790B" w:rsidTr="00C2416F">
        <w:tc>
          <w:tcPr>
            <w:tcW w:w="558" w:type="dxa"/>
          </w:tcPr>
          <w:p w:rsidR="006B790B" w:rsidRDefault="006B790B" w:rsidP="00C2416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6B790B" w:rsidRDefault="006B790B" w:rsidP="00C241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6588" w:type="dxa"/>
          </w:tcPr>
          <w:p w:rsidR="006B790B" w:rsidRDefault="006B790B" w:rsidP="00C241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Hartutik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790B" w:rsidTr="00C2416F">
        <w:tc>
          <w:tcPr>
            <w:tcW w:w="558" w:type="dxa"/>
          </w:tcPr>
          <w:p w:rsidR="006B790B" w:rsidRDefault="006B790B" w:rsidP="00C2416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6B790B" w:rsidRDefault="006B790B" w:rsidP="00C241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6588" w:type="dxa"/>
          </w:tcPr>
          <w:p w:rsidR="006B790B" w:rsidRPr="004F24C6" w:rsidRDefault="006B790B" w:rsidP="00C2416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4C6">
              <w:rPr>
                <w:rFonts w:ascii="Times New Roman" w:hAnsi="Times New Roman" w:cs="Times New Roman"/>
                <w:b/>
                <w:sz w:val="24"/>
                <w:szCs w:val="24"/>
              </w:rPr>
              <w:t>BAB I</w:t>
            </w:r>
            <w:r w:rsidR="004F2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2A62" w:rsidRPr="004F24C6">
              <w:rPr>
                <w:rFonts w:ascii="Times New Roman" w:hAnsi="Times New Roman" w:cs="Times New Roman"/>
                <w:b/>
                <w:sz w:val="24"/>
                <w:szCs w:val="24"/>
              </w:rPr>
              <w:t>PENDAHULUAN</w:t>
            </w:r>
          </w:p>
          <w:p w:rsidR="004F2A62" w:rsidRDefault="004F2A62" w:rsidP="004F2A6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  <w:p w:rsidR="004F2A62" w:rsidRDefault="004F2A62" w:rsidP="004F2A6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4F2A62" w:rsidRDefault="004F2A62" w:rsidP="004F2A6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4F2A62" w:rsidRDefault="004F2A62" w:rsidP="004F2A6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4F24C6" w:rsidRDefault="004F24C6" w:rsidP="004F24C6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90B" w:rsidRPr="00C15B4C" w:rsidRDefault="006B790B" w:rsidP="00C2416F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5B4C">
              <w:rPr>
                <w:rFonts w:ascii="Times New Roman" w:hAnsi="Times New Roman" w:cs="Times New Roman"/>
                <w:b/>
                <w:sz w:val="24"/>
                <w:szCs w:val="24"/>
              </w:rPr>
              <w:t>BAB II</w:t>
            </w:r>
            <w:r w:rsidR="004F24C6" w:rsidRPr="00C15B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TEKS </w:t>
            </w:r>
            <w:r w:rsidR="004F24C6" w:rsidRPr="00C15B4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RECOUNT</w:t>
            </w:r>
          </w:p>
          <w:p w:rsidR="004F24C6" w:rsidRDefault="004F24C6" w:rsidP="004F24C6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  <w:p w:rsidR="004F24C6" w:rsidRDefault="004F24C6" w:rsidP="004F24C6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</w:p>
          <w:p w:rsidR="004F24C6" w:rsidRDefault="004F24C6" w:rsidP="004F24C6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24C6">
              <w:rPr>
                <w:rFonts w:ascii="Times New Roman" w:hAnsi="Times New Roman" w:cs="Times New Roman"/>
                <w:i/>
                <w:sz w:val="24"/>
                <w:szCs w:val="24"/>
              </w:rPr>
              <w:t>Recount</w:t>
            </w:r>
          </w:p>
          <w:p w:rsidR="004F24C6" w:rsidRDefault="004F24C6" w:rsidP="004F24C6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90B" w:rsidRPr="00C15B4C" w:rsidRDefault="006B790B" w:rsidP="00C2416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B4C">
              <w:rPr>
                <w:rFonts w:ascii="Times New Roman" w:hAnsi="Times New Roman" w:cs="Times New Roman"/>
                <w:b/>
                <w:sz w:val="24"/>
                <w:szCs w:val="24"/>
              </w:rPr>
              <w:t>BAB III</w:t>
            </w:r>
            <w:r w:rsidR="004F24C6" w:rsidRPr="00C15B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TEKNIK SEMI TERBIMBING</w:t>
            </w:r>
          </w:p>
          <w:p w:rsidR="004F24C6" w:rsidRDefault="004F24C6" w:rsidP="004F24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 w:rsidR="00C15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5B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C15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5B4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="00C15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5B4C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  <w:p w:rsidR="004F24C6" w:rsidRDefault="004F24C6" w:rsidP="004F24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Terbimbing</w:t>
            </w:r>
            <w:proofErr w:type="spellEnd"/>
          </w:p>
          <w:p w:rsidR="004F24C6" w:rsidRDefault="004F24C6" w:rsidP="004F24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90B" w:rsidRPr="00C15B4C" w:rsidRDefault="006B790B" w:rsidP="00C2416F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5B4C">
              <w:rPr>
                <w:rFonts w:ascii="Times New Roman" w:hAnsi="Times New Roman" w:cs="Times New Roman"/>
                <w:b/>
                <w:sz w:val="24"/>
                <w:szCs w:val="24"/>
              </w:rPr>
              <w:t>BAB IV</w:t>
            </w:r>
            <w:r w:rsidR="004F2A62" w:rsidRPr="00C15B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PENERAPAN TEKNK SEMI TERBIMBING PADA  MATERI MENULIS TEKS </w:t>
            </w:r>
            <w:r w:rsidR="004F2A62" w:rsidRPr="00C15B4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RECOUNT</w:t>
            </w:r>
          </w:p>
          <w:p w:rsidR="004F2A62" w:rsidRDefault="004F2A62" w:rsidP="004F2A6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  <w:p w:rsidR="004F2A62" w:rsidRDefault="004F2A62" w:rsidP="004F2A6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  <w:p w:rsidR="004F2A62" w:rsidRDefault="004F2A62" w:rsidP="004F2A6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  <w:p w:rsidR="004F2A62" w:rsidRDefault="004F2A62" w:rsidP="004F2A6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Refleksi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5B4C" w:rsidRDefault="00C15B4C" w:rsidP="00C15B4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10B1" w:rsidRPr="00C15B4C" w:rsidRDefault="00D910B1" w:rsidP="00C2416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B4C">
              <w:rPr>
                <w:rFonts w:ascii="Times New Roman" w:hAnsi="Times New Roman" w:cs="Times New Roman"/>
                <w:b/>
                <w:sz w:val="24"/>
                <w:szCs w:val="24"/>
              </w:rPr>
              <w:t>BAB V</w:t>
            </w:r>
            <w:r w:rsidR="00C15B4C" w:rsidRPr="00C15B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PENUTUP</w:t>
            </w:r>
          </w:p>
          <w:p w:rsidR="004F2A62" w:rsidRDefault="004F2A62" w:rsidP="004F2A6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Simpulan</w:t>
            </w:r>
            <w:proofErr w:type="spellEnd"/>
          </w:p>
          <w:p w:rsidR="004F2A62" w:rsidRDefault="004F2A62" w:rsidP="004F2A6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</w:p>
          <w:p w:rsidR="00C15B4C" w:rsidRDefault="00C15B4C" w:rsidP="00C15B4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D910B1" w:rsidRDefault="00D910B1" w:rsidP="00C241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</w:p>
        </w:tc>
      </w:tr>
    </w:tbl>
    <w:p w:rsidR="00B232B3" w:rsidRDefault="00C15B4C"/>
    <w:sectPr w:rsidR="00B2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532"/>
    <w:multiLevelType w:val="hybridMultilevel"/>
    <w:tmpl w:val="9D0A23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B13CB"/>
    <w:multiLevelType w:val="hybridMultilevel"/>
    <w:tmpl w:val="D624D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B0E36"/>
    <w:multiLevelType w:val="hybridMultilevel"/>
    <w:tmpl w:val="2DB625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3175C"/>
    <w:multiLevelType w:val="hybridMultilevel"/>
    <w:tmpl w:val="B67674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F1EE7"/>
    <w:multiLevelType w:val="hybridMultilevel"/>
    <w:tmpl w:val="F8F8CD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56C49"/>
    <w:multiLevelType w:val="hybridMultilevel"/>
    <w:tmpl w:val="20ACE5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C9"/>
    <w:rsid w:val="003A3E34"/>
    <w:rsid w:val="004F24C6"/>
    <w:rsid w:val="004F2A62"/>
    <w:rsid w:val="006B4C58"/>
    <w:rsid w:val="006B790B"/>
    <w:rsid w:val="00A51E4A"/>
    <w:rsid w:val="00BB30C9"/>
    <w:rsid w:val="00BD7956"/>
    <w:rsid w:val="00C15B4C"/>
    <w:rsid w:val="00D87418"/>
    <w:rsid w:val="00D910B1"/>
    <w:rsid w:val="00EB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90B"/>
    <w:pPr>
      <w:spacing w:after="0" w:line="240" w:lineRule="auto"/>
    </w:pPr>
  </w:style>
  <w:style w:type="table" w:styleId="TableGrid">
    <w:name w:val="Table Grid"/>
    <w:basedOn w:val="TableNormal"/>
    <w:uiPriority w:val="59"/>
    <w:rsid w:val="006B7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90B"/>
    <w:pPr>
      <w:spacing w:after="0" w:line="240" w:lineRule="auto"/>
    </w:pPr>
  </w:style>
  <w:style w:type="table" w:styleId="TableGrid">
    <w:name w:val="Table Grid"/>
    <w:basedOn w:val="TableNormal"/>
    <w:uiPriority w:val="59"/>
    <w:rsid w:val="006B7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2020-09-02T03:00:00Z</dcterms:created>
  <dcterms:modified xsi:type="dcterms:W3CDTF">2020-09-03T00:45:00Z</dcterms:modified>
</cp:coreProperties>
</file>