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2DBC" w:rsidRDefault="00E836E2">
      <w:r>
        <w:t>PRAKATA</w:t>
      </w:r>
    </w:p>
    <w:p w:rsidR="00E836E2" w:rsidRDefault="00E836E2">
      <w:r>
        <w:t xml:space="preserve">     Pandemi semakin hari semakin tidak menentu kapan berakhirnya.Korban semakin bertambah terus bahkan membuat kita panik dan takut kalau terkena virus yang kejam itu.</w:t>
      </w:r>
    </w:p>
    <w:p w:rsidR="00E836E2" w:rsidRDefault="00E836E2">
      <w:r>
        <w:t xml:space="preserve">     Kewaspadaan sangat diperlukan sekali  pada saat ini karena virus menyerang tanpa pandangbulu.</w:t>
      </w:r>
    </w:p>
    <w:p w:rsidR="00711CA5" w:rsidRDefault="00711CA5">
      <w:r>
        <w:t>Penulis  berusaha untuk membantu pembaca mengenai strategi  jitu untuk mengurangi persebaran covid di muka bumi. Banyak cara yang dapat kita lakukan untuk mengurangi penyebaran covid di Indonesia khususnya.</w:t>
      </w:r>
    </w:p>
    <w:p w:rsidR="00711CA5" w:rsidRDefault="00711CA5">
      <w:r>
        <w:t xml:space="preserve">     Tujuan penulis membuat buku ini, antara lain menjaga diri dan keluarga dari bahaya covid ini, menjaga lingkungan sekitar dari bahaya covid, dan masyarakat pada umumnya.</w:t>
      </w:r>
    </w:p>
    <w:p w:rsidR="00E836E2" w:rsidRDefault="0093378F">
      <w:r>
        <w:t>Penulis berharap penuh  covid cepat berlalu danberakhir sesegera mungkin.</w:t>
      </w:r>
    </w:p>
    <w:p w:rsidR="0093378F" w:rsidRDefault="0093378F">
      <w:r>
        <w:t>Pandemi covid 19 telah menyebabkan perubahan sosial yang tidak direncanakan. Artinya, perubahan sosial yang terjadi secara sporadis dan  tidak dikehendaki kehadirannya oleh manyarakat.</w:t>
      </w:r>
    </w:p>
    <w:sectPr w:rsidR="0093378F" w:rsidSect="00F02D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292A" w:rsidRDefault="00D2292A" w:rsidP="00E836E2">
      <w:pPr>
        <w:spacing w:after="0" w:line="240" w:lineRule="auto"/>
      </w:pPr>
      <w:r>
        <w:separator/>
      </w:r>
    </w:p>
  </w:endnote>
  <w:endnote w:type="continuationSeparator" w:id="1">
    <w:p w:rsidR="00D2292A" w:rsidRDefault="00D2292A" w:rsidP="00E836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292A" w:rsidRDefault="00D2292A" w:rsidP="00E836E2">
      <w:pPr>
        <w:spacing w:after="0" w:line="240" w:lineRule="auto"/>
      </w:pPr>
      <w:r>
        <w:separator/>
      </w:r>
    </w:p>
  </w:footnote>
  <w:footnote w:type="continuationSeparator" w:id="1">
    <w:p w:rsidR="00D2292A" w:rsidRDefault="00D2292A" w:rsidP="00E836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836E2"/>
    <w:rsid w:val="00711CA5"/>
    <w:rsid w:val="0093378F"/>
    <w:rsid w:val="00D2292A"/>
    <w:rsid w:val="00E836E2"/>
    <w:rsid w:val="00F02D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2D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836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836E2"/>
  </w:style>
  <w:style w:type="paragraph" w:styleId="Footer">
    <w:name w:val="footer"/>
    <w:basedOn w:val="Normal"/>
    <w:link w:val="FooterChar"/>
    <w:uiPriority w:val="99"/>
    <w:semiHidden/>
    <w:unhideWhenUsed/>
    <w:rsid w:val="00E836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836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2020-09-16T09:15:00Z</dcterms:created>
  <dcterms:modified xsi:type="dcterms:W3CDTF">2020-09-16T09:41:00Z</dcterms:modified>
</cp:coreProperties>
</file>