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8C8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B3A852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F137FD7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BB8F717" w14:textId="77777777" w:rsidTr="00D810B0">
        <w:tc>
          <w:tcPr>
            <w:tcW w:w="9350" w:type="dxa"/>
          </w:tcPr>
          <w:p w14:paraId="7A1C1E0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8612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743656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57648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5A77782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A0776B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11F866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732132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CD4139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F4BFB2E" w14:textId="77777777" w:rsidR="00D80F46" w:rsidRPr="00A16D9B" w:rsidRDefault="00D80F46" w:rsidP="00FE21E5">
            <w:pPr>
              <w:spacing w:after="240"/>
              <w:ind w:left="6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0EFD48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EC021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61963A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330EF" w14:textId="77777777" w:rsidR="00043316" w:rsidRDefault="00043316" w:rsidP="00D80F46">
      <w:r>
        <w:separator/>
      </w:r>
    </w:p>
  </w:endnote>
  <w:endnote w:type="continuationSeparator" w:id="0">
    <w:p w14:paraId="3051358F" w14:textId="77777777" w:rsidR="00043316" w:rsidRDefault="0004331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952E9" w14:textId="77777777" w:rsidR="00D80F46" w:rsidRDefault="00D80F46">
    <w:pPr>
      <w:pStyle w:val="Footer"/>
    </w:pPr>
    <w:r>
      <w:t>CLO-4</w:t>
    </w:r>
  </w:p>
  <w:p w14:paraId="17AE7A0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42C80" w14:textId="77777777" w:rsidR="00043316" w:rsidRDefault="00043316" w:rsidP="00D80F46">
      <w:r>
        <w:separator/>
      </w:r>
    </w:p>
  </w:footnote>
  <w:footnote w:type="continuationSeparator" w:id="0">
    <w:p w14:paraId="4980333B" w14:textId="77777777" w:rsidR="00043316" w:rsidRDefault="0004331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4331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DA4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2020-09-24T02:53:00Z</dcterms:modified>
</cp:coreProperties>
</file>