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7B8B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DCE3F4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5ED1C7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CA280D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13628EE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5CCDE2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F73074F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DD1D35C" wp14:editId="15A62C0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4D2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659E076" w14:textId="265602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="00986A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 w:rsidR="00986AC9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i/>
          <w:iCs/>
          <w:sz w:val="24"/>
          <w:szCs w:val="24"/>
        </w:rPr>
        <w:t>berteman</w:t>
      </w:r>
      <w:proofErr w:type="spellEnd"/>
      <w:r w:rsidR="00986AC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i/>
          <w:iCs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104E749" w14:textId="61344D57" w:rsidR="00927764" w:rsidRPr="00C50A1E" w:rsidRDefault="00927764" w:rsidP="00986AC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4299BE2" w14:textId="7D5F134D" w:rsidR="00927764" w:rsidRPr="00C50A1E" w:rsidRDefault="00927764" w:rsidP="00986AC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s.d.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E0811" w14:textId="6454067F" w:rsidR="00927764" w:rsidRPr="00C50A1E" w:rsidRDefault="00927764" w:rsidP="00986AC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86AC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E415D32" w14:textId="77777777" w:rsidR="00986AC9" w:rsidRDefault="00927764" w:rsidP="00986AC9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3B9846C9" w14:textId="1A2C7115" w:rsidR="00927764" w:rsidRPr="00986AC9" w:rsidRDefault="00927764" w:rsidP="00986AC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86AC9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986AC9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BE05DA4" w14:textId="514D8DFA" w:rsidR="00927764" w:rsidRPr="00C50A1E" w:rsidRDefault="00927764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te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754780" w14:textId="1C0EACFE" w:rsidR="00927764" w:rsidRPr="00C50A1E" w:rsidRDefault="00927764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r w:rsidR="00A6241B">
        <w:rPr>
          <w:rFonts w:ascii="Times New Roman" w:eastAsia="Times New Roman" w:hAnsi="Times New Roman" w:cs="Times New Roman"/>
          <w:sz w:val="24"/>
          <w:szCs w:val="24"/>
        </w:rPr>
        <w:t>Jika b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Mulanya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atu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r w:rsidR="00A624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494F4" w14:textId="68173098" w:rsidR="00927764" w:rsidRPr="00C50A1E" w:rsidRDefault="00927764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62351EC" w14:textId="05456289" w:rsidR="00927764" w:rsidRPr="00C50A1E" w:rsidRDefault="00A6241B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A63E8" w14:textId="77777777" w:rsidR="00A6241B" w:rsidRDefault="00927764" w:rsidP="00A6241B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</w:p>
    <w:p w14:paraId="340A992F" w14:textId="2549FAF8" w:rsidR="00927764" w:rsidRPr="00C50A1E" w:rsidRDefault="00A6241B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8E6BE9" w14:textId="7B693C25" w:rsidR="00927764" w:rsidRPr="00C50A1E" w:rsidRDefault="00927764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aktivitasi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CEABA7" w14:textId="5A32A219" w:rsidR="00927764" w:rsidRPr="00C50A1E" w:rsidRDefault="00927764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241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Rasa yang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sedangan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41B">
        <w:rPr>
          <w:rFonts w:ascii="Times New Roman" w:eastAsia="Times New Roman" w:hAnsi="Times New Roman" w:cs="Times New Roman"/>
          <w:sz w:val="24"/>
          <w:szCs w:val="24"/>
        </w:rPr>
        <w:t>dipermasalahkan</w:t>
      </w:r>
      <w:proofErr w:type="spellEnd"/>
      <w:r w:rsidR="00A6241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9BEFA0" w14:textId="2B660884" w:rsidR="00927764" w:rsidRPr="00C50A1E" w:rsidRDefault="00A6241B" w:rsidP="00A6241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takaran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6A1731F" w14:textId="42C86E81" w:rsidR="00927764" w:rsidRPr="00C50A1E" w:rsidRDefault="00A6241B" w:rsidP="00D75F8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D75F8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5F88">
        <w:rPr>
          <w:rFonts w:ascii="Times New Roman" w:eastAsia="Times New Roman" w:hAnsi="Times New Roman" w:cs="Times New Roman"/>
          <w:sz w:val="24"/>
          <w:szCs w:val="24"/>
        </w:rPr>
        <w:t>men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="00D75F8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7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5F88">
        <w:rPr>
          <w:rFonts w:ascii="Times New Roman" w:eastAsia="Times New Roman" w:hAnsi="Times New Roman" w:cs="Times New Roman"/>
          <w:sz w:val="24"/>
          <w:szCs w:val="24"/>
        </w:rPr>
        <w:t>terkontrol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5F88">
        <w:rPr>
          <w:rFonts w:ascii="Times New Roman" w:eastAsia="Times New Roman" w:hAnsi="Times New Roman" w:cs="Times New Roman"/>
          <w:sz w:val="24"/>
          <w:szCs w:val="24"/>
        </w:rPr>
        <w:t>terdepositkan</w:t>
      </w:r>
      <w:proofErr w:type="spellEnd"/>
      <w:r w:rsidR="00D75F88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D75F88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="00D75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5F88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ACA5E28" w14:textId="56848B30" w:rsidR="00927764" w:rsidRPr="00C50A1E" w:rsidRDefault="00D75F88" w:rsidP="00D75F8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control.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r>
        <w:rPr>
          <w:rFonts w:ascii="Times New Roman" w:eastAsia="Times New Roman" w:hAnsi="Times New Roman" w:cs="Times New Roman"/>
          <w:sz w:val="24"/>
          <w:szCs w:val="24"/>
        </w:rPr>
        <w:t>naik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ADB9B" w14:textId="5523373F" w:rsidR="00927764" w:rsidRPr="00C50A1E" w:rsidRDefault="00D75F88" w:rsidP="00D75F88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17903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5037B32" w14:textId="77777777" w:rsidR="00927764" w:rsidRPr="00C50A1E" w:rsidRDefault="00927764" w:rsidP="00927764"/>
    <w:p w14:paraId="019A0D60" w14:textId="77777777" w:rsidR="00927764" w:rsidRPr="005A045A" w:rsidRDefault="00927764" w:rsidP="00927764">
      <w:pPr>
        <w:rPr>
          <w:i/>
        </w:rPr>
      </w:pPr>
    </w:p>
    <w:p w14:paraId="0DFFD80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B0FF25E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48D02C" w14:textId="77777777" w:rsidR="00C74776" w:rsidRDefault="00C74776">
      <w:r>
        <w:separator/>
      </w:r>
    </w:p>
  </w:endnote>
  <w:endnote w:type="continuationSeparator" w:id="0">
    <w:p w14:paraId="1678D06E" w14:textId="77777777" w:rsidR="00C74776" w:rsidRDefault="00C7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2591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0415C37" w14:textId="77777777" w:rsidR="00941E77" w:rsidRDefault="00C74776">
    <w:pPr>
      <w:pStyle w:val="Footer"/>
    </w:pPr>
  </w:p>
  <w:p w14:paraId="267B8A0A" w14:textId="77777777" w:rsidR="00941E77" w:rsidRDefault="00C74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09C31" w14:textId="77777777" w:rsidR="00C74776" w:rsidRDefault="00C74776">
      <w:r>
        <w:separator/>
      </w:r>
    </w:p>
  </w:footnote>
  <w:footnote w:type="continuationSeparator" w:id="0">
    <w:p w14:paraId="3BA7426D" w14:textId="77777777" w:rsidR="00C74776" w:rsidRDefault="00C74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924DF5"/>
    <w:rsid w:val="00927764"/>
    <w:rsid w:val="00986AC9"/>
    <w:rsid w:val="00A6241B"/>
    <w:rsid w:val="00C20908"/>
    <w:rsid w:val="00C74776"/>
    <w:rsid w:val="00D7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3ED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86A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2020-08-26T21:16:00Z</dcterms:created>
  <dcterms:modified xsi:type="dcterms:W3CDTF">2020-09-24T03:13:00Z</dcterms:modified>
</cp:coreProperties>
</file>