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p w:rsidR="009A2BE3" w:rsidRDefault="009A2BE3" w:rsidP="009A2BE3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Sanchia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Ryana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</w:t>
      </w:r>
    </w:p>
    <w:p w:rsidR="009A2BE3" w:rsidRDefault="009A2BE3" w:rsidP="009A2BE3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UICM </w:t>
      </w:r>
      <w:proofErr w:type="spellStart"/>
      <w:r>
        <w:rPr>
          <w:rFonts w:ascii="Times New Roman" w:hAnsi="Times New Roman" w:cs="Times New Roman"/>
          <w:sz w:val="24"/>
          <w:szCs w:val="24"/>
        </w:rPr>
        <w:t>d.h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Unbar</w:t>
      </w:r>
    </w:p>
    <w:p w:rsidR="009A2BE3" w:rsidRPr="009A2BE3" w:rsidRDefault="009A2BE3" w:rsidP="009A2BE3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2BE3" w:rsidRDefault="009A2BE3" w:rsidP="009A2BE3">
            <w:pPr>
              <w:ind w:left="810" w:hanging="8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9A2BE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Penerbit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: PT Elex Media Komputindo.</w:t>
            </w:r>
          </w:p>
          <w:p w:rsidR="009A2BE3" w:rsidRDefault="009A2BE3" w:rsidP="009A2BE3">
            <w:pPr>
              <w:ind w:left="810" w:hanging="8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2BE3" w:rsidRDefault="009A2BE3" w:rsidP="009A2BE3">
            <w:pPr>
              <w:ind w:left="810" w:hanging="8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Jefferly. 2016.</w:t>
            </w:r>
            <w:r w:rsidRPr="009A2B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2BE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Facebook Marketing</w:t>
            </w:r>
            <w:r w:rsidRPr="009A2B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Penerbit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: PT Elex Media Komputindo.</w:t>
            </w:r>
          </w:p>
          <w:p w:rsidR="009A2BE3" w:rsidRPr="00A16D9B" w:rsidRDefault="009A2BE3" w:rsidP="009A2BE3">
            <w:pPr>
              <w:ind w:left="810" w:hanging="8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2BE3" w:rsidRDefault="009A2BE3" w:rsidP="009A2BE3">
            <w:pPr>
              <w:ind w:left="810" w:hanging="8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2012.</w:t>
            </w:r>
            <w:r w:rsidRPr="009A2B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2BE3">
              <w:rPr>
                <w:rFonts w:ascii="Times New Roman" w:hAnsi="Times New Roman" w:cs="Times New Roman"/>
                <w:iCs/>
                <w:sz w:val="24"/>
                <w:szCs w:val="24"/>
              </w:rPr>
              <w:t>Jualan Online Dengan Facebook dan Blog</w:t>
            </w:r>
            <w:r w:rsidRPr="009A2B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Penerbit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: PT Elex Media Komputindo.</w:t>
            </w:r>
          </w:p>
          <w:p w:rsidR="009A2BE3" w:rsidRPr="00A16D9B" w:rsidRDefault="009A2BE3" w:rsidP="009A2BE3">
            <w:pPr>
              <w:ind w:left="810" w:hanging="8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2BE3" w:rsidRDefault="009A2BE3" w:rsidP="009A2BE3">
            <w:pPr>
              <w:ind w:left="810" w:hanging="8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9A2BE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Resep Ampuh Membangun Sistem Bisnis Online</w:t>
            </w:r>
            <w:r w:rsidRPr="009A2B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Bandung: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9A2BE3" w:rsidRDefault="009A2BE3" w:rsidP="009A2BE3">
            <w:pPr>
              <w:ind w:left="810" w:hanging="8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2BE3" w:rsidRDefault="009A2BE3" w:rsidP="009A2BE3">
            <w:pPr>
              <w:ind w:left="810" w:hanging="8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9A2BE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Mengoptimalkan Blog dan Social Media Untuk Small Business</w:t>
            </w:r>
            <w:r w:rsidRPr="009A2B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</w:t>
            </w:r>
            <w:r w:rsidRPr="009A2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9A2BE3" w:rsidRPr="00A16D9B" w:rsidRDefault="009A2BE3" w:rsidP="009A2BE3">
            <w:pPr>
              <w:ind w:left="810" w:hanging="8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2BE3" w:rsidRPr="00A16D9B" w:rsidRDefault="009A2BE3" w:rsidP="009A2BE3">
            <w:pPr>
              <w:spacing w:line="480" w:lineRule="auto"/>
              <w:ind w:left="810" w:hanging="8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9A2BE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Twitter for Business</w:t>
            </w:r>
            <w:r w:rsidRPr="009A2B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Penerbit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: PT Elex Media Komputindo.</w:t>
            </w:r>
          </w:p>
          <w:p w:rsidR="00D80F46" w:rsidRPr="00A16D9B" w:rsidRDefault="009A2BE3" w:rsidP="009A2BE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9A2BE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Internet Marketing for Beginners</w:t>
            </w:r>
            <w:r w:rsidRPr="009A2B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Penerbit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: PT Elex Media Komputindo.</w:t>
            </w: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A2BE3" w:rsidRDefault="009A2BE3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A2BE3" w:rsidRDefault="009A2BE3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A2BE3" w:rsidRDefault="009A2BE3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A2BE3" w:rsidRDefault="009A2BE3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A2BE3" w:rsidRDefault="009A2BE3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A2BE3" w:rsidRDefault="009A2BE3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A2BE3" w:rsidRDefault="009A2BE3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A2BE3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A62" w:rsidRDefault="007B7A62" w:rsidP="00D80F46">
      <w:r>
        <w:separator/>
      </w:r>
    </w:p>
  </w:endnote>
  <w:endnote w:type="continuationSeparator" w:id="0">
    <w:p w:rsidR="007B7A62" w:rsidRDefault="007B7A6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A62" w:rsidRDefault="007B7A62" w:rsidP="00D80F46">
      <w:r>
        <w:separator/>
      </w:r>
    </w:p>
  </w:footnote>
  <w:footnote w:type="continuationSeparator" w:id="0">
    <w:p w:rsidR="007B7A62" w:rsidRDefault="007B7A6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7B7A62"/>
    <w:rsid w:val="008D1AF7"/>
    <w:rsid w:val="00924DF5"/>
    <w:rsid w:val="009A2BE3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A2C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Personaly</cp:lastModifiedBy>
  <cp:revision>7</cp:revision>
  <dcterms:created xsi:type="dcterms:W3CDTF">2019-10-18T19:52:00Z</dcterms:created>
  <dcterms:modified xsi:type="dcterms:W3CDTF">2020-09-24T03:44:00Z</dcterms:modified>
</cp:coreProperties>
</file>