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33E3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5B8921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CA25B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A16E79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BBFE94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64CC3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1FC27CA" w14:textId="4E5423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AGAMIS</w:t>
      </w:r>
    </w:p>
    <w:p w14:paraId="418F2BE0" w14:textId="4363482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A513E">
        <w:rPr>
          <w:rFonts w:ascii="Cambria" w:hAnsi="Cambria" w:cs="Cambria"/>
          <w:color w:val="auto"/>
          <w:sz w:val="23"/>
          <w:szCs w:val="23"/>
        </w:rPr>
        <w:t>AKTA</w:t>
      </w:r>
    </w:p>
    <w:p w14:paraId="2C9312C2" w14:textId="5FCEC5F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Times New Roman" w:hAnsi="Times New Roman" w:cs="Times New Roman"/>
          <w:color w:val="auto"/>
          <w:sz w:val="23"/>
          <w:szCs w:val="23"/>
        </w:rPr>
        <w:t xml:space="preserve"> 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4379EA" w14:textId="5A9A903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AMENDEMEN</w:t>
      </w:r>
    </w:p>
    <w:p w14:paraId="34A8CCE4" w14:textId="5CA5CDA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1A513E">
        <w:rPr>
          <w:rFonts w:ascii="Cambria" w:hAnsi="Cambria" w:cs="Cambria"/>
          <w:color w:val="auto"/>
          <w:sz w:val="23"/>
          <w:szCs w:val="23"/>
        </w:rPr>
        <w:t xml:space="preserve"> 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C91A39" w14:textId="2AFF8DC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Times New Roman" w:hAnsi="Times New Roman" w:cs="Times New Roman"/>
          <w:color w:val="auto"/>
          <w:sz w:val="23"/>
          <w:szCs w:val="23"/>
        </w:rPr>
        <w:t xml:space="preserve"> 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FFDCEB" w14:textId="0EF15DB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Times New Roman" w:hAnsi="Times New Roman" w:cs="Times New Roman"/>
          <w:color w:val="auto"/>
          <w:sz w:val="23"/>
          <w:szCs w:val="23"/>
        </w:rPr>
        <w:t xml:space="preserve"> 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CADF8A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2EE8581" w14:textId="0AECB12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DIVIDEN</w:t>
      </w:r>
    </w:p>
    <w:p w14:paraId="53846D92" w14:textId="418F25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EKSTREM</w:t>
      </w:r>
    </w:p>
    <w:p w14:paraId="1A6C4D5D" w14:textId="1761FAC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ESAI</w:t>
      </w:r>
    </w:p>
    <w:p w14:paraId="47E09BA9" w14:textId="0CCE9E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GLAMOR</w:t>
      </w:r>
    </w:p>
    <w:p w14:paraId="0EC0890D" w14:textId="65AB207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HAKIKAT</w:t>
      </w:r>
    </w:p>
    <w:p w14:paraId="0B56655C" w14:textId="424C621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Cambria" w:hAnsi="Cambria" w:cs="Cambria"/>
          <w:color w:val="auto"/>
          <w:sz w:val="23"/>
          <w:szCs w:val="23"/>
        </w:rPr>
        <w:t xml:space="preserve"> EMBUS</w:t>
      </w:r>
    </w:p>
    <w:p w14:paraId="0C7B1F4A" w14:textId="52EE86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UTANG</w:t>
      </w:r>
    </w:p>
    <w:p w14:paraId="6A6C1B71" w14:textId="2C42279B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IDULFITRI</w:t>
      </w:r>
    </w:p>
    <w:p w14:paraId="5065BBC8" w14:textId="2D396B2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MASJID</w:t>
      </w:r>
    </w:p>
    <w:p w14:paraId="69E1B98D" w14:textId="6180FBA1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TINGGI MUTU</w:t>
      </w:r>
    </w:p>
    <w:p w14:paraId="13984485" w14:textId="741601D3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ADJEKTIVA</w:t>
      </w:r>
    </w:p>
    <w:p w14:paraId="5389642D" w14:textId="574A364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Cambria" w:hAnsi="Cambria" w:cs="Cambria"/>
          <w:color w:val="auto"/>
          <w:sz w:val="23"/>
          <w:szCs w:val="23"/>
        </w:rPr>
        <w:t xml:space="preserve"> ANALISIS</w:t>
      </w:r>
    </w:p>
    <w:p w14:paraId="58D50596" w14:textId="29A85AA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PENGGUGURAN</w:t>
      </w:r>
    </w:p>
    <w:p w14:paraId="7F443344" w14:textId="7D0337D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LEMARI</w:t>
      </w:r>
    </w:p>
    <w:p w14:paraId="766FA77E" w14:textId="5EC50D4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ANDAL</w:t>
      </w:r>
    </w:p>
    <w:p w14:paraId="34798D47" w14:textId="4AE2D98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ANTENA</w:t>
      </w:r>
    </w:p>
    <w:p w14:paraId="362DA40D" w14:textId="0831BAF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Cambria" w:hAnsi="Cambria" w:cs="Cambria"/>
          <w:color w:val="auto"/>
          <w:sz w:val="23"/>
          <w:szCs w:val="23"/>
        </w:rPr>
        <w:t xml:space="preserve"> ANTRE</w:t>
      </w:r>
    </w:p>
    <w:p w14:paraId="0FFB5699" w14:textId="1302F32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A513E">
        <w:rPr>
          <w:rFonts w:ascii="Cambria" w:hAnsi="Cambria" w:cs="Cambria"/>
          <w:color w:val="auto"/>
          <w:sz w:val="23"/>
          <w:szCs w:val="23"/>
        </w:rPr>
        <w:t xml:space="preserve"> APOTEK</w:t>
      </w:r>
    </w:p>
    <w:p w14:paraId="3835F72F" w14:textId="27F3D383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58AA7B" w14:textId="07FCC8F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ATLET</w:t>
      </w:r>
    </w:p>
    <w:p w14:paraId="2990F372" w14:textId="43BFE49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BATERAI</w:t>
      </w:r>
    </w:p>
    <w:p w14:paraId="38D8302F" w14:textId="2A2398D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PENATU</w:t>
      </w:r>
    </w:p>
    <w:p w14:paraId="58BD57C2" w14:textId="2A395F9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BETERBANGAN</w:t>
      </w:r>
    </w:p>
    <w:p w14:paraId="72DCA1C3" w14:textId="31EDBFE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PRANGKO</w:t>
      </w:r>
    </w:p>
    <w:p w14:paraId="1536B273" w14:textId="1B9DB86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DONATUR</w:t>
      </w:r>
    </w:p>
    <w:p w14:paraId="6E689BF3" w14:textId="0851D6B1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ELITE</w:t>
      </w:r>
    </w:p>
    <w:p w14:paraId="3E339FA1" w14:textId="7C79B06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KUITANSI</w:t>
      </w:r>
    </w:p>
    <w:p w14:paraId="5D7FC21F" w14:textId="75C08D48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HIPOTESIS</w:t>
      </w:r>
    </w:p>
    <w:p w14:paraId="094708EA" w14:textId="2BA818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HALAMAN UTAMA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2DB0D5" w14:textId="38C375A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KARIER</w:t>
      </w:r>
    </w:p>
    <w:p w14:paraId="44E59B38" w14:textId="0857B9D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8083E4" w14:textId="400D463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BERUBAH</w:t>
      </w:r>
    </w:p>
    <w:p w14:paraId="5850A5C8" w14:textId="78BF19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TAMPAK</w:t>
      </w:r>
    </w:p>
    <w:p w14:paraId="28F4CF56" w14:textId="696DCF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ORISINAL</w:t>
      </w:r>
    </w:p>
    <w:p w14:paraId="52C2DC60" w14:textId="7F4E5F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REZEKI</w:t>
      </w:r>
    </w:p>
    <w:p w14:paraId="188D2951" w14:textId="33DD77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76C51D" w14:textId="2069BAD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SILAKAN</w:t>
      </w:r>
    </w:p>
    <w:p w14:paraId="3974EEAF" w14:textId="7667A7DB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KADALUARSA</w:t>
      </w:r>
    </w:p>
    <w:p w14:paraId="55F580DF" w14:textId="6E9ABD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342B">
        <w:rPr>
          <w:rFonts w:ascii="Times New Roman" w:hAnsi="Times New Roman" w:cs="Times New Roman"/>
          <w:color w:val="auto"/>
          <w:sz w:val="23"/>
          <w:szCs w:val="23"/>
        </w:rPr>
        <w:t xml:space="preserve"> 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5DC7EC" w14:textId="53D5F8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SOPIR</w:t>
      </w:r>
    </w:p>
    <w:p w14:paraId="16CB8B91" w14:textId="1C95DE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TEORETIS</w:t>
      </w:r>
    </w:p>
    <w:p w14:paraId="19B6038F" w14:textId="602896E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TELANJUR</w:t>
      </w:r>
    </w:p>
    <w:p w14:paraId="76B33C2B" w14:textId="71C7E72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SURGA</w:t>
      </w:r>
    </w:p>
    <w:p w14:paraId="551838CD" w14:textId="7DF9D6A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MILIAR</w:t>
      </w:r>
    </w:p>
    <w:p w14:paraId="1D4801FE" w14:textId="6AF6337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PAHAM</w:t>
      </w:r>
    </w:p>
    <w:p w14:paraId="6E8127DD" w14:textId="631FEAE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PERNAPASAN</w:t>
      </w:r>
    </w:p>
    <w:p w14:paraId="6BE34B22" w14:textId="76F1CE4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A513E">
        <w:rPr>
          <w:rFonts w:ascii="Cambria" w:hAnsi="Cambria" w:cs="Cambria"/>
          <w:color w:val="auto"/>
          <w:sz w:val="23"/>
          <w:szCs w:val="23"/>
        </w:rPr>
        <w:t>RISIKO</w:t>
      </w:r>
    </w:p>
    <w:p w14:paraId="09C64F5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7DD829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E681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F9D4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6BB1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7B63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96A7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2A0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2A93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786E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348B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70C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E9D5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B8DA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9A6E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919B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1204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3509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BA77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854B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B1F7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9C8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04411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4253F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9C1C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FFFD5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A64AA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8B632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67B1B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18F46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4B4C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7770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198E0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699EE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018B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53DB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0622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5871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1884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980564" w14:textId="5E8AF42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2342B">
        <w:rPr>
          <w:rFonts w:ascii="Cambria" w:hAnsi="Cambria" w:cs="Cambria"/>
          <w:color w:val="auto"/>
          <w:sz w:val="23"/>
          <w:szCs w:val="23"/>
        </w:rPr>
        <w:t xml:space="preserve"> SAKELAR</w:t>
      </w:r>
    </w:p>
    <w:p w14:paraId="2413A67F" w14:textId="13EBD08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SARAF</w:t>
      </w:r>
    </w:p>
    <w:p w14:paraId="20E70F76" w14:textId="2C5EC343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URINE</w:t>
      </w:r>
    </w:p>
    <w:p w14:paraId="5B48D39E" w14:textId="54680CD1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SERBAN</w:t>
      </w:r>
    </w:p>
    <w:p w14:paraId="13EB459E" w14:textId="7CD185E8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ZONA</w:t>
      </w:r>
    </w:p>
    <w:p w14:paraId="43DA837B" w14:textId="3EB4AEB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2342B">
        <w:rPr>
          <w:rFonts w:ascii="Cambria" w:hAnsi="Cambria" w:cs="Cambria"/>
          <w:color w:val="auto"/>
          <w:sz w:val="23"/>
          <w:szCs w:val="23"/>
        </w:rPr>
        <w:t>WALI KOTA</w:t>
      </w:r>
      <w:bookmarkStart w:id="0" w:name="_GoBack"/>
      <w:bookmarkEnd w:id="0"/>
    </w:p>
    <w:p w14:paraId="30F2F1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2D8A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614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21A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5A2C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60F5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AFB1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492C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2FE5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8B14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96FB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2FF8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53F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71B4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2059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0DD3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7041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8841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334E" w14:textId="77777777" w:rsidR="00FB2A83" w:rsidRDefault="00FB2A83">
      <w:r>
        <w:separator/>
      </w:r>
    </w:p>
  </w:endnote>
  <w:endnote w:type="continuationSeparator" w:id="0">
    <w:p w14:paraId="603FBBFC" w14:textId="77777777" w:rsidR="00FB2A83" w:rsidRDefault="00FB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65D6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82B4863" w14:textId="77777777" w:rsidR="00941E77" w:rsidRDefault="00FB2A83">
    <w:pPr>
      <w:pStyle w:val="Footer"/>
    </w:pPr>
  </w:p>
  <w:p w14:paraId="3F84C85E" w14:textId="77777777" w:rsidR="00941E77" w:rsidRDefault="00FB2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AFF50" w14:textId="77777777" w:rsidR="00FB2A83" w:rsidRDefault="00FB2A83">
      <w:r>
        <w:separator/>
      </w:r>
    </w:p>
  </w:footnote>
  <w:footnote w:type="continuationSeparator" w:id="0">
    <w:p w14:paraId="2C7E2447" w14:textId="77777777" w:rsidR="00FB2A83" w:rsidRDefault="00FB2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A513E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2342B"/>
    <w:rsid w:val="00F47742"/>
    <w:rsid w:val="00F87931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11D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Livia Astuti</cp:lastModifiedBy>
  <cp:revision>2</cp:revision>
  <dcterms:created xsi:type="dcterms:W3CDTF">2020-09-24T04:00:00Z</dcterms:created>
  <dcterms:modified xsi:type="dcterms:W3CDTF">2020-09-24T04:00:00Z</dcterms:modified>
</cp:coreProperties>
</file>