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D8" w:rsidRPr="003602D8" w:rsidRDefault="003602D8" w:rsidP="003602D8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Template naskah</w:t>
      </w:r>
    </w:p>
    <w:p w:rsidR="003602D8" w:rsidRPr="003602D8" w:rsidRDefault="003602D8" w:rsidP="003602D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Tema</w:t>
      </w: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 xml:space="preserve">: </w:t>
      </w:r>
      <w:r w:rsidRPr="003602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Waspada Serangan Pandemi di Masa Depan </w:t>
      </w:r>
    </w:p>
    <w:p w:rsidR="003602D8" w:rsidRPr="003602D8" w:rsidRDefault="003602D8" w:rsidP="003602D8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    Ukuran kertas A4</w:t>
      </w:r>
    </w:p>
    <w:p w:rsidR="003602D8" w:rsidRPr="003602D8" w:rsidRDefault="003602D8" w:rsidP="003602D8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b.    Ukuran margin: Normal</w:t>
      </w:r>
    </w:p>
    <w:p w:rsidR="003602D8" w:rsidRPr="003602D8" w:rsidRDefault="003602D8" w:rsidP="003602D8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c.     Jenis huruf badan teks Times New Roman, ukuran: 12 pt</w:t>
      </w:r>
    </w:p>
    <w:p w:rsidR="003602D8" w:rsidRPr="003602D8" w:rsidRDefault="003602D8" w:rsidP="003602D8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d.    Spasi/jarak antarbaris: 1,5 pt</w:t>
      </w:r>
    </w:p>
    <w:p w:rsidR="003602D8" w:rsidRPr="003602D8" w:rsidRDefault="003602D8" w:rsidP="003602D8">
      <w:pPr>
        <w:spacing w:after="0" w:line="360" w:lineRule="auto"/>
        <w:ind w:left="851" w:hanging="425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    Gunakan fitur Style untuk menandai bagian bab, subbab, sub-subbab, dan badan teks</w:t>
      </w:r>
    </w:p>
    <w:p w:rsidR="003602D8" w:rsidRPr="003602D8" w:rsidRDefault="003602D8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bookmarkStart w:id="0" w:name="_GoBack"/>
      <w:bookmarkEnd w:id="0"/>
    </w:p>
    <w:p w:rsidR="00195CED" w:rsidRPr="00195CED" w:rsidRDefault="00195CED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id-ID"/>
        </w:rPr>
      </w:pPr>
      <w:r w:rsidRPr="00195CED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id-ID"/>
        </w:rPr>
        <w:t>Kerangka naskah:</w:t>
      </w:r>
    </w:p>
    <w:p w:rsidR="003602D8" w:rsidRPr="007E3CDC" w:rsidRDefault="003602D8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7E3C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 xml:space="preserve">Bagian awal: </w:t>
      </w:r>
    </w:p>
    <w:p w:rsidR="003602D8" w:rsidRDefault="003602D8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</w:t>
      </w: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udul </w:t>
      </w:r>
    </w:p>
    <w:p w:rsidR="00195CED" w:rsidRPr="003602D8" w:rsidRDefault="00195CED" w:rsidP="00195CED">
      <w:pPr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Abstraksi</w:t>
      </w:r>
    </w:p>
    <w:p w:rsidR="003602D8" w:rsidRPr="003602D8" w:rsidRDefault="003602D8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3602D8" w:rsidRPr="007E3CDC" w:rsidRDefault="003602D8" w:rsidP="003602D8">
      <w:pPr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7E3C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Bagian utama</w:t>
      </w:r>
      <w:r w:rsidR="007E3CDC" w:rsidRPr="007E3C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:</w:t>
      </w:r>
    </w:p>
    <w:p w:rsidR="003602D8" w:rsidRDefault="00195CED" w:rsidP="003602D8">
      <w:pPr>
        <w:tabs>
          <w:tab w:val="left" w:pos="241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Pembahasan</w:t>
      </w:r>
      <w:r w:rsid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>: 1. Pengertian Pandemi</w:t>
      </w:r>
    </w:p>
    <w:p w:rsidR="003602D8" w:rsidRDefault="003602D8" w:rsidP="003602D8">
      <w:pPr>
        <w:tabs>
          <w:tab w:val="left" w:pos="241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 xml:space="preserve">  2. Sebab pandemi</w:t>
      </w:r>
    </w:p>
    <w:p w:rsidR="003602D8" w:rsidRDefault="003602D8" w:rsidP="003602D8">
      <w:pPr>
        <w:tabs>
          <w:tab w:val="left" w:pos="241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ab/>
        <w:t xml:space="preserve">  3. Akibat Pandemi</w:t>
      </w:r>
    </w:p>
    <w:p w:rsidR="007E3CDC" w:rsidRDefault="003602D8" w:rsidP="003602D8">
      <w:pPr>
        <w:tabs>
          <w:tab w:val="left" w:pos="241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7E3C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Penutup</w:t>
      </w:r>
      <w:r w:rsidR="007E3CDC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</w:t>
      </w:r>
    </w:p>
    <w:p w:rsidR="003602D8" w:rsidRPr="003602D8" w:rsidRDefault="003602D8" w:rsidP="003602D8">
      <w:pPr>
        <w:tabs>
          <w:tab w:val="left" w:pos="241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602D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Kesimpulan</w:t>
      </w:r>
    </w:p>
    <w:sectPr w:rsidR="003602D8" w:rsidRPr="003602D8" w:rsidSect="009B45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30"/>
    <w:rsid w:val="00195CED"/>
    <w:rsid w:val="003602D8"/>
    <w:rsid w:val="006F7AE0"/>
    <w:rsid w:val="007E3CDC"/>
    <w:rsid w:val="009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D7EFD-0AC2-4F4F-8F1E-7D79B4B6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2020-09-24T03:08:00Z</dcterms:created>
  <dcterms:modified xsi:type="dcterms:W3CDTF">2020-09-24T03:41:00Z</dcterms:modified>
</cp:coreProperties>
</file>