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</w:t>
            </w:r>
            <w:r w:rsidR="00575A10">
              <w:rPr>
                <w:rFonts w:ascii="Times New Roman" w:hAnsi="Times New Roman" w:cs="Times New Roman"/>
                <w:sz w:val="24"/>
                <w:szCs w:val="24"/>
              </w:rPr>
              <w:t xml:space="preserve">nulis untuk menyelesaikan buku </w:t>
            </w:r>
            <w:r w:rsidR="0057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 Jaringan Komputer ini. Buku  ini  dipergunakan  sebagai  modul  ajar  praktikum  Jaringan  Komputer  program  D3/D4 di Politeknik Elektronika</w:t>
            </w:r>
            <w:r w:rsidR="00575A10">
              <w:rPr>
                <w:rFonts w:ascii="Times New Roman" w:hAnsi="Times New Roman" w:cs="Times New Roman"/>
                <w:sz w:val="24"/>
                <w:szCs w:val="24"/>
              </w:rPr>
              <w:t xml:space="preserve"> Negeri Surabaya. Sasaran dari </w:t>
            </w:r>
            <w:r w:rsidR="0057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Selain  itu</w:t>
            </w:r>
            <w:r w:rsidR="0057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75A10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57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  Jaringan  Komputer  ini  dapat digunakan sebagai panduan bagi mahasiswa saat m</w:t>
            </w:r>
            <w:r w:rsidR="00575A10">
              <w:rPr>
                <w:rFonts w:ascii="Times New Roman" w:hAnsi="Times New Roman" w:cs="Times New Roman"/>
                <w:sz w:val="24"/>
                <w:szCs w:val="24"/>
              </w:rPr>
              <w:t>elaksanakan praktikum tersebut.</w:t>
            </w:r>
            <w:r w:rsidR="0057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575A10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r w:rsidR="00575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berharap 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575A10" w:rsidRPr="00A16D9B" w:rsidTr="00D810B0">
        <w:tc>
          <w:tcPr>
            <w:tcW w:w="9350" w:type="dxa"/>
          </w:tcPr>
          <w:p w:rsidR="00575A10" w:rsidRPr="00A16D9B" w:rsidRDefault="00575A10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CEA" w:rsidRDefault="00E51CEA" w:rsidP="00D80F46">
      <w:r>
        <w:separator/>
      </w:r>
    </w:p>
  </w:endnote>
  <w:endnote w:type="continuationSeparator" w:id="0">
    <w:p w:rsidR="00E51CEA" w:rsidRDefault="00E51CE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CEA" w:rsidRDefault="00E51CEA" w:rsidP="00D80F46">
      <w:r>
        <w:separator/>
      </w:r>
    </w:p>
  </w:footnote>
  <w:footnote w:type="continuationSeparator" w:id="0">
    <w:p w:rsidR="00E51CEA" w:rsidRDefault="00E51CE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75A10"/>
    <w:rsid w:val="00771E9D"/>
    <w:rsid w:val="008D1AF7"/>
    <w:rsid w:val="00924DF5"/>
    <w:rsid w:val="00A16D9B"/>
    <w:rsid w:val="00A86167"/>
    <w:rsid w:val="00AF28E1"/>
    <w:rsid w:val="00D80F46"/>
    <w:rsid w:val="00E5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7</cp:revision>
  <dcterms:created xsi:type="dcterms:W3CDTF">2019-10-18T19:52:00Z</dcterms:created>
  <dcterms:modified xsi:type="dcterms:W3CDTF">2020-09-25T07:56:00Z</dcterms:modified>
</cp:coreProperties>
</file>