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08CD" w:rsidRPr="00F10C6C" w:rsidRDefault="00FA26C0" w:rsidP="00123412">
      <w:pPr>
        <w:spacing w:line="360" w:lineRule="auto"/>
        <w:jc w:val="center"/>
        <w:rPr>
          <w:rFonts w:ascii="Times New Roman" w:hAnsi="Times New Roman" w:cs="Times New Roman"/>
          <w:b/>
          <w:sz w:val="24"/>
          <w:szCs w:val="24"/>
        </w:rPr>
      </w:pPr>
      <w:r w:rsidRPr="00F10C6C">
        <w:rPr>
          <w:rFonts w:ascii="Times New Roman" w:hAnsi="Times New Roman" w:cs="Times New Roman"/>
          <w:b/>
          <w:sz w:val="24"/>
          <w:szCs w:val="24"/>
        </w:rPr>
        <w:t>WASPADA SERANGAN PANDEMI DI MASA DEPAN</w:t>
      </w:r>
    </w:p>
    <w:p w:rsidR="00FA26C0" w:rsidRPr="00F10C6C" w:rsidRDefault="00FA26C0" w:rsidP="00F10C6C">
      <w:pPr>
        <w:spacing w:line="360" w:lineRule="auto"/>
        <w:jc w:val="both"/>
        <w:rPr>
          <w:rFonts w:ascii="Times New Roman" w:hAnsi="Times New Roman" w:cs="Times New Roman"/>
          <w:sz w:val="24"/>
          <w:szCs w:val="24"/>
        </w:rPr>
      </w:pPr>
      <w:r w:rsidRPr="00F10C6C">
        <w:rPr>
          <w:rFonts w:ascii="Times New Roman" w:hAnsi="Times New Roman" w:cs="Times New Roman"/>
          <w:sz w:val="24"/>
          <w:szCs w:val="24"/>
        </w:rPr>
        <w:t xml:space="preserve">  </w:t>
      </w:r>
    </w:p>
    <w:p w:rsidR="00FA26C0" w:rsidRDefault="00F10C6C" w:rsidP="00F10C6C">
      <w:pPr>
        <w:spacing w:line="360" w:lineRule="auto"/>
        <w:jc w:val="both"/>
        <w:rPr>
          <w:rFonts w:ascii="Times New Roman" w:hAnsi="Times New Roman" w:cs="Times New Roman"/>
          <w:sz w:val="24"/>
          <w:szCs w:val="24"/>
        </w:rPr>
      </w:pPr>
      <w:r w:rsidRPr="00F10C6C">
        <w:rPr>
          <w:rFonts w:ascii="Times New Roman" w:hAnsi="Times New Roman" w:cs="Times New Roman"/>
          <w:sz w:val="24"/>
          <w:szCs w:val="24"/>
        </w:rPr>
        <w:t xml:space="preserve">          </w:t>
      </w:r>
      <w:r w:rsidR="00FA26C0" w:rsidRPr="00F10C6C">
        <w:rPr>
          <w:rFonts w:ascii="Times New Roman" w:hAnsi="Times New Roman" w:cs="Times New Roman"/>
          <w:sz w:val="24"/>
          <w:szCs w:val="24"/>
        </w:rPr>
        <w:t>Berbagai aktivitas mulai ramai dilakukan di tengan serangan pandemi</w:t>
      </w:r>
      <w:r w:rsidR="00123412">
        <w:rPr>
          <w:rFonts w:ascii="Times New Roman" w:hAnsi="Times New Roman" w:cs="Times New Roman"/>
          <w:sz w:val="24"/>
          <w:szCs w:val="24"/>
        </w:rPr>
        <w:t xml:space="preserve"> </w:t>
      </w:r>
      <w:r w:rsidR="00FA26C0" w:rsidRPr="00F10C6C">
        <w:rPr>
          <w:rFonts w:ascii="Times New Roman" w:hAnsi="Times New Roman" w:cs="Times New Roman"/>
          <w:sz w:val="24"/>
          <w:szCs w:val="24"/>
        </w:rPr>
        <w:t>Covid</w:t>
      </w:r>
      <w:r w:rsidR="00123412">
        <w:rPr>
          <w:rFonts w:ascii="Times New Roman" w:hAnsi="Times New Roman" w:cs="Times New Roman"/>
          <w:sz w:val="24"/>
          <w:szCs w:val="24"/>
        </w:rPr>
        <w:t>-19</w:t>
      </w:r>
      <w:r w:rsidR="00FA26C0" w:rsidRPr="00F10C6C">
        <w:rPr>
          <w:rFonts w:ascii="Times New Roman" w:hAnsi="Times New Roman" w:cs="Times New Roman"/>
          <w:sz w:val="24"/>
          <w:szCs w:val="24"/>
        </w:rPr>
        <w:t xml:space="preserve"> yang sedang melanda di Indonesia yang belu</w:t>
      </w:r>
      <w:r w:rsidR="00123412">
        <w:rPr>
          <w:rFonts w:ascii="Times New Roman" w:hAnsi="Times New Roman" w:cs="Times New Roman"/>
          <w:sz w:val="24"/>
          <w:szCs w:val="24"/>
        </w:rPr>
        <w:t>m berakhir. Kasus positif Covid-</w:t>
      </w:r>
      <w:r w:rsidR="00A56BC7">
        <w:rPr>
          <w:rFonts w:ascii="Times New Roman" w:hAnsi="Times New Roman" w:cs="Times New Roman"/>
          <w:sz w:val="24"/>
          <w:szCs w:val="24"/>
        </w:rPr>
        <w:t>19 yang makin</w:t>
      </w:r>
      <w:bookmarkStart w:id="0" w:name="_GoBack"/>
      <w:bookmarkEnd w:id="0"/>
      <w:r w:rsidR="00FA26C0" w:rsidRPr="00F10C6C">
        <w:rPr>
          <w:rFonts w:ascii="Times New Roman" w:hAnsi="Times New Roman" w:cs="Times New Roman"/>
          <w:sz w:val="24"/>
          <w:szCs w:val="24"/>
        </w:rPr>
        <w:t xml:space="preserve"> meningkat dari hari kehari, sehingga setiap saat beraktivitas  kita harus waspada terhadap semua orang yang kita temua adalah pembawa. Hati- hati dalam setiap aktivitas, karena banyaknya OTG </w:t>
      </w:r>
      <w:r w:rsidRPr="00F10C6C">
        <w:rPr>
          <w:rFonts w:ascii="Times New Roman" w:hAnsi="Times New Roman" w:cs="Times New Roman"/>
          <w:sz w:val="24"/>
          <w:szCs w:val="24"/>
        </w:rPr>
        <w:t>(Orang T</w:t>
      </w:r>
      <w:r w:rsidR="00123412">
        <w:rPr>
          <w:rFonts w:ascii="Times New Roman" w:hAnsi="Times New Roman" w:cs="Times New Roman"/>
          <w:sz w:val="24"/>
          <w:szCs w:val="24"/>
        </w:rPr>
        <w:t>anpa Gejala) yang membawa Covid-</w:t>
      </w:r>
      <w:r w:rsidRPr="00F10C6C">
        <w:rPr>
          <w:rFonts w:ascii="Times New Roman" w:hAnsi="Times New Roman" w:cs="Times New Roman"/>
          <w:sz w:val="24"/>
          <w:szCs w:val="24"/>
        </w:rPr>
        <w:t>19, terutama bagi yang punya penyakit bawaan, seperti diabet.</w:t>
      </w:r>
      <w:r w:rsidR="00123412">
        <w:rPr>
          <w:rFonts w:ascii="Times New Roman" w:hAnsi="Times New Roman" w:cs="Times New Roman"/>
          <w:sz w:val="24"/>
          <w:szCs w:val="24"/>
        </w:rPr>
        <w:t xml:space="preserve"> Waspada serangan Covid-19 kini menyasar Perkantoran, Pemerintah maupun swasta,, segera antisipasi setiap aktivitas saudara baik di dalam atau di luar rumah</w:t>
      </w:r>
      <w:r w:rsidR="007A15F6">
        <w:rPr>
          <w:rFonts w:ascii="Times New Roman" w:hAnsi="Times New Roman" w:cs="Times New Roman"/>
          <w:sz w:val="24"/>
          <w:szCs w:val="24"/>
        </w:rPr>
        <w:t>. Untuk memutus rantai penyebaran bisa dengan kembali bekerja di rumah.</w:t>
      </w:r>
    </w:p>
    <w:p w:rsidR="007A15F6" w:rsidRDefault="00EA56CA" w:rsidP="00F10C6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A15F6">
        <w:rPr>
          <w:rFonts w:ascii="Times New Roman" w:hAnsi="Times New Roman" w:cs="Times New Roman"/>
          <w:sz w:val="24"/>
          <w:szCs w:val="24"/>
        </w:rPr>
        <w:t>Jumlah kasus positif virus covid-19 yang terkonfirmasi di Indonesia masih bertambah setiap harinya. Tidak ada yang tahu kapan pandemic ini akan berakhir. Berdamai dengan keadaan sepertinya menjadi satu-satunya cara bijak yang mau tidak mau mesti dilakukan untk beberapa waktu ke depan, sampai vaksin virus Covid-19 ditemukan. Hal tersebut diungkapkan Presiden Joko Widodo di Istana Merdeka, Kamis (7/5/2020) setelah sebelumnya</w:t>
      </w:r>
      <w:r w:rsidR="004518AF">
        <w:rPr>
          <w:rFonts w:ascii="Times New Roman" w:hAnsi="Times New Roman" w:cs="Times New Roman"/>
          <w:sz w:val="24"/>
          <w:szCs w:val="24"/>
        </w:rPr>
        <w:t xml:space="preserve"> pemerintah telah melonggarkan beberapa kebijakannya, seperti membuka kembali akses layanan transportasi umum dan Rancangan New Normal yang Penerapannya sudah di depan mata.</w:t>
      </w:r>
      <w:r>
        <w:rPr>
          <w:rFonts w:ascii="Times New Roman" w:hAnsi="Times New Roman" w:cs="Times New Roman"/>
          <w:sz w:val="24"/>
          <w:szCs w:val="24"/>
        </w:rPr>
        <w:t xml:space="preserve"> Terkait New Normal, menurut Ketua Tim Pakar Gugus Tugas Percepatan Penanganan Covid-19 Indonesia Wiku Adisasmita, ini adalah perubahan perilaku untuk tetap menjalankan aktivitas normal, namun dengan tambahan penerapan protocol kesehatan guna mencegah terjadinya penularan Covid-19.</w:t>
      </w:r>
    </w:p>
    <w:p w:rsidR="00B12204" w:rsidRDefault="00C17C45" w:rsidP="00F10C6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12204">
        <w:rPr>
          <w:rFonts w:ascii="Times New Roman" w:hAnsi="Times New Roman" w:cs="Times New Roman"/>
          <w:sz w:val="24"/>
          <w:szCs w:val="24"/>
        </w:rPr>
        <w:t>Protokol Kesehatan pertama adalah menggunakan masker. Ini wajib dipatuhi oleh siapa saja, baik itu dalam kondisi sehat maupun tidak. Terlebih ketika berada di luar rumah atau fasilitas umum. Meskipun diwajibkan, penggunaan masker tak bisa sembarangan.</w:t>
      </w:r>
      <w:r w:rsidR="00E20703">
        <w:rPr>
          <w:rFonts w:ascii="Times New Roman" w:hAnsi="Times New Roman" w:cs="Times New Roman"/>
          <w:sz w:val="24"/>
          <w:szCs w:val="24"/>
        </w:rPr>
        <w:t xml:space="preserve"> Misalnya, untuk orang sakit atau orang dalam masa pemulihan</w:t>
      </w:r>
      <w:r w:rsidR="008E217C">
        <w:rPr>
          <w:rFonts w:ascii="Times New Roman" w:hAnsi="Times New Roman" w:cs="Times New Roman"/>
          <w:sz w:val="24"/>
          <w:szCs w:val="24"/>
        </w:rPr>
        <w:t>, Masker yang direkomendasikan adalah masker medis satu kali pakai. Sementara itu, bagi yang sehat, cukup menggunakan masker kain (non medis)</w:t>
      </w:r>
      <w:r w:rsidR="000E4902">
        <w:rPr>
          <w:rFonts w:ascii="Times New Roman" w:hAnsi="Times New Roman" w:cs="Times New Roman"/>
          <w:sz w:val="24"/>
          <w:szCs w:val="24"/>
        </w:rPr>
        <w:t>.</w:t>
      </w:r>
      <w:r w:rsidR="00980B07">
        <w:rPr>
          <w:rFonts w:ascii="Times New Roman" w:hAnsi="Times New Roman" w:cs="Times New Roman"/>
          <w:sz w:val="24"/>
          <w:szCs w:val="24"/>
        </w:rPr>
        <w:t xml:space="preserve"> Dengan makin bertambahnya kasus wabah virus corona (Covid-19) di Indonesia dan dunia masih terus bertambah, pemerintah tidak tinggal diam, mereka melakukan berbagai </w:t>
      </w:r>
      <w:r w:rsidR="00980B07">
        <w:rPr>
          <w:rFonts w:ascii="Times New Roman" w:hAnsi="Times New Roman" w:cs="Times New Roman"/>
          <w:sz w:val="24"/>
          <w:szCs w:val="24"/>
        </w:rPr>
        <w:lastRenderedPageBreak/>
        <w:t>upaya untuk menekan penyebaran virus corona inu. Salah satunya dengan menhimbau untuk belajar dan bekerja dari rumah.</w:t>
      </w:r>
    </w:p>
    <w:p w:rsidR="00C17C45" w:rsidRDefault="00C17C45" w:rsidP="00F10C6C">
      <w:pPr>
        <w:spacing w:line="360" w:lineRule="auto"/>
        <w:jc w:val="both"/>
        <w:rPr>
          <w:rFonts w:ascii="Times New Roman" w:hAnsi="Times New Roman" w:cs="Times New Roman"/>
          <w:b/>
          <w:sz w:val="24"/>
          <w:szCs w:val="24"/>
        </w:rPr>
      </w:pPr>
    </w:p>
    <w:p w:rsidR="00C17C45" w:rsidRDefault="00C17C45" w:rsidP="00F10C6C">
      <w:pPr>
        <w:spacing w:line="360" w:lineRule="auto"/>
        <w:jc w:val="both"/>
        <w:rPr>
          <w:rFonts w:ascii="Times New Roman" w:hAnsi="Times New Roman" w:cs="Times New Roman"/>
          <w:b/>
          <w:sz w:val="24"/>
          <w:szCs w:val="24"/>
        </w:rPr>
      </w:pPr>
      <w:r w:rsidRPr="00C17C45">
        <w:rPr>
          <w:rFonts w:ascii="Times New Roman" w:hAnsi="Times New Roman" w:cs="Times New Roman"/>
          <w:b/>
          <w:sz w:val="24"/>
          <w:szCs w:val="24"/>
        </w:rPr>
        <w:t>REFERENSI</w:t>
      </w:r>
    </w:p>
    <w:p w:rsidR="008A3C0A" w:rsidRPr="008A3C0A" w:rsidRDefault="008A3C0A" w:rsidP="00F10C6C">
      <w:pPr>
        <w:spacing w:line="360" w:lineRule="auto"/>
        <w:jc w:val="both"/>
        <w:rPr>
          <w:rFonts w:ascii="Times New Roman" w:hAnsi="Times New Roman" w:cs="Times New Roman"/>
          <w:sz w:val="24"/>
          <w:szCs w:val="24"/>
        </w:rPr>
      </w:pPr>
      <w:r w:rsidRPr="008A3C0A">
        <w:rPr>
          <w:rFonts w:ascii="Times New Roman" w:hAnsi="Times New Roman" w:cs="Times New Roman"/>
          <w:sz w:val="24"/>
          <w:szCs w:val="24"/>
        </w:rPr>
        <w:t>Bangkapos.com</w:t>
      </w:r>
    </w:p>
    <w:p w:rsidR="00EA56CA" w:rsidRDefault="00C17C45" w:rsidP="00F10C6C">
      <w:pPr>
        <w:spacing w:line="360" w:lineRule="auto"/>
        <w:jc w:val="both"/>
        <w:rPr>
          <w:rFonts w:ascii="Times New Roman" w:hAnsi="Times New Roman" w:cs="Times New Roman"/>
          <w:sz w:val="24"/>
          <w:szCs w:val="24"/>
        </w:rPr>
      </w:pPr>
      <w:r>
        <w:rPr>
          <w:rFonts w:ascii="Times New Roman" w:hAnsi="Times New Roman" w:cs="Times New Roman"/>
          <w:sz w:val="24"/>
          <w:szCs w:val="24"/>
        </w:rPr>
        <w:t>Kontan.co.id</w:t>
      </w:r>
    </w:p>
    <w:p w:rsidR="007A15F6" w:rsidRDefault="007A15F6" w:rsidP="00F10C6C">
      <w:pPr>
        <w:spacing w:line="360" w:lineRule="auto"/>
        <w:jc w:val="both"/>
        <w:rPr>
          <w:rFonts w:ascii="Times New Roman" w:hAnsi="Times New Roman" w:cs="Times New Roman"/>
          <w:sz w:val="24"/>
          <w:szCs w:val="24"/>
        </w:rPr>
      </w:pPr>
    </w:p>
    <w:p w:rsidR="00123412" w:rsidRPr="00F10C6C" w:rsidRDefault="00123412" w:rsidP="00F10C6C">
      <w:pPr>
        <w:spacing w:line="360" w:lineRule="auto"/>
        <w:jc w:val="both"/>
        <w:rPr>
          <w:rFonts w:ascii="Times New Roman" w:hAnsi="Times New Roman" w:cs="Times New Roman"/>
          <w:sz w:val="24"/>
          <w:szCs w:val="24"/>
        </w:rPr>
      </w:pPr>
    </w:p>
    <w:sectPr w:rsidR="00123412" w:rsidRPr="00F10C6C" w:rsidSect="00EC16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234C6"/>
    <w:multiLevelType w:val="hybridMultilevel"/>
    <w:tmpl w:val="24B47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8D61D4"/>
    <w:multiLevelType w:val="hybridMultilevel"/>
    <w:tmpl w:val="0D9EA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2E797F"/>
    <w:multiLevelType w:val="hybridMultilevel"/>
    <w:tmpl w:val="A992F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C6206E"/>
    <w:multiLevelType w:val="hybridMultilevel"/>
    <w:tmpl w:val="5754B730"/>
    <w:lvl w:ilvl="0" w:tplc="10DC26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6D37CC2"/>
    <w:multiLevelType w:val="hybridMultilevel"/>
    <w:tmpl w:val="945E52E4"/>
    <w:lvl w:ilvl="0" w:tplc="00E461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7A20E9D"/>
    <w:multiLevelType w:val="hybridMultilevel"/>
    <w:tmpl w:val="3C82A27E"/>
    <w:lvl w:ilvl="0" w:tplc="94786ED4">
      <w:start w:val="1"/>
      <w:numFmt w:val="lowerLetter"/>
      <w:lvlText w:val="%1."/>
      <w:lvlJc w:val="left"/>
      <w:pPr>
        <w:ind w:left="1215" w:hanging="360"/>
      </w:pPr>
      <w:rPr>
        <w:rFonts w:hint="default"/>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6">
    <w:nsid w:val="093034D3"/>
    <w:multiLevelType w:val="hybridMultilevel"/>
    <w:tmpl w:val="F3220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043A5C"/>
    <w:multiLevelType w:val="hybridMultilevel"/>
    <w:tmpl w:val="B8BEF4BE"/>
    <w:lvl w:ilvl="0" w:tplc="0A8E4C7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0CA36AFB"/>
    <w:multiLevelType w:val="hybridMultilevel"/>
    <w:tmpl w:val="2D9E580E"/>
    <w:lvl w:ilvl="0" w:tplc="974809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1541B8"/>
    <w:multiLevelType w:val="hybridMultilevel"/>
    <w:tmpl w:val="D13EE8BA"/>
    <w:lvl w:ilvl="0" w:tplc="4E9AC70C">
      <w:start w:val="1"/>
      <w:numFmt w:val="lowerLetter"/>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10">
    <w:nsid w:val="10262250"/>
    <w:multiLevelType w:val="hybridMultilevel"/>
    <w:tmpl w:val="247AA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DC12B3"/>
    <w:multiLevelType w:val="hybridMultilevel"/>
    <w:tmpl w:val="F8B87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3FF5BCB"/>
    <w:multiLevelType w:val="hybridMultilevel"/>
    <w:tmpl w:val="1FC8B65E"/>
    <w:lvl w:ilvl="0" w:tplc="23A6FA3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19626F92"/>
    <w:multiLevelType w:val="hybridMultilevel"/>
    <w:tmpl w:val="CC3A8734"/>
    <w:lvl w:ilvl="0" w:tplc="62328CC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1696E3C"/>
    <w:multiLevelType w:val="hybridMultilevel"/>
    <w:tmpl w:val="704CAEB2"/>
    <w:lvl w:ilvl="0" w:tplc="4FE67F06">
      <w:start w:val="1"/>
      <w:numFmt w:val="lowerLetter"/>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5">
    <w:nsid w:val="251011C8"/>
    <w:multiLevelType w:val="hybridMultilevel"/>
    <w:tmpl w:val="5FAA81BA"/>
    <w:lvl w:ilvl="0" w:tplc="A47248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7BB6BE7"/>
    <w:multiLevelType w:val="hybridMultilevel"/>
    <w:tmpl w:val="83ACC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F06679"/>
    <w:multiLevelType w:val="hybridMultilevel"/>
    <w:tmpl w:val="5D1C5682"/>
    <w:lvl w:ilvl="0" w:tplc="9842C8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C586888"/>
    <w:multiLevelType w:val="hybridMultilevel"/>
    <w:tmpl w:val="E258FD6E"/>
    <w:lvl w:ilvl="0" w:tplc="3C5E2D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E7500D9"/>
    <w:multiLevelType w:val="hybridMultilevel"/>
    <w:tmpl w:val="7F823048"/>
    <w:lvl w:ilvl="0" w:tplc="EA3467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5496F2D"/>
    <w:multiLevelType w:val="hybridMultilevel"/>
    <w:tmpl w:val="543E4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6AC2BB1"/>
    <w:multiLevelType w:val="hybridMultilevel"/>
    <w:tmpl w:val="3B8CD5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36E0792E"/>
    <w:multiLevelType w:val="hybridMultilevel"/>
    <w:tmpl w:val="EB7459D2"/>
    <w:lvl w:ilvl="0" w:tplc="A4E677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83A3BE8"/>
    <w:multiLevelType w:val="hybridMultilevel"/>
    <w:tmpl w:val="E60AAB06"/>
    <w:lvl w:ilvl="0" w:tplc="222C43A0">
      <w:start w:val="1"/>
      <w:numFmt w:val="lowerLetter"/>
      <w:lvlText w:val="%1."/>
      <w:lvlJc w:val="left"/>
      <w:pPr>
        <w:ind w:left="1215" w:hanging="360"/>
      </w:pPr>
      <w:rPr>
        <w:rFonts w:hint="default"/>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24">
    <w:nsid w:val="3B0F79DF"/>
    <w:multiLevelType w:val="hybridMultilevel"/>
    <w:tmpl w:val="8BF0F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D7A37E3"/>
    <w:multiLevelType w:val="hybridMultilevel"/>
    <w:tmpl w:val="D466C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02B73FF"/>
    <w:multiLevelType w:val="hybridMultilevel"/>
    <w:tmpl w:val="38BE2F1C"/>
    <w:lvl w:ilvl="0" w:tplc="11BA5102">
      <w:start w:val="1"/>
      <w:numFmt w:val="lowerLetter"/>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27">
    <w:nsid w:val="429E7A79"/>
    <w:multiLevelType w:val="hybridMultilevel"/>
    <w:tmpl w:val="916C6792"/>
    <w:lvl w:ilvl="0" w:tplc="D366A6C6">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8">
    <w:nsid w:val="443B4D7D"/>
    <w:multiLevelType w:val="hybridMultilevel"/>
    <w:tmpl w:val="70CA5E44"/>
    <w:lvl w:ilvl="0" w:tplc="38522DC6">
      <w:start w:val="1"/>
      <w:numFmt w:val="lowerLetter"/>
      <w:lvlText w:val="%1."/>
      <w:lvlJc w:val="left"/>
      <w:pPr>
        <w:ind w:left="1215" w:hanging="360"/>
      </w:pPr>
      <w:rPr>
        <w:rFonts w:hint="default"/>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29">
    <w:nsid w:val="4A001C0B"/>
    <w:multiLevelType w:val="hybridMultilevel"/>
    <w:tmpl w:val="B86A3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AC407F0"/>
    <w:multiLevelType w:val="hybridMultilevel"/>
    <w:tmpl w:val="6B7E5474"/>
    <w:lvl w:ilvl="0" w:tplc="CD2ED7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4E4A3B8C"/>
    <w:multiLevelType w:val="hybridMultilevel"/>
    <w:tmpl w:val="0D1E921C"/>
    <w:lvl w:ilvl="0" w:tplc="DE60C6D2">
      <w:start w:val="1"/>
      <w:numFmt w:val="decimal"/>
      <w:lvlText w:val="%1."/>
      <w:lvlJc w:val="left"/>
      <w:pPr>
        <w:ind w:left="1215" w:hanging="360"/>
      </w:pPr>
      <w:rPr>
        <w:rFonts w:hint="default"/>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32">
    <w:nsid w:val="563F7BE5"/>
    <w:multiLevelType w:val="hybridMultilevel"/>
    <w:tmpl w:val="4B86C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6653380"/>
    <w:multiLevelType w:val="hybridMultilevel"/>
    <w:tmpl w:val="06BCA394"/>
    <w:lvl w:ilvl="0" w:tplc="36D05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16A6D97"/>
    <w:multiLevelType w:val="hybridMultilevel"/>
    <w:tmpl w:val="814CAC82"/>
    <w:lvl w:ilvl="0" w:tplc="126073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35D36FA"/>
    <w:multiLevelType w:val="hybridMultilevel"/>
    <w:tmpl w:val="9D58B438"/>
    <w:lvl w:ilvl="0" w:tplc="841E11F8">
      <w:start w:val="1"/>
      <w:numFmt w:val="lowerLetter"/>
      <w:lvlText w:val="%1."/>
      <w:lvlJc w:val="left"/>
      <w:pPr>
        <w:ind w:left="1215" w:hanging="360"/>
      </w:pPr>
      <w:rPr>
        <w:rFonts w:hint="default"/>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36">
    <w:nsid w:val="66C71B6F"/>
    <w:multiLevelType w:val="hybridMultilevel"/>
    <w:tmpl w:val="7520DCC8"/>
    <w:lvl w:ilvl="0" w:tplc="0F907B2A">
      <w:start w:val="1"/>
      <w:numFmt w:val="lowerLetter"/>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37">
    <w:nsid w:val="68E26E7B"/>
    <w:multiLevelType w:val="hybridMultilevel"/>
    <w:tmpl w:val="A13881CE"/>
    <w:lvl w:ilvl="0" w:tplc="7DFCC394">
      <w:start w:val="1"/>
      <w:numFmt w:val="decimal"/>
      <w:lvlText w:val="%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38">
    <w:nsid w:val="6CB0728E"/>
    <w:multiLevelType w:val="hybridMultilevel"/>
    <w:tmpl w:val="C9B82D34"/>
    <w:lvl w:ilvl="0" w:tplc="AE4E51C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6DCD25A2"/>
    <w:multiLevelType w:val="hybridMultilevel"/>
    <w:tmpl w:val="1700D950"/>
    <w:lvl w:ilvl="0" w:tplc="89725B90">
      <w:start w:val="1"/>
      <w:numFmt w:val="lowerLetter"/>
      <w:lvlText w:val="%1."/>
      <w:lvlJc w:val="left"/>
      <w:pPr>
        <w:ind w:left="1215" w:hanging="360"/>
      </w:pPr>
      <w:rPr>
        <w:rFonts w:hint="default"/>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40">
    <w:nsid w:val="6F1D723A"/>
    <w:multiLevelType w:val="hybridMultilevel"/>
    <w:tmpl w:val="3378EB0E"/>
    <w:lvl w:ilvl="0" w:tplc="1ACEA5E6">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1BF086A"/>
    <w:multiLevelType w:val="hybridMultilevel"/>
    <w:tmpl w:val="539C1F0C"/>
    <w:lvl w:ilvl="0" w:tplc="D5DC0440">
      <w:start w:val="1"/>
      <w:numFmt w:val="low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42">
    <w:nsid w:val="72CF4BCC"/>
    <w:multiLevelType w:val="hybridMultilevel"/>
    <w:tmpl w:val="7726503C"/>
    <w:lvl w:ilvl="0" w:tplc="CB26153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73735366"/>
    <w:multiLevelType w:val="hybridMultilevel"/>
    <w:tmpl w:val="B212FDB2"/>
    <w:lvl w:ilvl="0" w:tplc="D0CA62A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nsid w:val="75022377"/>
    <w:multiLevelType w:val="hybridMultilevel"/>
    <w:tmpl w:val="F3DCC954"/>
    <w:lvl w:ilvl="0" w:tplc="E15056D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7D7B1D43"/>
    <w:multiLevelType w:val="hybridMultilevel"/>
    <w:tmpl w:val="ED8A6B2E"/>
    <w:lvl w:ilvl="0" w:tplc="6A049282">
      <w:start w:val="1"/>
      <w:numFmt w:val="lowerLetter"/>
      <w:lvlText w:val="%1."/>
      <w:lvlJc w:val="left"/>
      <w:pPr>
        <w:ind w:left="1215" w:hanging="360"/>
      </w:pPr>
      <w:rPr>
        <w:rFonts w:hint="default"/>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num w:numId="1">
    <w:abstractNumId w:val="37"/>
  </w:num>
  <w:num w:numId="2">
    <w:abstractNumId w:val="28"/>
  </w:num>
  <w:num w:numId="3">
    <w:abstractNumId w:val="23"/>
  </w:num>
  <w:num w:numId="4">
    <w:abstractNumId w:val="31"/>
  </w:num>
  <w:num w:numId="5">
    <w:abstractNumId w:val="26"/>
  </w:num>
  <w:num w:numId="6">
    <w:abstractNumId w:val="9"/>
  </w:num>
  <w:num w:numId="7">
    <w:abstractNumId w:val="0"/>
  </w:num>
  <w:num w:numId="8">
    <w:abstractNumId w:val="41"/>
  </w:num>
  <w:num w:numId="9">
    <w:abstractNumId w:val="10"/>
  </w:num>
  <w:num w:numId="10">
    <w:abstractNumId w:val="14"/>
  </w:num>
  <w:num w:numId="11">
    <w:abstractNumId w:val="20"/>
  </w:num>
  <w:num w:numId="12">
    <w:abstractNumId w:val="19"/>
  </w:num>
  <w:num w:numId="13">
    <w:abstractNumId w:val="34"/>
  </w:num>
  <w:num w:numId="14">
    <w:abstractNumId w:val="17"/>
  </w:num>
  <w:num w:numId="15">
    <w:abstractNumId w:val="16"/>
  </w:num>
  <w:num w:numId="16">
    <w:abstractNumId w:val="30"/>
  </w:num>
  <w:num w:numId="17">
    <w:abstractNumId w:val="2"/>
  </w:num>
  <w:num w:numId="18">
    <w:abstractNumId w:val="35"/>
  </w:num>
  <w:num w:numId="19">
    <w:abstractNumId w:val="25"/>
  </w:num>
  <w:num w:numId="20">
    <w:abstractNumId w:val="5"/>
  </w:num>
  <w:num w:numId="21">
    <w:abstractNumId w:val="36"/>
  </w:num>
  <w:num w:numId="22">
    <w:abstractNumId w:val="24"/>
  </w:num>
  <w:num w:numId="23">
    <w:abstractNumId w:val="18"/>
  </w:num>
  <w:num w:numId="24">
    <w:abstractNumId w:val="32"/>
  </w:num>
  <w:num w:numId="25">
    <w:abstractNumId w:val="4"/>
  </w:num>
  <w:num w:numId="26">
    <w:abstractNumId w:val="45"/>
  </w:num>
  <w:num w:numId="27">
    <w:abstractNumId w:val="40"/>
  </w:num>
  <w:num w:numId="28">
    <w:abstractNumId w:val="12"/>
  </w:num>
  <w:num w:numId="29">
    <w:abstractNumId w:val="11"/>
  </w:num>
  <w:num w:numId="30">
    <w:abstractNumId w:val="7"/>
  </w:num>
  <w:num w:numId="31">
    <w:abstractNumId w:val="1"/>
  </w:num>
  <w:num w:numId="32">
    <w:abstractNumId w:val="39"/>
  </w:num>
  <w:num w:numId="33">
    <w:abstractNumId w:val="33"/>
  </w:num>
  <w:num w:numId="34">
    <w:abstractNumId w:val="13"/>
  </w:num>
  <w:num w:numId="35">
    <w:abstractNumId w:val="15"/>
  </w:num>
  <w:num w:numId="36">
    <w:abstractNumId w:val="42"/>
  </w:num>
  <w:num w:numId="37">
    <w:abstractNumId w:val="44"/>
  </w:num>
  <w:num w:numId="38">
    <w:abstractNumId w:val="38"/>
  </w:num>
  <w:num w:numId="39">
    <w:abstractNumId w:val="43"/>
  </w:num>
  <w:num w:numId="40">
    <w:abstractNumId w:val="6"/>
  </w:num>
  <w:num w:numId="41">
    <w:abstractNumId w:val="22"/>
  </w:num>
  <w:num w:numId="42">
    <w:abstractNumId w:val="3"/>
  </w:num>
  <w:num w:numId="43">
    <w:abstractNumId w:val="29"/>
  </w:num>
  <w:num w:numId="4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983FCD"/>
    <w:rsid w:val="000155EE"/>
    <w:rsid w:val="00015703"/>
    <w:rsid w:val="00016C29"/>
    <w:rsid w:val="00025309"/>
    <w:rsid w:val="000341EE"/>
    <w:rsid w:val="00036C81"/>
    <w:rsid w:val="00042E98"/>
    <w:rsid w:val="00044E03"/>
    <w:rsid w:val="0005267D"/>
    <w:rsid w:val="00053D84"/>
    <w:rsid w:val="00054113"/>
    <w:rsid w:val="00060A87"/>
    <w:rsid w:val="000667D4"/>
    <w:rsid w:val="00067BAF"/>
    <w:rsid w:val="00071786"/>
    <w:rsid w:val="00080CE4"/>
    <w:rsid w:val="00083BF8"/>
    <w:rsid w:val="000870D6"/>
    <w:rsid w:val="0009435E"/>
    <w:rsid w:val="000A29C5"/>
    <w:rsid w:val="000A35E7"/>
    <w:rsid w:val="000B60A6"/>
    <w:rsid w:val="000C6356"/>
    <w:rsid w:val="000D6021"/>
    <w:rsid w:val="000E1E01"/>
    <w:rsid w:val="000E4902"/>
    <w:rsid w:val="000F082C"/>
    <w:rsid w:val="000F4096"/>
    <w:rsid w:val="000F58B5"/>
    <w:rsid w:val="001101BB"/>
    <w:rsid w:val="0011104E"/>
    <w:rsid w:val="00114A31"/>
    <w:rsid w:val="00115521"/>
    <w:rsid w:val="00123412"/>
    <w:rsid w:val="00123F4E"/>
    <w:rsid w:val="00126631"/>
    <w:rsid w:val="001307DC"/>
    <w:rsid w:val="00134325"/>
    <w:rsid w:val="00135017"/>
    <w:rsid w:val="001359A8"/>
    <w:rsid w:val="001404F8"/>
    <w:rsid w:val="00141B51"/>
    <w:rsid w:val="0014443B"/>
    <w:rsid w:val="001444D6"/>
    <w:rsid w:val="00152B40"/>
    <w:rsid w:val="00156F7D"/>
    <w:rsid w:val="00162FFD"/>
    <w:rsid w:val="00163CBD"/>
    <w:rsid w:val="00167914"/>
    <w:rsid w:val="00170567"/>
    <w:rsid w:val="00172FBE"/>
    <w:rsid w:val="001843CD"/>
    <w:rsid w:val="00184B0A"/>
    <w:rsid w:val="001863B7"/>
    <w:rsid w:val="001875F6"/>
    <w:rsid w:val="001917C4"/>
    <w:rsid w:val="001933F2"/>
    <w:rsid w:val="0019494D"/>
    <w:rsid w:val="0019754B"/>
    <w:rsid w:val="001A3803"/>
    <w:rsid w:val="001B0441"/>
    <w:rsid w:val="001B05A6"/>
    <w:rsid w:val="001B132D"/>
    <w:rsid w:val="001B2859"/>
    <w:rsid w:val="001B42D5"/>
    <w:rsid w:val="001B5CAD"/>
    <w:rsid w:val="001D0CF6"/>
    <w:rsid w:val="001D47D8"/>
    <w:rsid w:val="001E2B8E"/>
    <w:rsid w:val="00206A37"/>
    <w:rsid w:val="002123D9"/>
    <w:rsid w:val="0021585B"/>
    <w:rsid w:val="00222B4A"/>
    <w:rsid w:val="00227621"/>
    <w:rsid w:val="00237078"/>
    <w:rsid w:val="0024083D"/>
    <w:rsid w:val="0024219E"/>
    <w:rsid w:val="002473D1"/>
    <w:rsid w:val="0025003A"/>
    <w:rsid w:val="00251A1F"/>
    <w:rsid w:val="002607E3"/>
    <w:rsid w:val="00263376"/>
    <w:rsid w:val="00274A3D"/>
    <w:rsid w:val="00280AAA"/>
    <w:rsid w:val="00282E72"/>
    <w:rsid w:val="002920C6"/>
    <w:rsid w:val="0029336B"/>
    <w:rsid w:val="00297F90"/>
    <w:rsid w:val="002B4AB0"/>
    <w:rsid w:val="002B5642"/>
    <w:rsid w:val="002B6026"/>
    <w:rsid w:val="002C6B82"/>
    <w:rsid w:val="002C75CA"/>
    <w:rsid w:val="002D1149"/>
    <w:rsid w:val="002D1E3E"/>
    <w:rsid w:val="002E23E1"/>
    <w:rsid w:val="002E6EF0"/>
    <w:rsid w:val="002F7B06"/>
    <w:rsid w:val="002F7EC3"/>
    <w:rsid w:val="003018EE"/>
    <w:rsid w:val="003059D8"/>
    <w:rsid w:val="00305F53"/>
    <w:rsid w:val="003101D6"/>
    <w:rsid w:val="00311130"/>
    <w:rsid w:val="00323B75"/>
    <w:rsid w:val="003260DF"/>
    <w:rsid w:val="00337F61"/>
    <w:rsid w:val="003403A2"/>
    <w:rsid w:val="00342B33"/>
    <w:rsid w:val="0034473A"/>
    <w:rsid w:val="003557A0"/>
    <w:rsid w:val="003565CB"/>
    <w:rsid w:val="0035723A"/>
    <w:rsid w:val="0036024C"/>
    <w:rsid w:val="00360484"/>
    <w:rsid w:val="0036117B"/>
    <w:rsid w:val="0036306A"/>
    <w:rsid w:val="00367606"/>
    <w:rsid w:val="00371A0F"/>
    <w:rsid w:val="003731B6"/>
    <w:rsid w:val="00382AE0"/>
    <w:rsid w:val="0038373D"/>
    <w:rsid w:val="0038779D"/>
    <w:rsid w:val="003941B7"/>
    <w:rsid w:val="00396869"/>
    <w:rsid w:val="003A7BC3"/>
    <w:rsid w:val="003B3675"/>
    <w:rsid w:val="003C0A8E"/>
    <w:rsid w:val="003C1634"/>
    <w:rsid w:val="003C2A80"/>
    <w:rsid w:val="003E3905"/>
    <w:rsid w:val="003E59EC"/>
    <w:rsid w:val="003E724A"/>
    <w:rsid w:val="003F0280"/>
    <w:rsid w:val="003F50EE"/>
    <w:rsid w:val="003F5986"/>
    <w:rsid w:val="004031C2"/>
    <w:rsid w:val="004129AA"/>
    <w:rsid w:val="00420654"/>
    <w:rsid w:val="00425332"/>
    <w:rsid w:val="0043028C"/>
    <w:rsid w:val="00430932"/>
    <w:rsid w:val="0043169A"/>
    <w:rsid w:val="00432210"/>
    <w:rsid w:val="00435E6A"/>
    <w:rsid w:val="0043768A"/>
    <w:rsid w:val="004422AE"/>
    <w:rsid w:val="004518AF"/>
    <w:rsid w:val="0046275D"/>
    <w:rsid w:val="004711C6"/>
    <w:rsid w:val="00473A86"/>
    <w:rsid w:val="0047501C"/>
    <w:rsid w:val="00480EC6"/>
    <w:rsid w:val="00481D3D"/>
    <w:rsid w:val="00491BB5"/>
    <w:rsid w:val="0049219A"/>
    <w:rsid w:val="00493FBE"/>
    <w:rsid w:val="004946AC"/>
    <w:rsid w:val="00495FE1"/>
    <w:rsid w:val="004A275B"/>
    <w:rsid w:val="004A710F"/>
    <w:rsid w:val="004A7760"/>
    <w:rsid w:val="004C3161"/>
    <w:rsid w:val="004D046F"/>
    <w:rsid w:val="004D775D"/>
    <w:rsid w:val="004E4A6C"/>
    <w:rsid w:val="004E537E"/>
    <w:rsid w:val="004F0056"/>
    <w:rsid w:val="00503090"/>
    <w:rsid w:val="00503EBE"/>
    <w:rsid w:val="00506742"/>
    <w:rsid w:val="005253B1"/>
    <w:rsid w:val="00525CFF"/>
    <w:rsid w:val="00526CF6"/>
    <w:rsid w:val="00527ACE"/>
    <w:rsid w:val="0053794B"/>
    <w:rsid w:val="00544290"/>
    <w:rsid w:val="005473F7"/>
    <w:rsid w:val="00550602"/>
    <w:rsid w:val="00556F46"/>
    <w:rsid w:val="00561520"/>
    <w:rsid w:val="00564E6A"/>
    <w:rsid w:val="00571A45"/>
    <w:rsid w:val="00573AAF"/>
    <w:rsid w:val="00575F92"/>
    <w:rsid w:val="00580D36"/>
    <w:rsid w:val="005846B2"/>
    <w:rsid w:val="00590236"/>
    <w:rsid w:val="005914D5"/>
    <w:rsid w:val="005959B0"/>
    <w:rsid w:val="005A3774"/>
    <w:rsid w:val="005A610D"/>
    <w:rsid w:val="005A7A61"/>
    <w:rsid w:val="005B3050"/>
    <w:rsid w:val="005C0DCD"/>
    <w:rsid w:val="005C34FA"/>
    <w:rsid w:val="005C4FF3"/>
    <w:rsid w:val="005D00F6"/>
    <w:rsid w:val="005D2103"/>
    <w:rsid w:val="005E3B7B"/>
    <w:rsid w:val="005E4CCA"/>
    <w:rsid w:val="005E6EFC"/>
    <w:rsid w:val="005F2AB8"/>
    <w:rsid w:val="0060307C"/>
    <w:rsid w:val="0060735D"/>
    <w:rsid w:val="00607B03"/>
    <w:rsid w:val="00614D62"/>
    <w:rsid w:val="00626FB4"/>
    <w:rsid w:val="00634E12"/>
    <w:rsid w:val="006410C9"/>
    <w:rsid w:val="0064713A"/>
    <w:rsid w:val="006523C4"/>
    <w:rsid w:val="00653EE0"/>
    <w:rsid w:val="0066457F"/>
    <w:rsid w:val="00670729"/>
    <w:rsid w:val="00673CE1"/>
    <w:rsid w:val="00680F44"/>
    <w:rsid w:val="00690216"/>
    <w:rsid w:val="0069050E"/>
    <w:rsid w:val="00694C9B"/>
    <w:rsid w:val="00697BE3"/>
    <w:rsid w:val="006A094F"/>
    <w:rsid w:val="006A2BC4"/>
    <w:rsid w:val="006A7151"/>
    <w:rsid w:val="006B19BA"/>
    <w:rsid w:val="006B50B5"/>
    <w:rsid w:val="006C10AD"/>
    <w:rsid w:val="006C226C"/>
    <w:rsid w:val="006D18F1"/>
    <w:rsid w:val="006D2579"/>
    <w:rsid w:val="006D3F10"/>
    <w:rsid w:val="006E4FE9"/>
    <w:rsid w:val="007006AA"/>
    <w:rsid w:val="00703E57"/>
    <w:rsid w:val="007051D7"/>
    <w:rsid w:val="00721F1B"/>
    <w:rsid w:val="007308B5"/>
    <w:rsid w:val="00732660"/>
    <w:rsid w:val="00740EA8"/>
    <w:rsid w:val="007432E4"/>
    <w:rsid w:val="00746689"/>
    <w:rsid w:val="0074694A"/>
    <w:rsid w:val="007617BF"/>
    <w:rsid w:val="00762C42"/>
    <w:rsid w:val="0077654E"/>
    <w:rsid w:val="0077774C"/>
    <w:rsid w:val="007837BA"/>
    <w:rsid w:val="0078476C"/>
    <w:rsid w:val="00787F67"/>
    <w:rsid w:val="00791003"/>
    <w:rsid w:val="00795191"/>
    <w:rsid w:val="0079650A"/>
    <w:rsid w:val="007A084D"/>
    <w:rsid w:val="007A1396"/>
    <w:rsid w:val="007A15F6"/>
    <w:rsid w:val="007A3EFB"/>
    <w:rsid w:val="007B08AF"/>
    <w:rsid w:val="007D3B6B"/>
    <w:rsid w:val="007D67EF"/>
    <w:rsid w:val="007D713F"/>
    <w:rsid w:val="007F20A7"/>
    <w:rsid w:val="007F4385"/>
    <w:rsid w:val="007F4C47"/>
    <w:rsid w:val="00805415"/>
    <w:rsid w:val="008150A0"/>
    <w:rsid w:val="008235C7"/>
    <w:rsid w:val="00824C78"/>
    <w:rsid w:val="00827A60"/>
    <w:rsid w:val="008519A7"/>
    <w:rsid w:val="00862D79"/>
    <w:rsid w:val="008676B3"/>
    <w:rsid w:val="00875ED1"/>
    <w:rsid w:val="0088014E"/>
    <w:rsid w:val="00884369"/>
    <w:rsid w:val="00885B18"/>
    <w:rsid w:val="008905D2"/>
    <w:rsid w:val="00890924"/>
    <w:rsid w:val="008A08B1"/>
    <w:rsid w:val="008A3C0A"/>
    <w:rsid w:val="008A7B02"/>
    <w:rsid w:val="008A7F81"/>
    <w:rsid w:val="008B3A7A"/>
    <w:rsid w:val="008B7C47"/>
    <w:rsid w:val="008B7F07"/>
    <w:rsid w:val="008C22FE"/>
    <w:rsid w:val="008C3286"/>
    <w:rsid w:val="008D1F71"/>
    <w:rsid w:val="008E217C"/>
    <w:rsid w:val="008E3709"/>
    <w:rsid w:val="008E3D94"/>
    <w:rsid w:val="008F1B72"/>
    <w:rsid w:val="008F582D"/>
    <w:rsid w:val="008F5EC4"/>
    <w:rsid w:val="00901BF1"/>
    <w:rsid w:val="009033C0"/>
    <w:rsid w:val="009106F6"/>
    <w:rsid w:val="00912F36"/>
    <w:rsid w:val="00917FA5"/>
    <w:rsid w:val="00924B37"/>
    <w:rsid w:val="00924E1C"/>
    <w:rsid w:val="009358F2"/>
    <w:rsid w:val="009520C5"/>
    <w:rsid w:val="00953582"/>
    <w:rsid w:val="009636DA"/>
    <w:rsid w:val="00970281"/>
    <w:rsid w:val="009719ED"/>
    <w:rsid w:val="00975075"/>
    <w:rsid w:val="00975974"/>
    <w:rsid w:val="00980B07"/>
    <w:rsid w:val="00983FCD"/>
    <w:rsid w:val="00984727"/>
    <w:rsid w:val="0098666D"/>
    <w:rsid w:val="00986B39"/>
    <w:rsid w:val="00991254"/>
    <w:rsid w:val="009A3967"/>
    <w:rsid w:val="009A5332"/>
    <w:rsid w:val="009B4574"/>
    <w:rsid w:val="009B6D42"/>
    <w:rsid w:val="009C15C2"/>
    <w:rsid w:val="009C2FA4"/>
    <w:rsid w:val="009C7937"/>
    <w:rsid w:val="009E3F84"/>
    <w:rsid w:val="009E7B3E"/>
    <w:rsid w:val="00A03AF0"/>
    <w:rsid w:val="00A0754C"/>
    <w:rsid w:val="00A2620C"/>
    <w:rsid w:val="00A31202"/>
    <w:rsid w:val="00A412F5"/>
    <w:rsid w:val="00A4236D"/>
    <w:rsid w:val="00A42D69"/>
    <w:rsid w:val="00A44974"/>
    <w:rsid w:val="00A47D34"/>
    <w:rsid w:val="00A56BC7"/>
    <w:rsid w:val="00A57F73"/>
    <w:rsid w:val="00A71AC1"/>
    <w:rsid w:val="00A7392A"/>
    <w:rsid w:val="00A74F40"/>
    <w:rsid w:val="00A76F80"/>
    <w:rsid w:val="00A946DA"/>
    <w:rsid w:val="00A94F7C"/>
    <w:rsid w:val="00A95B92"/>
    <w:rsid w:val="00AA035F"/>
    <w:rsid w:val="00AA76A4"/>
    <w:rsid w:val="00AB49AB"/>
    <w:rsid w:val="00AB57D6"/>
    <w:rsid w:val="00AB5CC4"/>
    <w:rsid w:val="00AB71A8"/>
    <w:rsid w:val="00AC601C"/>
    <w:rsid w:val="00AD01FC"/>
    <w:rsid w:val="00AD4E1C"/>
    <w:rsid w:val="00AD5ED9"/>
    <w:rsid w:val="00AE3680"/>
    <w:rsid w:val="00AE6AA9"/>
    <w:rsid w:val="00AE735A"/>
    <w:rsid w:val="00AF2426"/>
    <w:rsid w:val="00B04E13"/>
    <w:rsid w:val="00B12204"/>
    <w:rsid w:val="00B1292C"/>
    <w:rsid w:val="00B15761"/>
    <w:rsid w:val="00B24E2B"/>
    <w:rsid w:val="00B33B6E"/>
    <w:rsid w:val="00B40702"/>
    <w:rsid w:val="00B42111"/>
    <w:rsid w:val="00B42506"/>
    <w:rsid w:val="00B52A23"/>
    <w:rsid w:val="00B54349"/>
    <w:rsid w:val="00B572BF"/>
    <w:rsid w:val="00B57837"/>
    <w:rsid w:val="00B61C08"/>
    <w:rsid w:val="00B67197"/>
    <w:rsid w:val="00B764AA"/>
    <w:rsid w:val="00B80694"/>
    <w:rsid w:val="00B80B35"/>
    <w:rsid w:val="00BA67DA"/>
    <w:rsid w:val="00BA7E29"/>
    <w:rsid w:val="00BB2A62"/>
    <w:rsid w:val="00BC224C"/>
    <w:rsid w:val="00BC24F2"/>
    <w:rsid w:val="00BC73E9"/>
    <w:rsid w:val="00BD4CB8"/>
    <w:rsid w:val="00BD6451"/>
    <w:rsid w:val="00BD6AD4"/>
    <w:rsid w:val="00BD6E90"/>
    <w:rsid w:val="00BE7D08"/>
    <w:rsid w:val="00BF1CBA"/>
    <w:rsid w:val="00BF33FB"/>
    <w:rsid w:val="00BF42C7"/>
    <w:rsid w:val="00BF7865"/>
    <w:rsid w:val="00C0386C"/>
    <w:rsid w:val="00C107BF"/>
    <w:rsid w:val="00C15661"/>
    <w:rsid w:val="00C1662E"/>
    <w:rsid w:val="00C17C45"/>
    <w:rsid w:val="00C17D69"/>
    <w:rsid w:val="00C17D6B"/>
    <w:rsid w:val="00C25582"/>
    <w:rsid w:val="00C346F4"/>
    <w:rsid w:val="00C43358"/>
    <w:rsid w:val="00C4435D"/>
    <w:rsid w:val="00C46046"/>
    <w:rsid w:val="00C704C4"/>
    <w:rsid w:val="00C72566"/>
    <w:rsid w:val="00C73D73"/>
    <w:rsid w:val="00C73DF3"/>
    <w:rsid w:val="00C80291"/>
    <w:rsid w:val="00C80DA2"/>
    <w:rsid w:val="00C80F86"/>
    <w:rsid w:val="00C826E9"/>
    <w:rsid w:val="00C861C7"/>
    <w:rsid w:val="00C861FF"/>
    <w:rsid w:val="00C973C1"/>
    <w:rsid w:val="00CA16A8"/>
    <w:rsid w:val="00CA3FD1"/>
    <w:rsid w:val="00CA6A48"/>
    <w:rsid w:val="00CA713E"/>
    <w:rsid w:val="00CB10A8"/>
    <w:rsid w:val="00CB349E"/>
    <w:rsid w:val="00CB465B"/>
    <w:rsid w:val="00CD6CE0"/>
    <w:rsid w:val="00CF2B52"/>
    <w:rsid w:val="00CF49DF"/>
    <w:rsid w:val="00D11A22"/>
    <w:rsid w:val="00D14184"/>
    <w:rsid w:val="00D20E80"/>
    <w:rsid w:val="00D2746D"/>
    <w:rsid w:val="00D346D2"/>
    <w:rsid w:val="00D34783"/>
    <w:rsid w:val="00D40EB3"/>
    <w:rsid w:val="00D452C3"/>
    <w:rsid w:val="00D4550E"/>
    <w:rsid w:val="00D5012C"/>
    <w:rsid w:val="00D51247"/>
    <w:rsid w:val="00D536E6"/>
    <w:rsid w:val="00D57CB3"/>
    <w:rsid w:val="00D75370"/>
    <w:rsid w:val="00D85B4B"/>
    <w:rsid w:val="00D920A6"/>
    <w:rsid w:val="00D974D2"/>
    <w:rsid w:val="00DA1EDC"/>
    <w:rsid w:val="00DA50F6"/>
    <w:rsid w:val="00DB13AB"/>
    <w:rsid w:val="00DB2797"/>
    <w:rsid w:val="00DB55FE"/>
    <w:rsid w:val="00DB77E1"/>
    <w:rsid w:val="00DC05F8"/>
    <w:rsid w:val="00DC2D7E"/>
    <w:rsid w:val="00DC41B9"/>
    <w:rsid w:val="00DC78AE"/>
    <w:rsid w:val="00DD3837"/>
    <w:rsid w:val="00DE0921"/>
    <w:rsid w:val="00DE3DFD"/>
    <w:rsid w:val="00DE659A"/>
    <w:rsid w:val="00DE701F"/>
    <w:rsid w:val="00DF1A0A"/>
    <w:rsid w:val="00E04BDA"/>
    <w:rsid w:val="00E20703"/>
    <w:rsid w:val="00E24DC8"/>
    <w:rsid w:val="00E27C10"/>
    <w:rsid w:val="00E32DC1"/>
    <w:rsid w:val="00E35958"/>
    <w:rsid w:val="00E44BC8"/>
    <w:rsid w:val="00E51DC6"/>
    <w:rsid w:val="00E639E6"/>
    <w:rsid w:val="00E65DFC"/>
    <w:rsid w:val="00E66D17"/>
    <w:rsid w:val="00E710BF"/>
    <w:rsid w:val="00E7321E"/>
    <w:rsid w:val="00E77B9D"/>
    <w:rsid w:val="00E82152"/>
    <w:rsid w:val="00E92489"/>
    <w:rsid w:val="00EA56CA"/>
    <w:rsid w:val="00EC162D"/>
    <w:rsid w:val="00ED3044"/>
    <w:rsid w:val="00ED4AC4"/>
    <w:rsid w:val="00EE0E92"/>
    <w:rsid w:val="00EE5171"/>
    <w:rsid w:val="00EF0320"/>
    <w:rsid w:val="00F03BC7"/>
    <w:rsid w:val="00F0676F"/>
    <w:rsid w:val="00F1003F"/>
    <w:rsid w:val="00F10C6C"/>
    <w:rsid w:val="00F2003C"/>
    <w:rsid w:val="00F35FFD"/>
    <w:rsid w:val="00F36460"/>
    <w:rsid w:val="00F409BC"/>
    <w:rsid w:val="00F40FF3"/>
    <w:rsid w:val="00F46085"/>
    <w:rsid w:val="00F4686F"/>
    <w:rsid w:val="00F52D0F"/>
    <w:rsid w:val="00F5626F"/>
    <w:rsid w:val="00F7472D"/>
    <w:rsid w:val="00F75119"/>
    <w:rsid w:val="00F80251"/>
    <w:rsid w:val="00F865A3"/>
    <w:rsid w:val="00F93A3B"/>
    <w:rsid w:val="00F9496C"/>
    <w:rsid w:val="00F97008"/>
    <w:rsid w:val="00FA26C0"/>
    <w:rsid w:val="00FA3622"/>
    <w:rsid w:val="00FA7076"/>
    <w:rsid w:val="00FA7C5E"/>
    <w:rsid w:val="00FC3D2D"/>
    <w:rsid w:val="00FC7A48"/>
    <w:rsid w:val="00FD08CD"/>
    <w:rsid w:val="00FD1507"/>
    <w:rsid w:val="00FD2065"/>
    <w:rsid w:val="00FD4805"/>
    <w:rsid w:val="00FD54F4"/>
    <w:rsid w:val="00FE2750"/>
    <w:rsid w:val="00FF2D9C"/>
    <w:rsid w:val="00FF2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706E83-D4CA-4004-B698-D70A697F2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3F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FCD"/>
    <w:pPr>
      <w:ind w:left="720"/>
      <w:contextualSpacing/>
    </w:pPr>
  </w:style>
  <w:style w:type="paragraph" w:styleId="BalloonText">
    <w:name w:val="Balloon Text"/>
    <w:basedOn w:val="Normal"/>
    <w:link w:val="BalloonTextChar"/>
    <w:uiPriority w:val="99"/>
    <w:semiHidden/>
    <w:unhideWhenUsed/>
    <w:rsid w:val="00C861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61FF"/>
    <w:rPr>
      <w:rFonts w:ascii="Segoe UI" w:hAnsi="Segoe UI" w:cs="Segoe UI"/>
      <w:sz w:val="18"/>
      <w:szCs w:val="18"/>
    </w:rPr>
  </w:style>
  <w:style w:type="table" w:styleId="TableGrid">
    <w:name w:val="Table Grid"/>
    <w:basedOn w:val="TableNormal"/>
    <w:uiPriority w:val="59"/>
    <w:rsid w:val="00184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465311">
      <w:bodyDiv w:val="1"/>
      <w:marLeft w:val="0"/>
      <w:marRight w:val="0"/>
      <w:marTop w:val="0"/>
      <w:marBottom w:val="0"/>
      <w:divBdr>
        <w:top w:val="none" w:sz="0" w:space="0" w:color="auto"/>
        <w:left w:val="none" w:sz="0" w:space="0" w:color="auto"/>
        <w:bottom w:val="none" w:sz="0" w:space="0" w:color="auto"/>
        <w:right w:val="none" w:sz="0" w:space="0" w:color="auto"/>
      </w:divBdr>
    </w:div>
    <w:div w:id="35573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1735</TotalTime>
  <Pages>2</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BJA</Company>
  <LinksUpToDate>false</LinksUpToDate>
  <CharactersWithSpaces>2412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susilowati</dc:creator>
  <cp:keywords/>
  <dc:description/>
  <cp:lastModifiedBy>Anggit</cp:lastModifiedBy>
  <cp:revision>472</cp:revision>
  <cp:lastPrinted>2017-04-19T14:34:00Z</cp:lastPrinted>
  <dcterms:created xsi:type="dcterms:W3CDTF">2012-01-17T10:55:00Z</dcterms:created>
  <dcterms:modified xsi:type="dcterms:W3CDTF">2020-09-28T04:05:00Z</dcterms:modified>
</cp:coreProperties>
</file>