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64" w:rsidRPr="00DA1806" w:rsidRDefault="004F6364" w:rsidP="00DA18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806">
        <w:rPr>
          <w:rFonts w:ascii="Times New Roman" w:hAnsi="Times New Roman" w:cs="Times New Roman"/>
          <w:b/>
          <w:sz w:val="24"/>
          <w:szCs w:val="24"/>
        </w:rPr>
        <w:t>KATA PE</w:t>
      </w:r>
      <w:bookmarkStart w:id="0" w:name="_GoBack"/>
      <w:bookmarkEnd w:id="0"/>
      <w:r w:rsidRPr="00DA1806">
        <w:rPr>
          <w:rFonts w:ascii="Times New Roman" w:hAnsi="Times New Roman" w:cs="Times New Roman"/>
          <w:b/>
          <w:sz w:val="24"/>
          <w:szCs w:val="24"/>
        </w:rPr>
        <w:t>NGANTAR</w:t>
      </w:r>
    </w:p>
    <w:p w:rsidR="004F6364" w:rsidRPr="00DA1806" w:rsidRDefault="004F6364" w:rsidP="00DA18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70F9E" w:rsidRPr="00DA1806" w:rsidRDefault="004F6364" w:rsidP="00DA1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80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A180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Allah SWT</w:t>
      </w:r>
      <w:r w:rsidR="00721F77" w:rsidRPr="00DA1806">
        <w:rPr>
          <w:rFonts w:ascii="Times New Roman" w:hAnsi="Times New Roman" w:cs="Times New Roman"/>
          <w:sz w:val="24"/>
          <w:szCs w:val="24"/>
        </w:rPr>
        <w:t>,</w:t>
      </w:r>
      <w:r w:rsidR="003128B2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8B2" w:rsidRPr="00DA18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128B2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8B2" w:rsidRPr="00DA1806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="003128B2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8B2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28B2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8B2" w:rsidRPr="00DA1806">
        <w:rPr>
          <w:rFonts w:ascii="Times New Roman" w:hAnsi="Times New Roman" w:cs="Times New Roman"/>
          <w:sz w:val="24"/>
          <w:szCs w:val="24"/>
        </w:rPr>
        <w:t>ridloNya</w:t>
      </w:r>
      <w:proofErr w:type="spellEnd"/>
      <w:r w:rsidR="00C355AB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55AB" w:rsidRPr="00DA18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355A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5AB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355AB" w:rsidRPr="00DA1806">
        <w:rPr>
          <w:rFonts w:ascii="Times New Roman" w:hAnsi="Times New Roman" w:cs="Times New Roman"/>
          <w:sz w:val="24"/>
          <w:szCs w:val="24"/>
        </w:rPr>
        <w:t xml:space="preserve"> diktat </w:t>
      </w:r>
      <w:proofErr w:type="spellStart"/>
      <w:r w:rsidR="00C355AB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C355A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5AB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C355A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6E" w:rsidRP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5576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6E" w:rsidRPr="00DA18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5576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6E" w:rsidRPr="00DA18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85FD5" w:rsidRPr="00DA180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FD5"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FD5" w:rsidRPr="00DA18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5FD5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FD5" w:rsidRP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C5576E" w:rsidRPr="00DA1806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C5576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6E"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576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6E" w:rsidRPr="00DA180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FD5" w:rsidRPr="00DA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5FD5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00178" w:rsidRPr="00DA18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seluk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beluk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00178" w:rsidRPr="00DA1806">
        <w:rPr>
          <w:rFonts w:ascii="Times New Roman" w:hAnsi="Times New Roman" w:cs="Times New Roman"/>
          <w:sz w:val="24"/>
          <w:szCs w:val="24"/>
        </w:rPr>
        <w:t>2.Akuntansi</w:t>
      </w:r>
      <w:proofErr w:type="gram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. 3.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. 4.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Proses. 5.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0178" w:rsidRPr="00DA1806">
        <w:rPr>
          <w:rFonts w:ascii="Times New Roman" w:hAnsi="Times New Roman" w:cs="Times New Roman"/>
          <w:sz w:val="24"/>
          <w:szCs w:val="24"/>
        </w:rPr>
        <w:t>Sampingan.</w:t>
      </w:r>
      <w:r w:rsidR="00070F9E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0F9E" w:rsidRPr="00DA1806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overhead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pabrik.Biaya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070F9E" w:rsidRPr="00DA180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F9E" w:rsidRPr="00DA1806">
        <w:rPr>
          <w:rFonts w:ascii="Times New Roman" w:hAnsi="Times New Roman" w:cs="Times New Roman"/>
          <w:sz w:val="24"/>
          <w:szCs w:val="24"/>
        </w:rPr>
        <w:t>i</w:t>
      </w:r>
      <w:r w:rsidR="000C0B0B" w:rsidRPr="00DA1806">
        <w:rPr>
          <w:rFonts w:ascii="Times New Roman" w:hAnsi="Times New Roman" w:cs="Times New Roman"/>
          <w:sz w:val="24"/>
          <w:szCs w:val="24"/>
        </w:rPr>
        <w:t>ndustri</w:t>
      </w:r>
      <w:proofErr w:type="spellEnd"/>
      <w:r w:rsidR="00070F9E" w:rsidRPr="00DA1806">
        <w:rPr>
          <w:rFonts w:ascii="Times New Roman" w:hAnsi="Times New Roman" w:cs="Times New Roman"/>
          <w:sz w:val="24"/>
          <w:szCs w:val="24"/>
        </w:rPr>
        <w:t>.</w:t>
      </w:r>
    </w:p>
    <w:p w:rsidR="005A051B" w:rsidRPr="00DA1806" w:rsidRDefault="00401006" w:rsidP="00DA1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80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r w:rsidR="005A051B" w:rsidRPr="00DA1806">
        <w:rPr>
          <w:rFonts w:ascii="Times New Roman" w:hAnsi="Times New Roman" w:cs="Times New Roman"/>
          <w:sz w:val="24"/>
          <w:szCs w:val="24"/>
        </w:rPr>
        <w:t xml:space="preserve">yang professional </w:t>
      </w:r>
      <w:proofErr w:type="spellStart"/>
      <w:proofErr w:type="gramStart"/>
      <w:r w:rsidR="005A051B" w:rsidRPr="00DA180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A051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51B" w:rsidRPr="00DA180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5A051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51B" w:rsidRPr="00DA180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5A051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51B" w:rsidRPr="00DA1806">
        <w:rPr>
          <w:rFonts w:ascii="Times New Roman" w:hAnsi="Times New Roman" w:cs="Times New Roman"/>
          <w:sz w:val="24"/>
          <w:szCs w:val="24"/>
        </w:rPr>
        <w:t>bia</w:t>
      </w:r>
      <w:r w:rsidRPr="00DA180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A051B" w:rsidRPr="00DA1806">
        <w:rPr>
          <w:rFonts w:ascii="Times New Roman" w:hAnsi="Times New Roman" w:cs="Times New Roman"/>
          <w:sz w:val="24"/>
          <w:szCs w:val="24"/>
        </w:rPr>
        <w:t xml:space="preserve"> </w:t>
      </w:r>
      <w:r w:rsidRPr="00DA180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dibidanganya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ke</w:t>
      </w:r>
      <w:r w:rsidR="005A051B" w:rsidRPr="00DA1806">
        <w:rPr>
          <w:rFonts w:ascii="Times New Roman" w:hAnsi="Times New Roman" w:cs="Times New Roman"/>
          <w:sz w:val="24"/>
          <w:szCs w:val="24"/>
        </w:rPr>
        <w:t>mampu</w:t>
      </w:r>
      <w:r w:rsidRPr="00DA180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A051B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51B" w:rsidRPr="00DA1806">
        <w:rPr>
          <w:rFonts w:ascii="Times New Roman" w:hAnsi="Times New Roman" w:cs="Times New Roman"/>
          <w:sz w:val="24"/>
          <w:szCs w:val="24"/>
        </w:rPr>
        <w:t>deng</w:t>
      </w:r>
      <w:r w:rsidRPr="00DA180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180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r w:rsidR="005A051B" w:rsidRPr="00DA18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A051B" w:rsidRPr="00DA1806">
        <w:rPr>
          <w:rFonts w:ascii="Times New Roman" w:hAnsi="Times New Roman" w:cs="Times New Roman"/>
          <w:sz w:val="24"/>
          <w:szCs w:val="24"/>
        </w:rPr>
        <w:t xml:space="preserve"> </w:t>
      </w:r>
      <w:r w:rsidRPr="00DA180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18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7F8" w:rsidRPr="00DA1806" w:rsidRDefault="00070F9E" w:rsidP="00DA18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80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733EE" w:rsidRPr="00DA180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017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733EE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3EE" w:rsidRPr="00DA180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87C" w:rsidRPr="00DA180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A0187C" w:rsidRPr="00DA1806">
        <w:rPr>
          <w:rFonts w:ascii="Times New Roman" w:hAnsi="Times New Roman" w:cs="Times New Roman"/>
          <w:sz w:val="24"/>
          <w:szCs w:val="24"/>
        </w:rPr>
        <w:t>.</w:t>
      </w:r>
      <w:r w:rsidR="00E85FD5" w:rsidRPr="00DA1806">
        <w:rPr>
          <w:rFonts w:ascii="Times New Roman" w:hAnsi="Times New Roman" w:cs="Times New Roman"/>
          <w:sz w:val="24"/>
          <w:szCs w:val="24"/>
        </w:rPr>
        <w:t xml:space="preserve"> </w:t>
      </w:r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kata kami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banya</w:t>
      </w:r>
      <w:r w:rsidR="00721F77" w:rsidRPr="00DA180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menanti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F8" w:rsidRPr="00DA180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3867F8" w:rsidRP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80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80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80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DA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806">
        <w:rPr>
          <w:rFonts w:ascii="Times New Roman" w:hAnsi="Times New Roman" w:cs="Times New Roman"/>
          <w:sz w:val="24"/>
          <w:szCs w:val="24"/>
        </w:rPr>
        <w:t>mendatang</w:t>
      </w:r>
      <w:proofErr w:type="spellEnd"/>
    </w:p>
    <w:p w:rsidR="003867F8" w:rsidRPr="00DA1806" w:rsidRDefault="003867F8" w:rsidP="00DA1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364" w:rsidRPr="00DA1806" w:rsidRDefault="00721F77" w:rsidP="00DA1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18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1D7F14" w:rsidRPr="00DA180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56EAD" w:rsidRPr="00DA1806">
        <w:rPr>
          <w:rFonts w:ascii="Times New Roman" w:hAnsi="Times New Roman" w:cs="Times New Roman"/>
          <w:sz w:val="24"/>
          <w:szCs w:val="24"/>
        </w:rPr>
        <w:t xml:space="preserve">  </w:t>
      </w:r>
      <w:r w:rsidRPr="00DA1806">
        <w:rPr>
          <w:rFonts w:ascii="Times New Roman" w:hAnsi="Times New Roman" w:cs="Times New Roman"/>
          <w:sz w:val="24"/>
          <w:szCs w:val="24"/>
        </w:rPr>
        <w:t xml:space="preserve"> Surabaya,    </w:t>
      </w:r>
      <w:r w:rsidR="00C56EAD" w:rsidRPr="00DA1806">
        <w:rPr>
          <w:rFonts w:ascii="Times New Roman" w:hAnsi="Times New Roman" w:cs="Times New Roman"/>
          <w:sz w:val="24"/>
          <w:szCs w:val="24"/>
        </w:rPr>
        <w:t xml:space="preserve"> </w:t>
      </w:r>
      <w:r w:rsidR="00070F9E" w:rsidRPr="00DA1806">
        <w:rPr>
          <w:rFonts w:ascii="Times New Roman" w:hAnsi="Times New Roman" w:cs="Times New Roman"/>
          <w:sz w:val="24"/>
          <w:szCs w:val="24"/>
        </w:rPr>
        <w:t>September 2020</w:t>
      </w:r>
      <w:r w:rsidRPr="00DA1806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721F77" w:rsidRPr="00DA1806" w:rsidRDefault="00721F77" w:rsidP="00DA18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80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="001D7F14" w:rsidRPr="00DA1806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A180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Pr="00DA1806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4F6364" w:rsidRPr="00DA1806" w:rsidRDefault="004F6364" w:rsidP="00283D37">
      <w:pPr>
        <w:jc w:val="center"/>
        <w:rPr>
          <w:rFonts w:ascii="Times New Roman" w:hAnsi="Times New Roman" w:cs="Times New Roman"/>
          <w:b/>
        </w:rPr>
      </w:pPr>
    </w:p>
    <w:p w:rsidR="004F6364" w:rsidRPr="00DA1806" w:rsidRDefault="004F6364" w:rsidP="00283D37">
      <w:pPr>
        <w:jc w:val="center"/>
        <w:rPr>
          <w:rFonts w:ascii="Times New Roman" w:hAnsi="Times New Roman" w:cs="Times New Roman"/>
          <w:b/>
        </w:rPr>
      </w:pPr>
    </w:p>
    <w:p w:rsidR="004F6364" w:rsidRPr="00DA1806" w:rsidRDefault="004F6364" w:rsidP="00283D37">
      <w:pPr>
        <w:jc w:val="center"/>
        <w:rPr>
          <w:rFonts w:ascii="Times New Roman" w:hAnsi="Times New Roman" w:cs="Times New Roman"/>
          <w:b/>
        </w:rPr>
      </w:pPr>
    </w:p>
    <w:sectPr w:rsidR="004F6364" w:rsidRPr="00DA1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E2" w:rsidRDefault="002469E2" w:rsidP="00FA1C4A">
      <w:pPr>
        <w:spacing w:after="0" w:line="240" w:lineRule="auto"/>
      </w:pPr>
      <w:r>
        <w:separator/>
      </w:r>
    </w:p>
  </w:endnote>
  <w:endnote w:type="continuationSeparator" w:id="0">
    <w:p w:rsidR="002469E2" w:rsidRDefault="002469E2" w:rsidP="00FA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E2" w:rsidRDefault="002469E2" w:rsidP="00FA1C4A">
      <w:pPr>
        <w:spacing w:after="0" w:line="240" w:lineRule="auto"/>
      </w:pPr>
      <w:r>
        <w:separator/>
      </w:r>
    </w:p>
  </w:footnote>
  <w:footnote w:type="continuationSeparator" w:id="0">
    <w:p w:rsidR="002469E2" w:rsidRDefault="002469E2" w:rsidP="00FA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3190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6CC5" w:rsidRDefault="00366CC5">
        <w:pPr>
          <w:pStyle w:val="Header"/>
          <w:jc w:val="right"/>
        </w:pPr>
        <w:proofErr w:type="spellStart"/>
        <w:proofErr w:type="gramStart"/>
        <w:r>
          <w:t>i</w:t>
        </w:r>
        <w:proofErr w:type="spellEnd"/>
        <w:proofErr w:type="gramEnd"/>
      </w:p>
    </w:sdtContent>
  </w:sdt>
  <w:p w:rsidR="00C336AD" w:rsidRDefault="00C33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10B7"/>
    <w:multiLevelType w:val="hybridMultilevel"/>
    <w:tmpl w:val="BC50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2E5"/>
    <w:multiLevelType w:val="multilevel"/>
    <w:tmpl w:val="D1649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BA"/>
    <w:rsid w:val="00020234"/>
    <w:rsid w:val="00022E1A"/>
    <w:rsid w:val="0002385C"/>
    <w:rsid w:val="00070F9E"/>
    <w:rsid w:val="000733EE"/>
    <w:rsid w:val="00087498"/>
    <w:rsid w:val="000A6EC1"/>
    <w:rsid w:val="000C0B0B"/>
    <w:rsid w:val="000D19BF"/>
    <w:rsid w:val="00165B02"/>
    <w:rsid w:val="00196BBE"/>
    <w:rsid w:val="001D7F14"/>
    <w:rsid w:val="0022444D"/>
    <w:rsid w:val="002469E2"/>
    <w:rsid w:val="00254896"/>
    <w:rsid w:val="00283D37"/>
    <w:rsid w:val="002B42FC"/>
    <w:rsid w:val="003128B2"/>
    <w:rsid w:val="00366CC5"/>
    <w:rsid w:val="003867F8"/>
    <w:rsid w:val="003B4E36"/>
    <w:rsid w:val="00401006"/>
    <w:rsid w:val="004059D6"/>
    <w:rsid w:val="004237BA"/>
    <w:rsid w:val="00454962"/>
    <w:rsid w:val="00466EA3"/>
    <w:rsid w:val="00482AAE"/>
    <w:rsid w:val="004F6364"/>
    <w:rsid w:val="005268BB"/>
    <w:rsid w:val="00551CFD"/>
    <w:rsid w:val="005A051B"/>
    <w:rsid w:val="005B1A96"/>
    <w:rsid w:val="006225FB"/>
    <w:rsid w:val="00636C9A"/>
    <w:rsid w:val="0065569F"/>
    <w:rsid w:val="006D670A"/>
    <w:rsid w:val="00721F77"/>
    <w:rsid w:val="00735D08"/>
    <w:rsid w:val="007D6F6B"/>
    <w:rsid w:val="007E4A6A"/>
    <w:rsid w:val="0084211F"/>
    <w:rsid w:val="00871A92"/>
    <w:rsid w:val="008D786F"/>
    <w:rsid w:val="00942EE4"/>
    <w:rsid w:val="00A00178"/>
    <w:rsid w:val="00A0187C"/>
    <w:rsid w:val="00A512BE"/>
    <w:rsid w:val="00AB1199"/>
    <w:rsid w:val="00AE0AE1"/>
    <w:rsid w:val="00B04962"/>
    <w:rsid w:val="00B52624"/>
    <w:rsid w:val="00B81772"/>
    <w:rsid w:val="00BE1B55"/>
    <w:rsid w:val="00BF1E78"/>
    <w:rsid w:val="00C2200A"/>
    <w:rsid w:val="00C336AD"/>
    <w:rsid w:val="00C355AB"/>
    <w:rsid w:val="00C4758B"/>
    <w:rsid w:val="00C5576E"/>
    <w:rsid w:val="00C56EAD"/>
    <w:rsid w:val="00C7670D"/>
    <w:rsid w:val="00D764BF"/>
    <w:rsid w:val="00DA1806"/>
    <w:rsid w:val="00DC2E99"/>
    <w:rsid w:val="00E13A1C"/>
    <w:rsid w:val="00E61F19"/>
    <w:rsid w:val="00E750DE"/>
    <w:rsid w:val="00E85FD5"/>
    <w:rsid w:val="00EC13A7"/>
    <w:rsid w:val="00ED62B6"/>
    <w:rsid w:val="00FA1C4A"/>
    <w:rsid w:val="00FD35EC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C728-8654-4DD0-835A-E2E2196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4A"/>
  </w:style>
  <w:style w:type="paragraph" w:styleId="Footer">
    <w:name w:val="footer"/>
    <w:basedOn w:val="Normal"/>
    <w:link w:val="FooterChar"/>
    <w:uiPriority w:val="99"/>
    <w:unhideWhenUsed/>
    <w:rsid w:val="00FA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4A"/>
  </w:style>
  <w:style w:type="paragraph" w:styleId="BalloonText">
    <w:name w:val="Balloon Text"/>
    <w:basedOn w:val="Normal"/>
    <w:link w:val="BalloonTextChar"/>
    <w:uiPriority w:val="99"/>
    <w:semiHidden/>
    <w:unhideWhenUsed/>
    <w:rsid w:val="00FA1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</dc:creator>
  <cp:keywords/>
  <dc:description/>
  <cp:lastModifiedBy>Anggit</cp:lastModifiedBy>
  <cp:revision>18</cp:revision>
  <cp:lastPrinted>2017-09-06T15:04:00Z</cp:lastPrinted>
  <dcterms:created xsi:type="dcterms:W3CDTF">2017-09-06T14:59:00Z</dcterms:created>
  <dcterms:modified xsi:type="dcterms:W3CDTF">2020-09-28T04:47:00Z</dcterms:modified>
</cp:coreProperties>
</file>