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D6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p w:rsidR="004059D6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p w:rsidR="00E22B6A" w:rsidRDefault="004059D6" w:rsidP="00E22B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E22B6A" w:rsidRDefault="00E22B6A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52675" w:rsidRDefault="00C52675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52675" w:rsidRPr="000A7093" w:rsidRDefault="00C52675" w:rsidP="003D4AF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Bambang</w:t>
      </w:r>
      <w:r w:rsidR="000A709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Trim, 2019, </w:t>
      </w:r>
      <w:r w:rsidR="000A7093">
        <w:rPr>
          <w:rFonts w:ascii="Times New Roman" w:eastAsia="Times New Roman" w:hAnsi="Times New Roman"/>
          <w:i/>
          <w:sz w:val="24"/>
          <w:szCs w:val="24"/>
        </w:rPr>
        <w:t xml:space="preserve">Megubah Tangisan Jadi Tulisan, </w:t>
      </w:r>
      <w:r w:rsidR="003578BF">
        <w:rPr>
          <w:rFonts w:ascii="Times New Roman" w:eastAsia="Times New Roman" w:hAnsi="Times New Roman"/>
          <w:sz w:val="24"/>
          <w:szCs w:val="24"/>
        </w:rPr>
        <w:t>Kompasiana, Jakarta.</w:t>
      </w:r>
      <w:bookmarkStart w:id="0" w:name="_GoBack"/>
      <w:bookmarkEnd w:id="0"/>
    </w:p>
    <w:p w:rsidR="003D4AFE" w:rsidRDefault="003D4AFE" w:rsidP="00E22B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D4AFE" w:rsidRDefault="001B020D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M. Sholekhudin, 2010,</w:t>
      </w:r>
      <w:r w:rsidR="00561178">
        <w:rPr>
          <w:rFonts w:ascii="Times New Roman" w:eastAsia="Times New Roman" w:hAnsi="Times New Roman"/>
          <w:sz w:val="24"/>
          <w:szCs w:val="24"/>
        </w:rPr>
        <w:t xml:space="preserve"> </w:t>
      </w:r>
      <w:r w:rsidR="00561178" w:rsidRPr="00667AAE">
        <w:rPr>
          <w:rFonts w:ascii="Times New Roman" w:eastAsia="Times New Roman" w:hAnsi="Times New Roman"/>
          <w:i/>
          <w:sz w:val="24"/>
          <w:szCs w:val="24"/>
        </w:rPr>
        <w:t>Sekolah Gratis di Teras Rumah</w:t>
      </w:r>
      <w:r w:rsidR="00561178">
        <w:rPr>
          <w:rFonts w:ascii="Times New Roman" w:eastAsia="Times New Roman" w:hAnsi="Times New Roman"/>
          <w:sz w:val="24"/>
          <w:szCs w:val="24"/>
        </w:rPr>
        <w:t>, Intisari ,J</w:t>
      </w:r>
      <w:r>
        <w:rPr>
          <w:rFonts w:ascii="Times New Roman" w:eastAsia="Times New Roman" w:hAnsi="Times New Roman"/>
          <w:sz w:val="24"/>
          <w:szCs w:val="24"/>
        </w:rPr>
        <w:t>akarta.</w:t>
      </w:r>
    </w:p>
    <w:p w:rsidR="003D4AFE" w:rsidRDefault="003D4AFE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D4AFE" w:rsidRDefault="003D4AFE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Paul G. Stoltz diterjemakan oleh T. Hermaya, 1977,</w:t>
      </w:r>
      <w:r w:rsidR="00667AAE">
        <w:rPr>
          <w:rFonts w:ascii="Times New Roman" w:eastAsia="Times New Roman" w:hAnsi="Times New Roman"/>
          <w:sz w:val="24"/>
          <w:szCs w:val="24"/>
        </w:rPr>
        <w:t xml:space="preserve"> </w:t>
      </w:r>
      <w:r w:rsidR="00146F0B">
        <w:rPr>
          <w:rFonts w:ascii="Times New Roman" w:eastAsia="Times New Roman" w:hAnsi="Times New Roman"/>
          <w:i/>
          <w:sz w:val="24"/>
          <w:szCs w:val="24"/>
        </w:rPr>
        <w:t>Adversity Quotient :</w:t>
      </w:r>
      <w:r w:rsidR="00146F0B" w:rsidRPr="00146F0B">
        <w:rPr>
          <w:rFonts w:ascii="Times New Roman" w:eastAsia="Times New Roman" w:hAnsi="Times New Roman"/>
          <w:i/>
          <w:sz w:val="24"/>
          <w:szCs w:val="24"/>
        </w:rPr>
        <w:t xml:space="preserve"> Mengubah Hambatan Menjadi Peluang</w:t>
      </w:r>
      <w:r w:rsidR="00146F0B">
        <w:rPr>
          <w:rFonts w:ascii="Times New Roman" w:eastAsia="Times New Roman" w:hAnsi="Times New Roman"/>
          <w:sz w:val="24"/>
          <w:szCs w:val="24"/>
        </w:rPr>
        <w:t>, G</w:t>
      </w:r>
      <w:r>
        <w:rPr>
          <w:rFonts w:ascii="Times New Roman" w:eastAsia="Times New Roman" w:hAnsi="Times New Roman"/>
          <w:sz w:val="24"/>
          <w:szCs w:val="24"/>
        </w:rPr>
        <w:t>rasindo Jakata.</w:t>
      </w:r>
    </w:p>
    <w:p w:rsidR="00A263AF" w:rsidRDefault="00A263AF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263AF" w:rsidRDefault="00A263AF" w:rsidP="00A263A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Rhenald Kasali, 2015, </w:t>
      </w:r>
      <w:r w:rsidRPr="00A263AF">
        <w:rPr>
          <w:rFonts w:ascii="Times New Roman" w:eastAsia="Times New Roman" w:hAnsi="Times New Roman"/>
          <w:i/>
          <w:sz w:val="24"/>
          <w:szCs w:val="24"/>
        </w:rPr>
        <w:t>Change Leadership Non-Finito</w:t>
      </w:r>
      <w:r>
        <w:rPr>
          <w:rFonts w:ascii="Times New Roman" w:eastAsia="Times New Roman" w:hAnsi="Times New Roman"/>
          <w:sz w:val="24"/>
          <w:szCs w:val="24"/>
        </w:rPr>
        <w:t>,Mizan, Jakarta.</w:t>
      </w:r>
    </w:p>
    <w:p w:rsidR="00A263AF" w:rsidRDefault="00A263AF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D4AFE" w:rsidRDefault="003D4AFE" w:rsidP="003D4AF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2B6A" w:rsidRDefault="00E22B6A" w:rsidP="004059D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059D6" w:rsidRDefault="004059D6" w:rsidP="004059D6">
      <w:pPr>
        <w:rPr>
          <w:rFonts w:ascii="Times New Roman" w:hAnsi="Times New Roman" w:cs="Times New Roman"/>
          <w:b/>
          <w:sz w:val="28"/>
          <w:szCs w:val="28"/>
        </w:rPr>
      </w:pPr>
    </w:p>
    <w:p w:rsidR="004059D6" w:rsidRDefault="004059D6" w:rsidP="004059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9D6" w:rsidRDefault="004059D6" w:rsidP="004059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9D6" w:rsidRDefault="004059D6" w:rsidP="004059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9D6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p w:rsidR="004059D6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p w:rsidR="004059D6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p w:rsidR="004059D6" w:rsidRPr="00B04962" w:rsidRDefault="004059D6" w:rsidP="00B04962">
      <w:pPr>
        <w:rPr>
          <w:rFonts w:ascii="Times New Roman" w:hAnsi="Times New Roman" w:cs="Times New Roman"/>
          <w:sz w:val="24"/>
          <w:szCs w:val="24"/>
        </w:rPr>
      </w:pPr>
    </w:p>
    <w:sectPr w:rsidR="004059D6" w:rsidRPr="00B049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7B1" w:rsidRDefault="008157B1" w:rsidP="00FA1C4A">
      <w:pPr>
        <w:spacing w:after="0" w:line="240" w:lineRule="auto"/>
      </w:pPr>
      <w:r>
        <w:separator/>
      </w:r>
    </w:p>
  </w:endnote>
  <w:endnote w:type="continuationSeparator" w:id="0">
    <w:p w:rsidR="008157B1" w:rsidRDefault="008157B1" w:rsidP="00FA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7B1" w:rsidRDefault="008157B1" w:rsidP="00FA1C4A">
      <w:pPr>
        <w:spacing w:after="0" w:line="240" w:lineRule="auto"/>
      </w:pPr>
      <w:r>
        <w:separator/>
      </w:r>
    </w:p>
  </w:footnote>
  <w:footnote w:type="continuationSeparator" w:id="0">
    <w:p w:rsidR="008157B1" w:rsidRDefault="008157B1" w:rsidP="00FA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3190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6CC5" w:rsidRDefault="00366CC5">
        <w:pPr>
          <w:pStyle w:val="Header"/>
          <w:jc w:val="right"/>
        </w:pPr>
        <w:r>
          <w:t>i</w:t>
        </w:r>
      </w:p>
    </w:sdtContent>
  </w:sdt>
  <w:p w:rsidR="00C336AD" w:rsidRDefault="00C33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10B7"/>
    <w:multiLevelType w:val="hybridMultilevel"/>
    <w:tmpl w:val="BC50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2E5"/>
    <w:multiLevelType w:val="multilevel"/>
    <w:tmpl w:val="D1649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A"/>
    <w:rsid w:val="00020234"/>
    <w:rsid w:val="00022E1A"/>
    <w:rsid w:val="0002385C"/>
    <w:rsid w:val="000733EE"/>
    <w:rsid w:val="00087498"/>
    <w:rsid w:val="000A6EC1"/>
    <w:rsid w:val="000A7093"/>
    <w:rsid w:val="000D19BF"/>
    <w:rsid w:val="00146F0B"/>
    <w:rsid w:val="00165B02"/>
    <w:rsid w:val="00196BBE"/>
    <w:rsid w:val="001B020D"/>
    <w:rsid w:val="001D7F14"/>
    <w:rsid w:val="0022444D"/>
    <w:rsid w:val="00254896"/>
    <w:rsid w:val="00283D37"/>
    <w:rsid w:val="002B42FC"/>
    <w:rsid w:val="003128B2"/>
    <w:rsid w:val="003578BF"/>
    <w:rsid w:val="00366CC5"/>
    <w:rsid w:val="003867F8"/>
    <w:rsid w:val="003B4E36"/>
    <w:rsid w:val="003D4AFE"/>
    <w:rsid w:val="004059D6"/>
    <w:rsid w:val="004237BA"/>
    <w:rsid w:val="00454962"/>
    <w:rsid w:val="00466EA3"/>
    <w:rsid w:val="00482AAE"/>
    <w:rsid w:val="004F6364"/>
    <w:rsid w:val="005268BB"/>
    <w:rsid w:val="00551CFD"/>
    <w:rsid w:val="00561178"/>
    <w:rsid w:val="005B1A96"/>
    <w:rsid w:val="006225FB"/>
    <w:rsid w:val="00636C9A"/>
    <w:rsid w:val="0065569F"/>
    <w:rsid w:val="00667AAE"/>
    <w:rsid w:val="006D670A"/>
    <w:rsid w:val="00721F77"/>
    <w:rsid w:val="00735D08"/>
    <w:rsid w:val="007D6F6B"/>
    <w:rsid w:val="007E4A6A"/>
    <w:rsid w:val="008157B1"/>
    <w:rsid w:val="0084211F"/>
    <w:rsid w:val="00871A92"/>
    <w:rsid w:val="008D786F"/>
    <w:rsid w:val="00942EE4"/>
    <w:rsid w:val="00A00178"/>
    <w:rsid w:val="00A0187C"/>
    <w:rsid w:val="00A263AF"/>
    <w:rsid w:val="00A512BE"/>
    <w:rsid w:val="00AB1199"/>
    <w:rsid w:val="00AE0AE1"/>
    <w:rsid w:val="00B04962"/>
    <w:rsid w:val="00B52624"/>
    <w:rsid w:val="00B81772"/>
    <w:rsid w:val="00BE1B55"/>
    <w:rsid w:val="00BF1E78"/>
    <w:rsid w:val="00C2200A"/>
    <w:rsid w:val="00C336AD"/>
    <w:rsid w:val="00C355AB"/>
    <w:rsid w:val="00C4758B"/>
    <w:rsid w:val="00C52675"/>
    <w:rsid w:val="00C5576E"/>
    <w:rsid w:val="00C56EAD"/>
    <w:rsid w:val="00C7670D"/>
    <w:rsid w:val="00D764BF"/>
    <w:rsid w:val="00DC2E99"/>
    <w:rsid w:val="00E13A1C"/>
    <w:rsid w:val="00E22B6A"/>
    <w:rsid w:val="00E61F19"/>
    <w:rsid w:val="00E750DE"/>
    <w:rsid w:val="00E85FD5"/>
    <w:rsid w:val="00EC13A7"/>
    <w:rsid w:val="00ED62B6"/>
    <w:rsid w:val="00FA1C4A"/>
    <w:rsid w:val="00FD35EC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C728-8654-4DD0-835A-E2E2196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4A"/>
  </w:style>
  <w:style w:type="paragraph" w:styleId="Footer">
    <w:name w:val="footer"/>
    <w:basedOn w:val="Normal"/>
    <w:link w:val="FooterChar"/>
    <w:uiPriority w:val="99"/>
    <w:unhideWhenUsed/>
    <w:rsid w:val="00F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4A"/>
  </w:style>
  <w:style w:type="paragraph" w:styleId="BalloonText">
    <w:name w:val="Balloon Text"/>
    <w:basedOn w:val="Normal"/>
    <w:link w:val="BalloonTextChar"/>
    <w:uiPriority w:val="99"/>
    <w:semiHidden/>
    <w:unhideWhenUsed/>
    <w:rsid w:val="00FA1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</dc:creator>
  <cp:keywords/>
  <dc:description/>
  <cp:lastModifiedBy>Anggit</cp:lastModifiedBy>
  <cp:revision>25</cp:revision>
  <cp:lastPrinted>2017-09-06T15:04:00Z</cp:lastPrinted>
  <dcterms:created xsi:type="dcterms:W3CDTF">2017-09-06T14:59:00Z</dcterms:created>
  <dcterms:modified xsi:type="dcterms:W3CDTF">2020-09-28T05:23:00Z</dcterms:modified>
</cp:coreProperties>
</file>