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86AA" w14:textId="0188A5B3" w:rsidR="006623D2" w:rsidRDefault="002D3417" w:rsidP="002D34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3417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724980DE" w14:textId="08E1B160" w:rsidR="002D3417" w:rsidRDefault="002D3417" w:rsidP="002D34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DBF47" w14:textId="4D7E90A2" w:rsidR="00137AF9" w:rsidRDefault="002D3417" w:rsidP="002D3417">
      <w:pPr>
        <w:tabs>
          <w:tab w:val="left" w:pos="33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46738">
        <w:rPr>
          <w:rFonts w:ascii="Times New Roman" w:hAnsi="Times New Roman" w:cs="Times New Roman"/>
          <w:sz w:val="24"/>
          <w:szCs w:val="24"/>
          <w:lang w:val="id-ID"/>
        </w:rPr>
        <w:t xml:space="preserve">uji syukur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738">
        <w:rPr>
          <w:rFonts w:ascii="Times New Roman" w:hAnsi="Times New Roman" w:cs="Times New Roman"/>
          <w:sz w:val="24"/>
          <w:szCs w:val="24"/>
          <w:lang w:val="id-ID"/>
        </w:rPr>
        <w:t>atas</w:t>
      </w:r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, </w:t>
      </w:r>
      <w:r w:rsidRPr="00646738">
        <w:rPr>
          <w:rFonts w:ascii="Times New Roman" w:hAnsi="Times New Roman" w:cs="Times New Roman"/>
          <w:sz w:val="24"/>
          <w:szCs w:val="24"/>
          <w:lang w:val="id-ID"/>
        </w:rPr>
        <w:t>karunia dan kehadirat-Nya yang telah melimpahkan rahmat</w:t>
      </w:r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r w:rsidRPr="00646738">
        <w:rPr>
          <w:rFonts w:ascii="Times New Roman" w:hAnsi="Times New Roman" w:cs="Times New Roman"/>
          <w:sz w:val="24"/>
          <w:szCs w:val="24"/>
          <w:lang w:val="id-ID"/>
        </w:rPr>
        <w:t>sehingga penyusunan buku dapat diselesaikan.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</w:t>
      </w:r>
      <w:r w:rsidR="00137AF9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>.</w:t>
      </w:r>
    </w:p>
    <w:p w14:paraId="3CA61113" w14:textId="1211AEC6" w:rsidR="002D3417" w:rsidRDefault="002D3417" w:rsidP="002D3417">
      <w:pPr>
        <w:tabs>
          <w:tab w:val="left" w:pos="33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Dilatarbelakangi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</w:t>
      </w:r>
      <w:r w:rsidR="00137AF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Diharapakan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meningkatkatn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AF9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</w:p>
    <w:p w14:paraId="1BB713D4" w14:textId="2AFEAE0F" w:rsidR="00137AF9" w:rsidRDefault="00137AF9" w:rsidP="002D3417">
      <w:pPr>
        <w:tabs>
          <w:tab w:val="left" w:pos="33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  <w:r>
        <w:rPr>
          <w:rFonts w:ascii="Times New Roman" w:hAnsi="Times New Roman" w:cs="Times New Roman"/>
          <w:sz w:val="24"/>
          <w:szCs w:val="24"/>
        </w:rPr>
        <w:t>, factor-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ada.Kami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866C" w14:textId="77777777" w:rsidR="00137AF9" w:rsidRDefault="00137AF9" w:rsidP="002D3417">
      <w:pPr>
        <w:tabs>
          <w:tab w:val="left" w:pos="33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62818" w14:textId="0B7F7198" w:rsidR="002D3417" w:rsidRPr="00137AF9" w:rsidRDefault="00137AF9" w:rsidP="002D3417">
      <w:pPr>
        <w:tabs>
          <w:tab w:val="left" w:pos="33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="002D3417">
        <w:rPr>
          <w:rFonts w:ascii="Times New Roman" w:hAnsi="Times New Roman" w:cs="Times New Roman"/>
          <w:sz w:val="24"/>
          <w:szCs w:val="24"/>
          <w:lang w:val="id-ID"/>
        </w:rPr>
        <w:t xml:space="preserve">ami menyadari bahwa </w:t>
      </w:r>
      <w:proofErr w:type="spellStart"/>
      <w:r w:rsidR="002D341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2D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  <w:lang w:val="id-ID"/>
        </w:rPr>
        <w:t xml:space="preserve"> ini masih membutuhkan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dan sara</w:t>
      </w:r>
      <w:r w:rsidR="002D3417">
        <w:rPr>
          <w:rFonts w:ascii="Times New Roman" w:hAnsi="Times New Roman" w:cs="Times New Roman"/>
          <w:sz w:val="24"/>
          <w:szCs w:val="24"/>
        </w:rPr>
        <w:t>n</w:t>
      </w:r>
      <w:r w:rsidR="002D3417" w:rsidRPr="006467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  <w:lang w:val="id-ID"/>
        </w:rPr>
        <w:t xml:space="preserve"> pengembangan panduan</w:t>
      </w:r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17" w:rsidRPr="006467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3417">
        <w:rPr>
          <w:rFonts w:ascii="Times New Roman" w:hAnsi="Times New Roman" w:cs="Times New Roman"/>
          <w:sz w:val="24"/>
          <w:szCs w:val="24"/>
          <w:lang w:val="id-ID"/>
        </w:rPr>
        <w:t xml:space="preserve"> agar semakin lebih baik kedepannya</w:t>
      </w:r>
      <w:r w:rsidR="002D3417" w:rsidRPr="00646738">
        <w:rPr>
          <w:rFonts w:ascii="Times New Roman" w:hAnsi="Times New Roman" w:cs="Times New Roman"/>
          <w:sz w:val="24"/>
          <w:szCs w:val="24"/>
          <w:lang w:val="id-ID"/>
        </w:rPr>
        <w:t xml:space="preserve">. Semoga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D3417" w:rsidRPr="00646738">
        <w:rPr>
          <w:rFonts w:ascii="Times New Roman" w:hAnsi="Times New Roman" w:cs="Times New Roman"/>
          <w:sz w:val="24"/>
          <w:szCs w:val="24"/>
          <w:lang w:val="id-ID"/>
        </w:rPr>
        <w:t xml:space="preserve"> ini dapat memberikan manfaat bagi kita semua pihak yang berkepentingan dan perkembangan ilmu pengetahuan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bookmarkStart w:id="0" w:name="_GoBack"/>
      <w:bookmarkEnd w:id="0"/>
      <w:proofErr w:type="spellEnd"/>
    </w:p>
    <w:p w14:paraId="555E5E1B" w14:textId="77777777" w:rsidR="002D3417" w:rsidRPr="002D3417" w:rsidRDefault="002D3417" w:rsidP="002D34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3417" w:rsidRPr="002D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17"/>
    <w:rsid w:val="00137AF9"/>
    <w:rsid w:val="002D3417"/>
    <w:rsid w:val="0066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EC70"/>
  <w15:chartTrackingRefBased/>
  <w15:docId w15:val="{FCA7DC94-BDD5-4A62-9E9D-810C0745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 Lidia Putama Mursal</dc:creator>
  <cp:keywords/>
  <dc:description/>
  <cp:lastModifiedBy>Iin Lidia Putama Mursal</cp:lastModifiedBy>
  <cp:revision>1</cp:revision>
  <dcterms:created xsi:type="dcterms:W3CDTF">2020-09-30T04:10:00Z</dcterms:created>
  <dcterms:modified xsi:type="dcterms:W3CDTF">2020-09-30T04:29:00Z</dcterms:modified>
</cp:coreProperties>
</file>