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6435" w14:textId="4F470654" w:rsidR="00827BE8" w:rsidRPr="00827BE8" w:rsidRDefault="00827BE8" w:rsidP="00827B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BE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00AAC90C" w14:textId="32EF92FF" w:rsidR="00827BE8" w:rsidRPr="00827BE8" w:rsidRDefault="00827BE8">
      <w:pPr>
        <w:rPr>
          <w:rFonts w:ascii="Times New Roman" w:hAnsi="Times New Roman" w:cs="Times New Roman"/>
          <w:sz w:val="24"/>
          <w:szCs w:val="24"/>
        </w:rPr>
      </w:pPr>
    </w:p>
    <w:p w14:paraId="54892729" w14:textId="77777777" w:rsidR="00827BE8" w:rsidRPr="00827BE8" w:rsidRDefault="00827BE8" w:rsidP="00827BE8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A6E1408" w14:textId="363D810F" w:rsidR="00827BE8" w:rsidRPr="00827BE8" w:rsidRDefault="00827BE8" w:rsidP="00827BE8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2015. </w:t>
      </w:r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Change Leadership Non-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4790746D" w14:textId="50888062" w:rsidR="00827BE8" w:rsidRPr="00827BE8" w:rsidRDefault="00827BE8" w:rsidP="00827BE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proofErr w:type="gram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Hermaya,T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1997. Adversity Quotient: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terjemahan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0BCF46AA" w14:textId="77777777" w:rsidR="00827BE8" w:rsidRPr="00827BE8" w:rsidRDefault="00827BE8" w:rsidP="00827BE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M. 2020.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29D6A773" w14:textId="77777777" w:rsidR="00827BE8" w:rsidRPr="00827BE8" w:rsidRDefault="00827BE8" w:rsidP="00827BE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Bambang. 2019.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Tulisan. </w:t>
      </w:r>
      <w:hyperlink r:id="rId4" w:history="1">
        <w:r w:rsidRPr="00827B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27BE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</w:p>
    <w:p w14:paraId="2BE71EF9" w14:textId="77777777" w:rsidR="00827BE8" w:rsidRPr="00827BE8" w:rsidRDefault="00827BE8">
      <w:pPr>
        <w:rPr>
          <w:rFonts w:ascii="Times New Roman" w:hAnsi="Times New Roman" w:cs="Times New Roman"/>
          <w:sz w:val="24"/>
          <w:szCs w:val="24"/>
        </w:rPr>
      </w:pPr>
    </w:p>
    <w:sectPr w:rsidR="00827BE8" w:rsidRPr="00827BE8" w:rsidSect="00827B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E8"/>
    <w:rsid w:val="00384946"/>
    <w:rsid w:val="00827BE8"/>
    <w:rsid w:val="009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BBBE"/>
  <w15:chartTrackingRefBased/>
  <w15:docId w15:val="{FB8AD80D-D694-4213-9E99-CA8A54A5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27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 Sri Gunarti</dc:creator>
  <cp:keywords/>
  <dc:description/>
  <cp:lastModifiedBy>Neni Sri Gunarti</cp:lastModifiedBy>
  <cp:revision>1</cp:revision>
  <dcterms:created xsi:type="dcterms:W3CDTF">2020-09-30T04:23:00Z</dcterms:created>
  <dcterms:modified xsi:type="dcterms:W3CDTF">2020-09-30T04:29:00Z</dcterms:modified>
</cp:coreProperties>
</file>