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81AAC" w14:textId="77777777" w:rsidR="00A024A9" w:rsidRPr="0094076B" w:rsidRDefault="00A024A9" w:rsidP="00A024A9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A542B5A" w14:textId="77777777" w:rsidR="00A024A9" w:rsidRDefault="00A024A9" w:rsidP="00A024A9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A0FE0A1" w14:textId="77777777" w:rsidR="00A024A9" w:rsidRDefault="00A024A9" w:rsidP="00A024A9">
      <w:pPr>
        <w:jc w:val="center"/>
        <w:rPr>
          <w:rFonts w:ascii="Cambria" w:hAnsi="Cambria" w:cs="Times New Roman"/>
          <w:sz w:val="24"/>
          <w:szCs w:val="24"/>
        </w:rPr>
      </w:pPr>
    </w:p>
    <w:p w14:paraId="2E295E86" w14:textId="77777777" w:rsidR="00A024A9" w:rsidRPr="00C20908" w:rsidRDefault="00A024A9" w:rsidP="00A024A9">
      <w:pPr>
        <w:pStyle w:val="ListParagraph"/>
        <w:numPr>
          <w:ilvl w:val="0"/>
          <w:numId w:val="1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hAnsi="Cambria" w:cs="Times New Roman"/>
          <w:sz w:val="24"/>
          <w:szCs w:val="24"/>
        </w:rPr>
        <w:t>secara</w:t>
      </w:r>
      <w:proofErr w:type="spellEnd"/>
      <w:r>
        <w:rPr>
          <w:rFonts w:ascii="Cambria" w:hAnsi="Cambria" w:cs="Times New Roman"/>
          <w:sz w:val="24"/>
          <w:szCs w:val="24"/>
        </w:rPr>
        <w:t xml:space="preserve"> digital!</w:t>
      </w:r>
    </w:p>
    <w:p w14:paraId="041C12F3" w14:textId="77777777" w:rsidR="00A024A9" w:rsidRPr="00C50A1E" w:rsidRDefault="00A024A9" w:rsidP="00A024A9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440FA6B4" w14:textId="77777777" w:rsidR="00A024A9" w:rsidRPr="00C50A1E" w:rsidRDefault="00A024A9" w:rsidP="00A024A9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277B2A99" w14:textId="77777777" w:rsidR="00A024A9" w:rsidRPr="00C50A1E" w:rsidRDefault="00A024A9" w:rsidP="00A024A9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0236CC0" wp14:editId="3A0FCB2E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DF5F1" w14:textId="77777777" w:rsidR="00A024A9" w:rsidRPr="00C50A1E" w:rsidRDefault="00A024A9" w:rsidP="00A024A9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0770E789" w14:textId="77777777" w:rsidR="00A024A9" w:rsidRPr="00C50A1E" w:rsidRDefault="00A024A9" w:rsidP="00A024A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BB894FC" w14:textId="4338400B" w:rsidR="00A024A9" w:rsidRPr="00C50A1E" w:rsidRDefault="00A024A9" w:rsidP="00A024A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FA255FD" w14:textId="77777777" w:rsidR="00A024A9" w:rsidRPr="00C50A1E" w:rsidRDefault="00A024A9" w:rsidP="00A024A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D44651" w14:textId="5D69B825" w:rsidR="00A024A9" w:rsidRPr="00C50A1E" w:rsidRDefault="00A024A9" w:rsidP="00A024A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begitu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pula</w:t>
      </w:r>
      <w:r w:rsidRPr="00121E1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2A20A63" w14:textId="77777777" w:rsidR="00A024A9" w:rsidRPr="00C50A1E" w:rsidRDefault="00A024A9" w:rsidP="00A024A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D756B81" w14:textId="77777777" w:rsidR="00A024A9" w:rsidRPr="00C50A1E" w:rsidRDefault="00A024A9" w:rsidP="00A024A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AA114D" w14:textId="77777777" w:rsidR="00A024A9" w:rsidRPr="00C50A1E" w:rsidRDefault="00A024A9" w:rsidP="00A024A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13667DDC" w14:textId="311C4C8D" w:rsidR="00A024A9" w:rsidRPr="00C50A1E" w:rsidRDefault="00A024A9" w:rsidP="00A024A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24A9">
        <w:rPr>
          <w:rFonts w:ascii="Times New Roman" w:eastAsia="Times New Roman" w:hAnsi="Times New Roman" w:cs="Times New Roman"/>
          <w:color w:val="FF0000"/>
          <w:sz w:val="24"/>
          <w:szCs w:val="24"/>
        </w:rPr>
        <w:t>“</w:t>
      </w:r>
      <w:proofErr w:type="spellStart"/>
      <w:r w:rsidRPr="00A024A9">
        <w:rPr>
          <w:rFonts w:ascii="Times New Roman" w:eastAsia="Times New Roman" w:hAnsi="Times New Roman" w:cs="Times New Roman"/>
          <w:color w:val="FF0000"/>
          <w:sz w:val="24"/>
          <w:szCs w:val="24"/>
        </w:rPr>
        <w:t>seperti</w:t>
      </w:r>
      <w:proofErr w:type="spellEnd"/>
      <w:r w:rsidRPr="00A024A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024A9">
        <w:rPr>
          <w:rFonts w:ascii="Times New Roman" w:eastAsia="Times New Roman" w:hAnsi="Times New Roman" w:cs="Times New Roman"/>
          <w:color w:val="FF0000"/>
          <w:sz w:val="24"/>
          <w:szCs w:val="24"/>
        </w:rPr>
        <w:t>sikapnya</w:t>
      </w:r>
      <w:proofErr w:type="spellEnd"/>
      <w:r w:rsidRPr="00A024A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024A9">
        <w:rPr>
          <w:rFonts w:ascii="Times New Roman" w:eastAsia="Times New Roman" w:hAnsi="Times New Roman" w:cs="Times New Roman"/>
          <w:color w:val="FF0000"/>
          <w:sz w:val="24"/>
          <w:szCs w:val="24"/>
        </w:rPr>
        <w:t>padamu</w:t>
      </w:r>
      <w:proofErr w:type="spellEnd"/>
      <w:r w:rsidRPr="00A024A9">
        <w:rPr>
          <w:rFonts w:ascii="Times New Roman" w:eastAsia="Times New Roman" w:hAnsi="Times New Roman" w:cs="Times New Roman"/>
          <w:color w:val="FF0000"/>
          <w:sz w:val="24"/>
          <w:szCs w:val="24"/>
        </w:rPr>
        <w:t>”</w:t>
      </w:r>
      <w:r w:rsidRPr="00A024A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DF70DF4" w14:textId="77777777" w:rsidR="00A024A9" w:rsidRPr="00C50A1E" w:rsidRDefault="00A024A9" w:rsidP="00A024A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9DF29D9" w14:textId="77777777" w:rsidR="00A024A9" w:rsidRPr="00C50A1E" w:rsidRDefault="00A024A9" w:rsidP="00A024A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21E12">
        <w:rPr>
          <w:rFonts w:ascii="Times New Roman" w:eastAsia="Times New Roman" w:hAnsi="Times New Roman" w:cs="Times New Roman"/>
          <w:color w:val="FF0000"/>
          <w:sz w:val="24"/>
          <w:szCs w:val="24"/>
        </w:rPr>
        <w:t>kita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r w:rsidRPr="00121E12">
        <w:rPr>
          <w:rFonts w:ascii="Times New Roman" w:eastAsia="Times New Roman" w:hAnsi="Times New Roman" w:cs="Times New Roman"/>
          <w:color w:val="FF0000"/>
          <w:sz w:val="24"/>
          <w:szCs w:val="24"/>
        </w:rPr>
        <w:t>ki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31554C5D" w14:textId="77777777" w:rsidR="00A024A9" w:rsidRPr="00C50A1E" w:rsidRDefault="00A024A9" w:rsidP="00A024A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12EC67" w14:textId="460421BB" w:rsidR="00A024A9" w:rsidRPr="00C50A1E" w:rsidRDefault="00A024A9" w:rsidP="00A024A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024A9">
        <w:rPr>
          <w:rFonts w:ascii="Times New Roman" w:eastAsia="Times New Roman" w:hAnsi="Times New Roman" w:cs="Times New Roman"/>
          <w:color w:val="FF0000"/>
          <w:sz w:val="24"/>
          <w:szCs w:val="24"/>
        </w:rPr>
        <w:t>ditata</w:t>
      </w:r>
      <w:proofErr w:type="spellEnd"/>
      <w:r w:rsidRPr="00A024A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</w:t>
      </w:r>
      <w:r w:rsidRPr="00121E12">
        <w:rPr>
          <w:rFonts w:ascii="Times New Roman" w:eastAsia="Times New Roman" w:hAnsi="Times New Roman" w:cs="Times New Roman"/>
          <w:color w:val="FF0000"/>
          <w:sz w:val="24"/>
          <w:szCs w:val="24"/>
        </w:rPr>
        <w:t>bubuk</w:t>
      </w:r>
      <w:proofErr w:type="spellEnd"/>
      <w:r w:rsidRPr="00121E1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5F8A63D" w14:textId="77777777" w:rsidR="00A024A9" w:rsidRPr="00C50A1E" w:rsidRDefault="00A024A9" w:rsidP="00A024A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0E457B" w14:textId="77777777" w:rsidR="00A024A9" w:rsidRPr="00C50A1E" w:rsidRDefault="00A024A9" w:rsidP="00A024A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18C58ED" w14:textId="77777777" w:rsidR="00A024A9" w:rsidRPr="00C50A1E" w:rsidRDefault="00A024A9" w:rsidP="00A024A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203C3C63" w14:textId="77777777" w:rsidR="00A024A9" w:rsidRPr="00C50A1E" w:rsidRDefault="00A024A9" w:rsidP="00A024A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121E12">
        <w:rPr>
          <w:rFonts w:ascii="Times New Roman" w:eastAsia="Times New Roman" w:hAnsi="Times New Roman" w:cs="Times New Roman"/>
          <w:color w:val="FF0000"/>
          <w:sz w:val="24"/>
          <w:szCs w:val="24"/>
        </w:rPr>
        <w:t>lebih</w:t>
      </w:r>
      <w:proofErr w:type="spellEnd"/>
      <w:r w:rsidRPr="00121E1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1E12">
        <w:rPr>
          <w:rFonts w:ascii="Times New Roman" w:eastAsia="Times New Roman" w:hAnsi="Times New Roman" w:cs="Times New Roman"/>
          <w:color w:val="FF0000"/>
          <w:sz w:val="24"/>
          <w:szCs w:val="24"/>
        </w:rPr>
        <w:t>suka</w:t>
      </w:r>
      <w:proofErr w:type="spellEnd"/>
      <w:r w:rsidRPr="00121E1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1E12">
        <w:rPr>
          <w:rFonts w:ascii="Times New Roman" w:eastAsia="Times New Roman" w:hAnsi="Times New Roman" w:cs="Times New Roman"/>
          <w:color w:val="FF0000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67D0E209" w14:textId="565BB12E" w:rsidR="00A024A9" w:rsidRPr="00C50A1E" w:rsidRDefault="00A024A9" w:rsidP="00A024A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24A9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m</w:t>
      </w:r>
      <w:r w:rsidRPr="00A024A9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er</w:t>
      </w:r>
      <w:r w:rsidRPr="00A024A9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ger</w:t>
      </w:r>
      <w:r w:rsidRPr="00847C1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1AEB2999" w14:textId="77777777" w:rsidR="00A024A9" w:rsidRPr="00C50A1E" w:rsidRDefault="00A024A9" w:rsidP="00A024A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AA79425" w14:textId="77777777" w:rsidR="00A024A9" w:rsidRPr="00C50A1E" w:rsidRDefault="00A024A9" w:rsidP="00A024A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Mie rebus </w:t>
      </w:r>
      <w:proofErr w:type="spellStart"/>
      <w:r w:rsidRPr="00847C1F">
        <w:rPr>
          <w:rFonts w:ascii="Times New Roman" w:eastAsia="Times New Roman" w:hAnsi="Times New Roman" w:cs="Times New Roman"/>
          <w:color w:val="FF0000"/>
          <w:sz w:val="24"/>
          <w:szCs w:val="24"/>
        </w:rPr>
        <w:t>kuah</w:t>
      </w:r>
      <w:proofErr w:type="spellEnd"/>
      <w:r w:rsidRPr="00847C1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susu, </w:t>
      </w:r>
      <w:proofErr w:type="spellStart"/>
      <w:r w:rsidRPr="00847C1F">
        <w:rPr>
          <w:rFonts w:ascii="Times New Roman" w:eastAsia="Times New Roman" w:hAnsi="Times New Roman" w:cs="Times New Roman"/>
          <w:color w:val="FF0000"/>
          <w:sz w:val="24"/>
          <w:szCs w:val="24"/>
        </w:rPr>
        <w:t>ditambah</w:t>
      </w:r>
      <w:proofErr w:type="spellEnd"/>
      <w:r w:rsidRPr="00847C1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47C1F">
        <w:rPr>
          <w:rFonts w:ascii="Times New Roman" w:eastAsia="Times New Roman" w:hAnsi="Times New Roman" w:cs="Times New Roman"/>
          <w:color w:val="FF0000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847C1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19EB26CF" w14:textId="77777777" w:rsidR="00A024A9" w:rsidRPr="00C50A1E" w:rsidRDefault="00A024A9" w:rsidP="00A024A9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D3CA518" w14:textId="77777777" w:rsidR="00A024A9" w:rsidRPr="00C50A1E" w:rsidRDefault="00A024A9" w:rsidP="00A024A9"/>
    <w:p w14:paraId="4A967803" w14:textId="77777777" w:rsidR="00A024A9" w:rsidRPr="005A045A" w:rsidRDefault="00A024A9" w:rsidP="00A024A9">
      <w:pPr>
        <w:rPr>
          <w:i/>
        </w:rPr>
      </w:pPr>
    </w:p>
    <w:p w14:paraId="0986F352" w14:textId="77777777" w:rsidR="00A024A9" w:rsidRPr="005A045A" w:rsidRDefault="00A024A9" w:rsidP="00A024A9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7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931374E" w14:textId="77777777" w:rsidR="00A024A9" w:rsidRDefault="00A024A9" w:rsidP="00A024A9"/>
    <w:p w14:paraId="14A0EB52" w14:textId="77777777" w:rsidR="00A024A9" w:rsidRPr="00A024A9" w:rsidRDefault="00A024A9" w:rsidP="00A024A9"/>
    <w:sectPr w:rsidR="00A024A9" w:rsidRPr="00A024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A9"/>
    <w:rsid w:val="00A024A9"/>
    <w:rsid w:val="00E0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89C02"/>
  <w15:chartTrackingRefBased/>
  <w15:docId w15:val="{5BCCFAD6-FA0F-4A4D-BE1B-09330FA9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4A9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24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2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assets-a2.kompasiana.com/items/album/2020/01/05/photo-1561497268-131821f92985-5e11e63d097f362701721a02.jpeg?t=o&amp;v=76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UUS MD FADLI</dc:creator>
  <cp:keywords/>
  <dc:description/>
  <cp:lastModifiedBy>UUS MD FADLI</cp:lastModifiedBy>
  <cp:revision>1</cp:revision>
  <dcterms:created xsi:type="dcterms:W3CDTF">2020-09-30T03:53:00Z</dcterms:created>
  <dcterms:modified xsi:type="dcterms:W3CDTF">2020-09-30T04:51:00Z</dcterms:modified>
</cp:coreProperties>
</file>