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F80562" w:rsidRPr="00A16D9B" w:rsidRDefault="00F80562" w:rsidP="00F8056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80562" w:rsidRPr="008D1AF7" w:rsidRDefault="00F80562" w:rsidP="00F80562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F80562" w:rsidRPr="004B7994" w:rsidRDefault="00F80562" w:rsidP="00F8056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F80562" w:rsidRDefault="00F80562" w:rsidP="00F8056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80562" w:rsidRDefault="00F80562" w:rsidP="00F8056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F8056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2014. </w:t>
      </w:r>
      <w:r w:rsidRPr="00F80562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F80562" w:rsidRDefault="00F80562" w:rsidP="00F8056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80562" w:rsidRDefault="00F80562" w:rsidP="00F8056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F80562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562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B.2005.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</w:t>
      </w:r>
      <w:r w:rsidRPr="00F80562"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 -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F80562" w:rsidRDefault="00F80562" w:rsidP="00F8056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80562" w:rsidRDefault="00F80562" w:rsidP="00F8056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56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F80562">
        <w:rPr>
          <w:rFonts w:ascii="Times New Roman" w:hAnsi="Times New Roman" w:cs="Times New Roman"/>
          <w:sz w:val="24"/>
          <w:szCs w:val="24"/>
        </w:rPr>
        <w:t>, J</w:t>
      </w:r>
      <w:r>
        <w:rPr>
          <w:rFonts w:ascii="Times New Roman" w:hAnsi="Times New Roman" w:cs="Times New Roman"/>
          <w:sz w:val="24"/>
          <w:szCs w:val="24"/>
        </w:rPr>
        <w:t>.2016. Facebook Marketing. Jakarta-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F80562" w:rsidRDefault="00F80562" w:rsidP="00F8056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F80562" w:rsidRPr="00F80562" w:rsidRDefault="00F80562" w:rsidP="00F8056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0562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 JW.1993.</w:t>
      </w:r>
      <w:r w:rsidRPr="00F80562">
        <w:rPr>
          <w:rFonts w:ascii="Times New Roman" w:hAnsi="Times New Roman" w:cs="Times New Roman"/>
          <w:iCs/>
          <w:sz w:val="24"/>
          <w:szCs w:val="24"/>
        </w:rPr>
        <w:t xml:space="preserve">Kiat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80562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F80562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Jakarta-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F80562" w:rsidRPr="00C321C1" w:rsidRDefault="00F80562" w:rsidP="00F80562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80562" w:rsidRPr="005D70C9" w:rsidRDefault="00F80562" w:rsidP="00F8056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0562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Solo-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562" w:rsidRPr="005D70C9" w:rsidRDefault="00F80562" w:rsidP="00F8056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F80562" w:rsidRPr="005D70C9" w:rsidRDefault="00F80562" w:rsidP="00F80562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F80562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B.2011.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 -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F80562" w:rsidRDefault="00F80562" w:rsidP="00F8056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F80562" w:rsidRPr="00F80562" w:rsidRDefault="00F80562" w:rsidP="00F8056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80562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J.2010. Internet Marketing for Beginners. Jakarta-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F80562" w:rsidRPr="004B7994" w:rsidRDefault="00F80562" w:rsidP="00F80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0562" w:rsidRDefault="00F80562"/>
    <w:sectPr w:rsidR="00F8056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8696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F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1645</Characters>
  <Application>Microsoft Office Word</Application>
  <DocSecurity>0</DocSecurity>
  <Lines>33</Lines>
  <Paragraphs>19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diclonin@gmail.com</cp:lastModifiedBy>
  <cp:revision>2</cp:revision>
  <dcterms:created xsi:type="dcterms:W3CDTF">2020-08-26T21:21:00Z</dcterms:created>
  <dcterms:modified xsi:type="dcterms:W3CDTF">2020-09-30T05:10:00Z</dcterms:modified>
</cp:coreProperties>
</file>