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1D" w:rsidRDefault="000065ED" w:rsidP="000065E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065E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00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ED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804351" w:rsidRDefault="00804351" w:rsidP="0080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</w:p>
    <w:p w:rsidR="00826FF2" w:rsidRDefault="00826FF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inkubasi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China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-19</w:t>
      </w:r>
      <w:proofErr w:type="gramStart"/>
      <w:r>
        <w:rPr>
          <w:rFonts w:ascii="Times New Roman" w:hAnsi="Times New Roman" w:cs="Times New Roman"/>
          <w:sz w:val="24"/>
          <w:szCs w:val="24"/>
        </w:rPr>
        <w:t>,namun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6FF2" w:rsidRDefault="00826FF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gramStart"/>
      <w:r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korban,sehingga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mencegah,meskipun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6FF2" w:rsidRDefault="00826FF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penyembuhannya</w:t>
      </w:r>
      <w:proofErr w:type="gramStart"/>
      <w:r>
        <w:rPr>
          <w:rFonts w:ascii="Times New Roman" w:hAnsi="Times New Roman" w:cs="Times New Roman"/>
          <w:sz w:val="24"/>
          <w:szCs w:val="24"/>
        </w:rPr>
        <w:t>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tertular,maka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minggu,tanpa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family.</w:t>
      </w:r>
    </w:p>
    <w:p w:rsidR="00826FF2" w:rsidRDefault="00826FF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gramStart"/>
      <w:r>
        <w:rPr>
          <w:rFonts w:ascii="Times New Roman" w:hAnsi="Times New Roman" w:cs="Times New Roman"/>
          <w:sz w:val="24"/>
          <w:szCs w:val="24"/>
        </w:rPr>
        <w:t>,korban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dunia.Dampaknya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pembatasan-pembatasan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aktifitas,baik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6FF2" w:rsidRDefault="00826FF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8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5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80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51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8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51802">
        <w:rPr>
          <w:rFonts w:ascii="Times New Roman" w:hAnsi="Times New Roman" w:cs="Times New Roman"/>
          <w:sz w:val="24"/>
          <w:szCs w:val="24"/>
        </w:rPr>
        <w:t>.</w:t>
      </w:r>
    </w:p>
    <w:p w:rsidR="00751802" w:rsidRDefault="0075180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802" w:rsidRDefault="0075180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gramStart"/>
      <w:r>
        <w:rPr>
          <w:rFonts w:ascii="Times New Roman" w:hAnsi="Times New Roman" w:cs="Times New Roman"/>
          <w:sz w:val="24"/>
          <w:szCs w:val="24"/>
        </w:rPr>
        <w:t>,Produktifitas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lumpuh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802" w:rsidRDefault="0075180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802" w:rsidRDefault="0075180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masyarakat,baik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pekerja,maupun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usaha,terutama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industry,seperti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PHK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insentif,maka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802" w:rsidRDefault="0075180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gramStart"/>
      <w:r>
        <w:rPr>
          <w:rFonts w:ascii="Times New Roman" w:hAnsi="Times New Roman" w:cs="Times New Roman"/>
          <w:sz w:val="24"/>
          <w:szCs w:val="24"/>
        </w:rPr>
        <w:t>,seperti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tangan,pemakaian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kerumunanan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802" w:rsidRDefault="00BD6838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gramStart"/>
      <w:r>
        <w:rPr>
          <w:rFonts w:ascii="Times New Roman" w:hAnsi="Times New Roman" w:cs="Times New Roman"/>
          <w:sz w:val="24"/>
          <w:szCs w:val="24"/>
        </w:rPr>
        <w:t>,jika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6838" w:rsidRDefault="00BD6838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</w:p>
    <w:p w:rsidR="00BD6838" w:rsidRDefault="00BD6838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BD6838" w:rsidRDefault="00BD6838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gramStart"/>
      <w:r>
        <w:rPr>
          <w:rFonts w:ascii="Times New Roman" w:hAnsi="Times New Roman" w:cs="Times New Roman"/>
          <w:sz w:val="24"/>
          <w:szCs w:val="24"/>
        </w:rPr>
        <w:t>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masyarakat.</w:t>
      </w:r>
      <w:bookmarkStart w:id="0" w:name="_GoBack"/>
      <w:bookmarkEnd w:id="0"/>
    </w:p>
    <w:p w:rsidR="00751802" w:rsidRDefault="00751802" w:rsidP="0075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351" w:rsidRDefault="00804351" w:rsidP="000065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5ED" w:rsidRDefault="000065ED" w:rsidP="000065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65ED" w:rsidRPr="000065ED" w:rsidRDefault="000065ED" w:rsidP="000065ED">
      <w:pPr>
        <w:rPr>
          <w:rFonts w:ascii="Times New Roman" w:hAnsi="Times New Roman" w:cs="Times New Roman"/>
          <w:sz w:val="24"/>
          <w:szCs w:val="24"/>
        </w:rPr>
      </w:pPr>
    </w:p>
    <w:sectPr w:rsidR="000065ED" w:rsidRPr="0000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ED"/>
    <w:rsid w:val="000065ED"/>
    <w:rsid w:val="00751802"/>
    <w:rsid w:val="00804351"/>
    <w:rsid w:val="00826FF2"/>
    <w:rsid w:val="00BD6838"/>
    <w:rsid w:val="00E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F8747-3073-4A3E-9642-A4966D0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2020-09-30T07:14:00Z</dcterms:created>
  <dcterms:modified xsi:type="dcterms:W3CDTF">2020-09-30T07:14:00Z</dcterms:modified>
</cp:coreProperties>
</file>