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E511C" w14:textId="204B0A7E" w:rsidR="00AF45C6" w:rsidRPr="00AF45C6" w:rsidRDefault="00AF45C6" w:rsidP="00AF45C6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F45C6">
        <w:rPr>
          <w:rFonts w:ascii="Arial" w:eastAsia="Times New Roman" w:hAnsi="Arial" w:cs="Arial"/>
          <w:b/>
          <w:bCs/>
          <w:color w:val="333333"/>
          <w:sz w:val="21"/>
          <w:szCs w:val="21"/>
        </w:rPr>
        <w:t>SOAL</w:t>
      </w:r>
      <w:r w:rsidR="005B39AF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NO. 3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</w:p>
    <w:p w14:paraId="5222BB4F" w14:textId="45B78B0D" w:rsid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Tuliskan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daftar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sesuai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kaidah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15C87184" w14:textId="77777777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1978B9EB" w14:textId="4FEB23CB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AF45C6">
        <w:rPr>
          <w:rFonts w:ascii="Arial" w:eastAsia="Times New Roman" w:hAnsi="Arial" w:cs="Arial"/>
          <w:color w:val="333333"/>
          <w:sz w:val="21"/>
          <w:szCs w:val="21"/>
        </w:rPr>
        <w:t>a.  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>           </w:t>
      </w:r>
      <w:proofErr w:type="gram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  :</w:t>
      </w:r>
      <w:proofErr w:type="gram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Membina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Remaja</w:t>
      </w:r>
      <w:proofErr w:type="spellEnd"/>
    </w:p>
    <w:p w14:paraId="478120BF" w14:textId="0AC90BE0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Pengarang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gram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  :</w:t>
      </w:r>
      <w:proofErr w:type="gram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J.S.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Badudu</w:t>
      </w:r>
      <w:proofErr w:type="spellEnd"/>
    </w:p>
    <w:p w14:paraId="3FD217F4" w14:textId="5DD93DC8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>      </w:t>
      </w:r>
      <w:proofErr w:type="gram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  :</w:t>
      </w:r>
      <w:proofErr w:type="gram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Pustaka Prima</w:t>
      </w:r>
    </w:p>
    <w:p w14:paraId="79EDB9F0" w14:textId="7223FE57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terbit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gram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  :</w:t>
      </w:r>
      <w:proofErr w:type="gram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2000 </w:t>
      </w:r>
    </w:p>
    <w:p w14:paraId="30032546" w14:textId="77777777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AF45C6">
        <w:rPr>
          <w:rFonts w:ascii="Arial" w:eastAsia="Times New Roman" w:hAnsi="Arial" w:cs="Arial"/>
          <w:color w:val="333333"/>
          <w:sz w:val="22"/>
          <w:szCs w:val="22"/>
        </w:rPr>
        <w:t xml:space="preserve">Kota </w:t>
      </w:r>
      <w:proofErr w:type="spellStart"/>
      <w:r w:rsidRPr="00AF45C6">
        <w:rPr>
          <w:rFonts w:ascii="Arial" w:eastAsia="Times New Roman" w:hAnsi="Arial" w:cs="Arial"/>
          <w:color w:val="333333"/>
          <w:sz w:val="22"/>
          <w:szCs w:val="22"/>
        </w:rPr>
        <w:t>terbit</w:t>
      </w:r>
      <w:proofErr w:type="spellEnd"/>
      <w:r w:rsidRPr="00AF45C6">
        <w:rPr>
          <w:rFonts w:ascii="Arial" w:eastAsia="Times New Roman" w:hAnsi="Arial" w:cs="Arial"/>
          <w:color w:val="333333"/>
          <w:sz w:val="22"/>
          <w:szCs w:val="22"/>
        </w:rPr>
        <w:t>  </w:t>
      </w:r>
      <w:proofErr w:type="gramStart"/>
      <w:r w:rsidRPr="00AF45C6">
        <w:rPr>
          <w:rFonts w:ascii="Arial" w:eastAsia="Times New Roman" w:hAnsi="Arial" w:cs="Arial"/>
          <w:color w:val="333333"/>
          <w:sz w:val="22"/>
          <w:szCs w:val="22"/>
        </w:rPr>
        <w:t>  :</w:t>
      </w:r>
      <w:proofErr w:type="gramEnd"/>
      <w:r w:rsidRPr="00AF45C6">
        <w:rPr>
          <w:rFonts w:ascii="Arial" w:eastAsia="Times New Roman" w:hAnsi="Arial" w:cs="Arial"/>
          <w:color w:val="333333"/>
          <w:sz w:val="22"/>
          <w:szCs w:val="22"/>
        </w:rPr>
        <w:t xml:space="preserve"> Bandung</w:t>
      </w:r>
    </w:p>
    <w:p w14:paraId="03B9B64A" w14:textId="77777777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AF45C6">
        <w:rPr>
          <w:rFonts w:ascii="Arial" w:eastAsia="Times New Roman" w:hAnsi="Arial" w:cs="Arial"/>
          <w:color w:val="333333"/>
          <w:sz w:val="22"/>
          <w:szCs w:val="22"/>
        </w:rPr>
        <w:br/>
      </w:r>
    </w:p>
    <w:p w14:paraId="0692EFC8" w14:textId="69E143E4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AF45C6">
        <w:rPr>
          <w:rFonts w:ascii="Arial" w:eastAsia="Times New Roman" w:hAnsi="Arial" w:cs="Arial"/>
          <w:color w:val="333333"/>
          <w:sz w:val="22"/>
          <w:szCs w:val="22"/>
        </w:rPr>
        <w:t>b.</w:t>
      </w:r>
      <w:r w:rsidRPr="00AF45C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>           </w:t>
      </w:r>
      <w:proofErr w:type="gram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  :</w:t>
      </w:r>
      <w:proofErr w:type="gram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Sayuran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Hidroponik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di Halaman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Rumah</w:t>
      </w:r>
      <w:proofErr w:type="spellEnd"/>
    </w:p>
    <w:p w14:paraId="4E05764A" w14:textId="01F67E70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Pengarang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gram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  :</w:t>
      </w:r>
      <w:proofErr w:type="gram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Wungu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</w:p>
    <w:p w14:paraId="4297DC49" w14:textId="685D44C9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>      </w:t>
      </w:r>
      <w:proofErr w:type="gram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  :</w:t>
      </w:r>
      <w:proofErr w:type="gram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Gramedia</w:t>
      </w:r>
    </w:p>
    <w:p w14:paraId="5C61244D" w14:textId="77777777" w:rsid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terbit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gram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  :</w:t>
      </w:r>
      <w:proofErr w:type="gram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2008 </w:t>
      </w:r>
    </w:p>
    <w:p w14:paraId="56EAA978" w14:textId="1ADAF120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AF45C6">
        <w:rPr>
          <w:rFonts w:ascii="Arial" w:eastAsia="Times New Roman" w:hAnsi="Arial" w:cs="Arial"/>
          <w:color w:val="333333"/>
          <w:sz w:val="22"/>
          <w:szCs w:val="22"/>
        </w:rPr>
        <w:t xml:space="preserve">Kota </w:t>
      </w:r>
      <w:proofErr w:type="spellStart"/>
      <w:r w:rsidRPr="00AF45C6">
        <w:rPr>
          <w:rFonts w:ascii="Arial" w:eastAsia="Times New Roman" w:hAnsi="Arial" w:cs="Arial"/>
          <w:color w:val="333333"/>
          <w:sz w:val="22"/>
          <w:szCs w:val="22"/>
        </w:rPr>
        <w:t>terbit</w:t>
      </w:r>
      <w:proofErr w:type="spellEnd"/>
      <w:r w:rsidRPr="00AF45C6">
        <w:rPr>
          <w:rFonts w:ascii="Arial" w:eastAsia="Times New Roman" w:hAnsi="Arial" w:cs="Arial"/>
          <w:color w:val="333333"/>
          <w:sz w:val="22"/>
          <w:szCs w:val="22"/>
        </w:rPr>
        <w:t>  </w:t>
      </w:r>
      <w:proofErr w:type="gramStart"/>
      <w:r w:rsidRPr="00AF45C6">
        <w:rPr>
          <w:rFonts w:ascii="Arial" w:eastAsia="Times New Roman" w:hAnsi="Arial" w:cs="Arial"/>
          <w:color w:val="333333"/>
          <w:sz w:val="22"/>
          <w:szCs w:val="22"/>
        </w:rPr>
        <w:t>  :</w:t>
      </w:r>
      <w:proofErr w:type="gramEnd"/>
      <w:r w:rsidRPr="00AF45C6">
        <w:rPr>
          <w:rFonts w:ascii="Arial" w:eastAsia="Times New Roman" w:hAnsi="Arial" w:cs="Arial"/>
          <w:color w:val="333333"/>
          <w:sz w:val="22"/>
          <w:szCs w:val="22"/>
        </w:rPr>
        <w:t xml:space="preserve"> Jakarta</w:t>
      </w:r>
    </w:p>
    <w:p w14:paraId="03744F57" w14:textId="77777777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AF45C6">
        <w:rPr>
          <w:rFonts w:ascii="Arial" w:eastAsia="Times New Roman" w:hAnsi="Arial" w:cs="Arial"/>
          <w:color w:val="333333"/>
          <w:sz w:val="22"/>
          <w:szCs w:val="22"/>
        </w:rPr>
        <w:br/>
      </w:r>
    </w:p>
    <w:p w14:paraId="201481EB" w14:textId="5D24B267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AF45C6">
        <w:rPr>
          <w:rFonts w:ascii="Arial" w:eastAsia="Times New Roman" w:hAnsi="Arial" w:cs="Arial"/>
          <w:color w:val="333333"/>
          <w:sz w:val="22"/>
          <w:szCs w:val="22"/>
        </w:rPr>
        <w:t>c.</w:t>
      </w:r>
      <w:r w:rsidRPr="00AF45C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proofErr w:type="gram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Agar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Duit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Berkembang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Biak</w:t>
      </w:r>
    </w:p>
    <w:p w14:paraId="4DC8C885" w14:textId="63DD1306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Penulis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AC18057" w14:textId="77777777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AF45C6">
        <w:rPr>
          <w:rFonts w:ascii="Arial" w:eastAsia="Times New Roman" w:hAnsi="Arial" w:cs="Arial"/>
          <w:color w:val="333333"/>
          <w:sz w:val="22"/>
          <w:szCs w:val="22"/>
        </w:rPr>
        <w:t>Penerbit</w:t>
      </w:r>
      <w:proofErr w:type="spellEnd"/>
      <w:r w:rsidRPr="00AF45C6">
        <w:rPr>
          <w:rFonts w:ascii="Arial" w:eastAsia="Times New Roman" w:hAnsi="Arial" w:cs="Arial"/>
          <w:color w:val="333333"/>
          <w:sz w:val="22"/>
          <w:szCs w:val="22"/>
        </w:rPr>
        <w:t xml:space="preserve"> :</w:t>
      </w:r>
      <w:proofErr w:type="gramEnd"/>
      <w:r w:rsidRPr="00AF45C6">
        <w:rPr>
          <w:rFonts w:ascii="Arial" w:eastAsia="Times New Roman" w:hAnsi="Arial" w:cs="Arial"/>
          <w:color w:val="333333"/>
          <w:sz w:val="22"/>
          <w:szCs w:val="22"/>
        </w:rPr>
        <w:t xml:space="preserve"> Media </w:t>
      </w:r>
      <w:proofErr w:type="spellStart"/>
      <w:r w:rsidRPr="00AF45C6">
        <w:rPr>
          <w:rFonts w:ascii="Arial" w:eastAsia="Times New Roman" w:hAnsi="Arial" w:cs="Arial"/>
          <w:color w:val="333333"/>
          <w:sz w:val="22"/>
          <w:szCs w:val="22"/>
        </w:rPr>
        <w:t>Presindo</w:t>
      </w:r>
      <w:proofErr w:type="spellEnd"/>
      <w:r w:rsidRPr="00AF45C6">
        <w:rPr>
          <w:rFonts w:ascii="Arial" w:eastAsia="Times New Roman" w:hAnsi="Arial" w:cs="Arial"/>
          <w:color w:val="333333"/>
          <w:sz w:val="22"/>
          <w:szCs w:val="22"/>
        </w:rPr>
        <w:t>, Yogyakarta 2006</w:t>
      </w:r>
    </w:p>
    <w:p w14:paraId="5C656444" w14:textId="77777777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AF45C6">
        <w:rPr>
          <w:rFonts w:ascii="Arial" w:eastAsia="Times New Roman" w:hAnsi="Arial" w:cs="Arial"/>
          <w:color w:val="333333"/>
          <w:sz w:val="22"/>
          <w:szCs w:val="22"/>
        </w:rPr>
        <w:br/>
      </w:r>
    </w:p>
    <w:p w14:paraId="38C47CAA" w14:textId="332FC5D1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AF45C6">
        <w:rPr>
          <w:rFonts w:ascii="Arial" w:eastAsia="Times New Roman" w:hAnsi="Arial" w:cs="Arial"/>
          <w:color w:val="333333"/>
          <w:sz w:val="22"/>
          <w:szCs w:val="22"/>
        </w:rPr>
        <w:t>d.</w:t>
      </w:r>
      <w:r w:rsidRPr="00AF45C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buku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gram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  :</w:t>
      </w:r>
      <w:proofErr w:type="gram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Manajemen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Personalia;</w:t>
      </w:r>
    </w:p>
    <w:p w14:paraId="64EF582D" w14:textId="4AC4A756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Penulis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>        </w:t>
      </w:r>
      <w:proofErr w:type="gram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  :</w:t>
      </w:r>
      <w:proofErr w:type="gram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Heidjrachman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Husnan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4D16AF0F" w14:textId="755461DC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AF45C6">
        <w:rPr>
          <w:rFonts w:ascii="Arial" w:eastAsia="Times New Roman" w:hAnsi="Arial" w:cs="Arial"/>
          <w:color w:val="333333"/>
          <w:sz w:val="21"/>
          <w:szCs w:val="21"/>
        </w:rPr>
        <w:t>       </w:t>
      </w:r>
      <w:proofErr w:type="gramStart"/>
      <w:r w:rsidRPr="00AF45C6">
        <w:rPr>
          <w:rFonts w:ascii="Arial" w:eastAsia="Times New Roman" w:hAnsi="Arial" w:cs="Arial"/>
          <w:color w:val="333333"/>
          <w:sz w:val="21"/>
          <w:szCs w:val="21"/>
        </w:rPr>
        <w:t>  :</w:t>
      </w:r>
      <w:proofErr w:type="gramEnd"/>
      <w:r w:rsidRPr="00AF45C6">
        <w:rPr>
          <w:rFonts w:ascii="Arial" w:eastAsia="Times New Roman" w:hAnsi="Arial" w:cs="Arial"/>
          <w:color w:val="333333"/>
          <w:sz w:val="21"/>
          <w:szCs w:val="21"/>
        </w:rPr>
        <w:t xml:space="preserve"> BPFE Yogyakarta; </w:t>
      </w:r>
    </w:p>
    <w:p w14:paraId="7A469DD3" w14:textId="77777777" w:rsidR="00AF45C6" w:rsidRPr="00AF45C6" w:rsidRDefault="00AF45C6" w:rsidP="00AF45C6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F45C6">
        <w:rPr>
          <w:rFonts w:ascii="Arial" w:eastAsia="Times New Roman" w:hAnsi="Arial" w:cs="Arial"/>
          <w:color w:val="333333"/>
          <w:sz w:val="22"/>
          <w:szCs w:val="22"/>
        </w:rPr>
        <w:t>Tahun</w:t>
      </w:r>
      <w:proofErr w:type="spellEnd"/>
      <w:r w:rsidRPr="00AF45C6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proofErr w:type="gramStart"/>
      <w:r w:rsidRPr="00AF45C6">
        <w:rPr>
          <w:rFonts w:ascii="Arial" w:eastAsia="Times New Roman" w:hAnsi="Arial" w:cs="Arial"/>
          <w:color w:val="333333"/>
          <w:sz w:val="22"/>
          <w:szCs w:val="22"/>
        </w:rPr>
        <w:t>terbit</w:t>
      </w:r>
      <w:proofErr w:type="spellEnd"/>
      <w:r w:rsidRPr="00AF45C6">
        <w:rPr>
          <w:rFonts w:ascii="Arial" w:eastAsia="Times New Roman" w:hAnsi="Arial" w:cs="Arial"/>
          <w:color w:val="333333"/>
          <w:sz w:val="22"/>
          <w:szCs w:val="22"/>
        </w:rPr>
        <w:t>  :</w:t>
      </w:r>
      <w:proofErr w:type="gramEnd"/>
      <w:r w:rsidRPr="00AF45C6">
        <w:rPr>
          <w:rFonts w:ascii="Arial" w:eastAsia="Times New Roman" w:hAnsi="Arial" w:cs="Arial"/>
          <w:color w:val="333333"/>
          <w:sz w:val="22"/>
          <w:szCs w:val="22"/>
        </w:rPr>
        <w:t xml:space="preserve"> 1989.</w:t>
      </w:r>
    </w:p>
    <w:p w14:paraId="02219D85" w14:textId="1FAE038F" w:rsidR="00EF1D11" w:rsidRDefault="00EF1D11"/>
    <w:p w14:paraId="71CB4802" w14:textId="08FE6F3C" w:rsidR="00AF45C6" w:rsidRDefault="00AF45C6">
      <w:pPr>
        <w:rPr>
          <w:b/>
          <w:bCs/>
        </w:rPr>
      </w:pPr>
      <w:r w:rsidRPr="00AF45C6">
        <w:rPr>
          <w:b/>
          <w:bCs/>
        </w:rPr>
        <w:t>JAWABAN</w:t>
      </w:r>
    </w:p>
    <w:p w14:paraId="23FE16A2" w14:textId="65B7036A" w:rsidR="00AF45C6" w:rsidRDefault="00AF45C6">
      <w:pPr>
        <w:rPr>
          <w:b/>
          <w:bCs/>
        </w:rPr>
      </w:pPr>
    </w:p>
    <w:sdt>
      <w:sdtPr>
        <w:id w:val="-160155949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 w:bidi="ar-SA"/>
        </w:rPr>
      </w:sdtEndPr>
      <w:sdtContent>
        <w:p w14:paraId="2EB3E37F" w14:textId="5A0EA8C0" w:rsidR="00AF45C6" w:rsidRPr="00AF45C6" w:rsidRDefault="00AF45C6" w:rsidP="00AF45C6">
          <w:pPr>
            <w:pStyle w:val="Heading1"/>
            <w:spacing w:before="0" w:line="480" w:lineRule="auto"/>
            <w:jc w:val="center"/>
            <w:rPr>
              <w:color w:val="000000" w:themeColor="text1"/>
            </w:rPr>
          </w:pPr>
          <w:r w:rsidRPr="00AF45C6">
            <w:rPr>
              <w:color w:val="000000" w:themeColor="text1"/>
            </w:rPr>
            <w:t>Daftar Pustaka</w:t>
          </w:r>
        </w:p>
        <w:sdt>
          <w:sdtPr>
            <w:id w:val="111145805"/>
            <w:bibliography/>
          </w:sdtPr>
          <w:sdtContent>
            <w:p w14:paraId="0313AF53" w14:textId="77777777" w:rsidR="00AF45C6" w:rsidRDefault="00AF45C6" w:rsidP="00AF45C6">
              <w:pPr>
                <w:pStyle w:val="Bibliography"/>
                <w:spacing w:line="360" w:lineRule="auto"/>
                <w:ind w:left="720" w:hanging="720"/>
                <w:jc w:val="both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Badudu, J. S. (2000). </w:t>
              </w:r>
              <w:r>
                <w:rPr>
                  <w:i/>
                  <w:iCs/>
                  <w:noProof/>
                  <w:lang w:val="en-US"/>
                </w:rPr>
                <w:t>Membina Remaja.</w:t>
              </w:r>
              <w:r>
                <w:rPr>
                  <w:noProof/>
                  <w:lang w:val="en-US"/>
                </w:rPr>
                <w:t xml:space="preserve"> Bandung: Pustaka Prima.</w:t>
              </w:r>
            </w:p>
            <w:p w14:paraId="2539C0E5" w14:textId="77777777" w:rsidR="00AF45C6" w:rsidRDefault="00AF45C6" w:rsidP="00AF45C6">
              <w:pPr>
                <w:pStyle w:val="Bibliography"/>
                <w:spacing w:line="360" w:lineRule="auto"/>
                <w:ind w:left="720" w:hanging="720"/>
                <w:jc w:val="both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Prasasti, F. W. (2008). </w:t>
              </w:r>
              <w:r>
                <w:rPr>
                  <w:i/>
                  <w:iCs/>
                  <w:noProof/>
                  <w:lang w:val="en-US"/>
                </w:rPr>
                <w:t>Sayuran Hidroponik di Halaman Rumah.</w:t>
              </w:r>
              <w:r>
                <w:rPr>
                  <w:noProof/>
                  <w:lang w:val="en-US"/>
                </w:rPr>
                <w:t xml:space="preserve"> Jakarta: Gramedia.</w:t>
              </w:r>
            </w:p>
            <w:p w14:paraId="33A9DE72" w14:textId="77777777" w:rsidR="00AF45C6" w:rsidRDefault="00AF45C6" w:rsidP="00AF45C6">
              <w:pPr>
                <w:pStyle w:val="Bibliography"/>
                <w:spacing w:line="360" w:lineRule="auto"/>
                <w:ind w:left="720" w:hanging="720"/>
                <w:jc w:val="both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Ranupandoyo, H., &amp; Husnan, S. (1989). </w:t>
              </w:r>
              <w:r>
                <w:rPr>
                  <w:i/>
                  <w:iCs/>
                  <w:noProof/>
                  <w:lang w:val="en-US"/>
                </w:rPr>
                <w:t>Manajemen Personalia.</w:t>
              </w:r>
              <w:r>
                <w:rPr>
                  <w:noProof/>
                  <w:lang w:val="en-US"/>
                </w:rPr>
                <w:t xml:space="preserve"> Yogyakarta: BPFE.</w:t>
              </w:r>
            </w:p>
            <w:p w14:paraId="16C79050" w14:textId="77777777" w:rsidR="00AF45C6" w:rsidRDefault="00AF45C6" w:rsidP="00AF45C6">
              <w:pPr>
                <w:pStyle w:val="Bibliography"/>
                <w:spacing w:line="360" w:lineRule="auto"/>
                <w:ind w:left="720" w:hanging="720"/>
                <w:jc w:val="both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Tanuwijaya, W. (2006). </w:t>
              </w:r>
              <w:r>
                <w:rPr>
                  <w:i/>
                  <w:iCs/>
                  <w:noProof/>
                  <w:lang w:val="en-US"/>
                </w:rPr>
                <w:t>Agar Duit Berkembang Biak.</w:t>
              </w:r>
              <w:r>
                <w:rPr>
                  <w:noProof/>
                  <w:lang w:val="en-US"/>
                </w:rPr>
                <w:t xml:space="preserve"> Yogyakarta: Media Presindo.</w:t>
              </w:r>
            </w:p>
            <w:p w14:paraId="462B49C4" w14:textId="6B94407C" w:rsidR="00AF45C6" w:rsidRDefault="00AF45C6" w:rsidP="00AF45C6">
              <w:pPr>
                <w:spacing w:line="360" w:lineRule="auto"/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FDAAA93" w14:textId="1EBE6B8D" w:rsidR="00AF45C6" w:rsidRPr="00AF45C6" w:rsidRDefault="00AF45C6" w:rsidP="00AF45C6">
      <w:pPr>
        <w:rPr>
          <w:i/>
          <w:iCs/>
        </w:rPr>
      </w:pPr>
    </w:p>
    <w:sectPr w:rsidR="00AF45C6" w:rsidRPr="00AF45C6" w:rsidSect="002F47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C6"/>
    <w:rsid w:val="00021100"/>
    <w:rsid w:val="00024A2D"/>
    <w:rsid w:val="00031F65"/>
    <w:rsid w:val="00036165"/>
    <w:rsid w:val="00042B04"/>
    <w:rsid w:val="0004411C"/>
    <w:rsid w:val="00054877"/>
    <w:rsid w:val="000636CA"/>
    <w:rsid w:val="000720CE"/>
    <w:rsid w:val="00095247"/>
    <w:rsid w:val="000A7C55"/>
    <w:rsid w:val="000D03C3"/>
    <w:rsid w:val="000D28D1"/>
    <w:rsid w:val="000D758B"/>
    <w:rsid w:val="000E38B7"/>
    <w:rsid w:val="001077F8"/>
    <w:rsid w:val="00117D8C"/>
    <w:rsid w:val="0013029F"/>
    <w:rsid w:val="00135C5A"/>
    <w:rsid w:val="00144D49"/>
    <w:rsid w:val="0016676B"/>
    <w:rsid w:val="001825A4"/>
    <w:rsid w:val="001A78FA"/>
    <w:rsid w:val="001B3234"/>
    <w:rsid w:val="001F24EC"/>
    <w:rsid w:val="001F3D08"/>
    <w:rsid w:val="001F5135"/>
    <w:rsid w:val="00253837"/>
    <w:rsid w:val="0025752D"/>
    <w:rsid w:val="002A16A6"/>
    <w:rsid w:val="002D5AC9"/>
    <w:rsid w:val="002E719E"/>
    <w:rsid w:val="002F470D"/>
    <w:rsid w:val="00307D91"/>
    <w:rsid w:val="003115AC"/>
    <w:rsid w:val="003A5547"/>
    <w:rsid w:val="003C03F5"/>
    <w:rsid w:val="003C0FED"/>
    <w:rsid w:val="003D3263"/>
    <w:rsid w:val="003D3633"/>
    <w:rsid w:val="003D5A64"/>
    <w:rsid w:val="003F10CC"/>
    <w:rsid w:val="003F38DE"/>
    <w:rsid w:val="003F42E0"/>
    <w:rsid w:val="0040380A"/>
    <w:rsid w:val="00443279"/>
    <w:rsid w:val="00497240"/>
    <w:rsid w:val="004B06E2"/>
    <w:rsid w:val="004C5B78"/>
    <w:rsid w:val="004D07AA"/>
    <w:rsid w:val="004D6C0C"/>
    <w:rsid w:val="004E56DC"/>
    <w:rsid w:val="00541C14"/>
    <w:rsid w:val="00547307"/>
    <w:rsid w:val="00553983"/>
    <w:rsid w:val="005650B4"/>
    <w:rsid w:val="00566DCC"/>
    <w:rsid w:val="00584028"/>
    <w:rsid w:val="00585ACE"/>
    <w:rsid w:val="005B0B21"/>
    <w:rsid w:val="005B39AF"/>
    <w:rsid w:val="005D71D2"/>
    <w:rsid w:val="005D75C1"/>
    <w:rsid w:val="005F61AC"/>
    <w:rsid w:val="00632ECC"/>
    <w:rsid w:val="00633F5E"/>
    <w:rsid w:val="006730D3"/>
    <w:rsid w:val="00677B84"/>
    <w:rsid w:val="00682B63"/>
    <w:rsid w:val="00691B4B"/>
    <w:rsid w:val="006934CB"/>
    <w:rsid w:val="006A2562"/>
    <w:rsid w:val="006C25DB"/>
    <w:rsid w:val="006F0F52"/>
    <w:rsid w:val="006F6B4F"/>
    <w:rsid w:val="00703E6E"/>
    <w:rsid w:val="0072526D"/>
    <w:rsid w:val="007318FC"/>
    <w:rsid w:val="00751835"/>
    <w:rsid w:val="007848E7"/>
    <w:rsid w:val="007908B8"/>
    <w:rsid w:val="007B60C1"/>
    <w:rsid w:val="007F7E8C"/>
    <w:rsid w:val="0081654D"/>
    <w:rsid w:val="00816CDC"/>
    <w:rsid w:val="00821734"/>
    <w:rsid w:val="0082497B"/>
    <w:rsid w:val="008716A2"/>
    <w:rsid w:val="008800C5"/>
    <w:rsid w:val="00896994"/>
    <w:rsid w:val="008A2F50"/>
    <w:rsid w:val="008B7184"/>
    <w:rsid w:val="008E5955"/>
    <w:rsid w:val="00900C62"/>
    <w:rsid w:val="009055C0"/>
    <w:rsid w:val="00917011"/>
    <w:rsid w:val="009343AA"/>
    <w:rsid w:val="00952E67"/>
    <w:rsid w:val="00960181"/>
    <w:rsid w:val="00960A8A"/>
    <w:rsid w:val="00962F12"/>
    <w:rsid w:val="00977F91"/>
    <w:rsid w:val="0098477B"/>
    <w:rsid w:val="009A13F9"/>
    <w:rsid w:val="009B0457"/>
    <w:rsid w:val="009B3ED9"/>
    <w:rsid w:val="009C7906"/>
    <w:rsid w:val="00A03F35"/>
    <w:rsid w:val="00A26810"/>
    <w:rsid w:val="00A36B06"/>
    <w:rsid w:val="00A46ADD"/>
    <w:rsid w:val="00A649E3"/>
    <w:rsid w:val="00AB1329"/>
    <w:rsid w:val="00AD77AF"/>
    <w:rsid w:val="00AE1B54"/>
    <w:rsid w:val="00AE7658"/>
    <w:rsid w:val="00AF1526"/>
    <w:rsid w:val="00AF45C6"/>
    <w:rsid w:val="00B201B4"/>
    <w:rsid w:val="00B24AC0"/>
    <w:rsid w:val="00B47A3F"/>
    <w:rsid w:val="00B80634"/>
    <w:rsid w:val="00B86C5A"/>
    <w:rsid w:val="00BB0BAA"/>
    <w:rsid w:val="00BC534C"/>
    <w:rsid w:val="00BE0BE2"/>
    <w:rsid w:val="00BF634D"/>
    <w:rsid w:val="00BF6584"/>
    <w:rsid w:val="00C36A13"/>
    <w:rsid w:val="00C43635"/>
    <w:rsid w:val="00C852E1"/>
    <w:rsid w:val="00CA39F4"/>
    <w:rsid w:val="00CA3B8B"/>
    <w:rsid w:val="00CA5337"/>
    <w:rsid w:val="00CB1E26"/>
    <w:rsid w:val="00CB326E"/>
    <w:rsid w:val="00CB4ED6"/>
    <w:rsid w:val="00CC267D"/>
    <w:rsid w:val="00CD2E56"/>
    <w:rsid w:val="00CD65D1"/>
    <w:rsid w:val="00CF2C52"/>
    <w:rsid w:val="00CF6563"/>
    <w:rsid w:val="00D2285D"/>
    <w:rsid w:val="00D3204A"/>
    <w:rsid w:val="00D40F37"/>
    <w:rsid w:val="00D76F40"/>
    <w:rsid w:val="00D919F6"/>
    <w:rsid w:val="00DE4089"/>
    <w:rsid w:val="00DE5512"/>
    <w:rsid w:val="00E419A1"/>
    <w:rsid w:val="00E43611"/>
    <w:rsid w:val="00E82F5A"/>
    <w:rsid w:val="00E86C72"/>
    <w:rsid w:val="00E879D5"/>
    <w:rsid w:val="00E945BB"/>
    <w:rsid w:val="00ED25C8"/>
    <w:rsid w:val="00EF1D11"/>
    <w:rsid w:val="00F02B7D"/>
    <w:rsid w:val="00F10456"/>
    <w:rsid w:val="00F17C0F"/>
    <w:rsid w:val="00F25D7C"/>
    <w:rsid w:val="00F274A0"/>
    <w:rsid w:val="00F42930"/>
    <w:rsid w:val="00F55653"/>
    <w:rsid w:val="00F63A49"/>
    <w:rsid w:val="00F67757"/>
    <w:rsid w:val="00F73666"/>
    <w:rsid w:val="00F7726B"/>
    <w:rsid w:val="00F8109D"/>
    <w:rsid w:val="00F92667"/>
    <w:rsid w:val="00F938D8"/>
    <w:rsid w:val="00FA68D4"/>
    <w:rsid w:val="00FC2D9B"/>
    <w:rsid w:val="00FC4A44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AF363"/>
  <w15:chartTrackingRefBased/>
  <w15:docId w15:val="{CE2AE806-3387-964A-957A-8524EE9D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5C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45C6"/>
  </w:style>
  <w:style w:type="character" w:customStyle="1" w:styleId="Heading1Char">
    <w:name w:val="Heading 1 Char"/>
    <w:basedOn w:val="DefaultParagraphFont"/>
    <w:link w:val="Heading1"/>
    <w:uiPriority w:val="9"/>
    <w:rsid w:val="00AF45C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AF4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Bad00</b:Tag>
    <b:SourceType>Book</b:SourceType>
    <b:Guid>{8F272557-69C4-5B49-9744-C8D7426A2BA1}</b:Guid>
    <b:Title>Membina Remaja</b:Title>
    <b:City>Bandung</b:City>
    <b:Publisher>Pustaka Prima</b:Publisher>
    <b:Year>2000</b:Year>
    <b:Author>
      <b:Author>
        <b:NameList>
          <b:Person>
            <b:Last>Badudu</b:Last>
            <b:Middle>S.</b:Middle>
            <b:First>J.</b:First>
          </b:Person>
        </b:NameList>
      </b:Author>
    </b:Author>
    <b:RefOrder>1</b:RefOrder>
  </b:Source>
  <b:Source>
    <b:Tag>Pra08</b:Tag>
    <b:SourceType>Book</b:SourceType>
    <b:Guid>{DDC1B18F-0C9A-1749-A406-DA2900F1353C}</b:Guid>
    <b:Title>Sayuran Hidroponik di Halaman Rumah</b:Title>
    <b:City>Jakarta</b:City>
    <b:Publisher>Gramedia</b:Publisher>
    <b:Year>2008</b:Year>
    <b:Author>
      <b:Author>
        <b:NameList>
          <b:Person>
            <b:Last>Prasasti</b:Last>
            <b:Middle>Wungu</b:Middle>
            <b:First>Fransisca</b:First>
          </b:Person>
        </b:NameList>
      </b:Author>
    </b:Author>
    <b:RefOrder>2</b:RefOrder>
  </b:Source>
  <b:Source>
    <b:Tag>Tan06</b:Tag>
    <b:SourceType>Book</b:SourceType>
    <b:Guid>{1D1BB13C-5943-7D4E-8900-A0AD5E031DA4}</b:Guid>
    <b:Title>Agar Duit Berkembang Biak</b:Title>
    <b:City>Yogyakarta</b:City>
    <b:Publisher>Media Presindo</b:Publisher>
    <b:Year>2006</b:Year>
    <b:Author>
      <b:Author>
        <b:NameList>
          <b:Person>
            <b:Last>Tanuwijaya</b:Last>
            <b:First>Willam</b:First>
          </b:Person>
        </b:NameList>
      </b:Author>
    </b:Author>
    <b:RefOrder>3</b:RefOrder>
  </b:Source>
  <b:Source>
    <b:Tag>Ran89</b:Tag>
    <b:SourceType>Book</b:SourceType>
    <b:Guid>{4E91680C-E23A-124C-9893-5D6C0EF40851}</b:Guid>
    <b:Title>Manajemen Personalia</b:Title>
    <b:City>Yogyakarta</b:City>
    <b:Publisher>BPFE</b:Publisher>
    <b:Year>1989</b:Year>
    <b:Author>
      <b:Author>
        <b:NameList>
          <b:Person>
            <b:Last>Ranupandoyo</b:Last>
            <b:First>Heidjrachman</b:First>
          </b:Person>
          <b:Person>
            <b:Last>Husnan</b:Last>
            <b:First>Suad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0FA2B0DA-CC9B-BC43-B91B-4AC8A56C3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Izzan Nur Aslam</dc:creator>
  <cp:keywords/>
  <dc:description/>
  <cp:lastModifiedBy>Izzan Nur Aslam</cp:lastModifiedBy>
  <cp:revision>1</cp:revision>
  <dcterms:created xsi:type="dcterms:W3CDTF">2020-10-05T02:46:00Z</dcterms:created>
  <dcterms:modified xsi:type="dcterms:W3CDTF">2020-10-05T02:57:00Z</dcterms:modified>
</cp:coreProperties>
</file>