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6056" w14:textId="4599D1BA" w:rsidR="00BC04BA" w:rsidRPr="00BC04BA" w:rsidRDefault="00BC04BA" w:rsidP="00BC04BA">
      <w:pPr>
        <w:rPr>
          <w:rFonts w:ascii="Arial" w:eastAsia="Times New Roman" w:hAnsi="Arial" w:cs="Arial"/>
          <w:b/>
          <w:bCs/>
          <w:color w:val="333333"/>
          <w:sz w:val="22"/>
          <w:szCs w:val="22"/>
        </w:rPr>
      </w:pPr>
      <w:proofErr w:type="spellStart"/>
      <w:r w:rsidRPr="00BC04BA">
        <w:rPr>
          <w:rFonts w:ascii="Arial" w:eastAsia="Times New Roman" w:hAnsi="Arial" w:cs="Arial"/>
          <w:b/>
          <w:bCs/>
          <w:color w:val="333333"/>
          <w:sz w:val="22"/>
          <w:szCs w:val="22"/>
        </w:rPr>
        <w:t>Soal</w:t>
      </w:r>
      <w:proofErr w:type="spellEnd"/>
      <w:r w:rsidRPr="00BC04BA">
        <w:rPr>
          <w:rFonts w:ascii="Arial" w:eastAsia="Times New Roman" w:hAnsi="Arial" w:cs="Arial"/>
          <w:b/>
          <w:bCs/>
          <w:color w:val="333333"/>
          <w:sz w:val="22"/>
          <w:szCs w:val="22"/>
        </w:rPr>
        <w:t xml:space="preserve"> No. 1</w:t>
      </w:r>
    </w:p>
    <w:p w14:paraId="2980EF88" w14:textId="77777777" w:rsidR="00BC04BA" w:rsidRDefault="00BC04BA" w:rsidP="00BC04BA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71FAAB88" w14:textId="390FAD87" w:rsidR="00BC04BA" w:rsidRPr="00BC04BA" w:rsidRDefault="00BC04BA" w:rsidP="00BC04BA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Buatlah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matriks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kerangka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naskah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buku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nonfiksi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berdasarkan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pilihan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judul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berikut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ini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.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Judul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buku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dikembangkan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menjadi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bab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dan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subbab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. Bab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buku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dideskripsikan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isi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ringkasnya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dan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diestimasi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berapa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ketebalan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  <w:sz w:val="22"/>
          <w:szCs w:val="22"/>
        </w:rPr>
        <w:t>halamannya</w:t>
      </w:r>
      <w:proofErr w:type="spellEnd"/>
      <w:r w:rsidRPr="00BC04BA">
        <w:rPr>
          <w:rFonts w:ascii="Arial" w:eastAsia="Times New Roman" w:hAnsi="Arial" w:cs="Arial"/>
          <w:color w:val="333333"/>
          <w:sz w:val="22"/>
          <w:szCs w:val="22"/>
        </w:rPr>
        <w:t>.</w:t>
      </w:r>
    </w:p>
    <w:p w14:paraId="2B101A65" w14:textId="77777777" w:rsidR="00BC04BA" w:rsidRDefault="00BC04BA" w:rsidP="00BC04BA">
      <w:pPr>
        <w:jc w:val="both"/>
        <w:rPr>
          <w:rFonts w:ascii="Arial" w:eastAsia="Times New Roman" w:hAnsi="Arial" w:cs="Arial"/>
          <w:color w:val="333333"/>
        </w:rPr>
      </w:pPr>
    </w:p>
    <w:p w14:paraId="0E6ECA59" w14:textId="1152A852" w:rsidR="00BC04BA" w:rsidRPr="00BC04BA" w:rsidRDefault="00BC04BA" w:rsidP="00BC04BA">
      <w:pPr>
        <w:jc w:val="both"/>
        <w:rPr>
          <w:rFonts w:ascii="Arial" w:eastAsia="Times New Roman" w:hAnsi="Arial" w:cs="Arial"/>
          <w:color w:val="333333"/>
        </w:rPr>
      </w:pPr>
      <w:proofErr w:type="spellStart"/>
      <w:r w:rsidRPr="00BC04BA">
        <w:rPr>
          <w:rFonts w:ascii="Arial" w:eastAsia="Times New Roman" w:hAnsi="Arial" w:cs="Arial"/>
          <w:color w:val="333333"/>
        </w:rPr>
        <w:t>Judul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</w:rPr>
        <w:t>Buku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(</w:t>
      </w:r>
      <w:proofErr w:type="spellStart"/>
      <w:r w:rsidRPr="00BC04BA">
        <w:rPr>
          <w:rFonts w:ascii="Arial" w:eastAsia="Times New Roman" w:hAnsi="Arial" w:cs="Arial"/>
          <w:color w:val="333333"/>
        </w:rPr>
        <w:t>pilih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salah </w:t>
      </w:r>
      <w:proofErr w:type="spellStart"/>
      <w:r w:rsidRPr="00BC04BA">
        <w:rPr>
          <w:rFonts w:ascii="Arial" w:eastAsia="Times New Roman" w:hAnsi="Arial" w:cs="Arial"/>
          <w:color w:val="333333"/>
        </w:rPr>
        <w:t>satu</w:t>
      </w:r>
      <w:proofErr w:type="spellEnd"/>
      <w:r w:rsidRPr="00BC04BA">
        <w:rPr>
          <w:rFonts w:ascii="Arial" w:eastAsia="Times New Roman" w:hAnsi="Arial" w:cs="Arial"/>
          <w:color w:val="333333"/>
        </w:rPr>
        <w:t>):</w:t>
      </w:r>
    </w:p>
    <w:p w14:paraId="4B558236" w14:textId="77777777" w:rsidR="00BC04BA" w:rsidRPr="00BC04BA" w:rsidRDefault="00BC04BA" w:rsidP="00BC04BA">
      <w:pPr>
        <w:ind w:left="360" w:hanging="360"/>
        <w:jc w:val="both"/>
        <w:rPr>
          <w:rFonts w:ascii="Arial" w:eastAsia="Times New Roman" w:hAnsi="Arial" w:cs="Arial"/>
          <w:color w:val="333333"/>
        </w:rPr>
      </w:pPr>
      <w:r w:rsidRPr="00BC04BA">
        <w:rPr>
          <w:rFonts w:ascii="Arial" w:eastAsia="Times New Roman" w:hAnsi="Arial" w:cs="Arial"/>
          <w:color w:val="333333"/>
        </w:rPr>
        <w:t xml:space="preserve">1.     Tip Jitu </w:t>
      </w:r>
      <w:proofErr w:type="spellStart"/>
      <w:r w:rsidRPr="00BC04BA">
        <w:rPr>
          <w:rFonts w:ascii="Arial" w:eastAsia="Times New Roman" w:hAnsi="Arial" w:cs="Arial"/>
          <w:color w:val="333333"/>
        </w:rPr>
        <w:t>Menulis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</w:rPr>
        <w:t>Buku</w:t>
      </w:r>
      <w:proofErr w:type="spellEnd"/>
    </w:p>
    <w:p w14:paraId="2A712F34" w14:textId="77777777" w:rsidR="00BC04BA" w:rsidRPr="00BC04BA" w:rsidRDefault="00BC04BA" w:rsidP="00BC04BA">
      <w:pPr>
        <w:ind w:left="360" w:hanging="360"/>
        <w:jc w:val="both"/>
        <w:rPr>
          <w:rFonts w:ascii="Arial" w:eastAsia="Times New Roman" w:hAnsi="Arial" w:cs="Arial"/>
          <w:color w:val="333333"/>
        </w:rPr>
      </w:pPr>
      <w:r w:rsidRPr="00BC04BA">
        <w:rPr>
          <w:rFonts w:ascii="Arial" w:eastAsia="Times New Roman" w:hAnsi="Arial" w:cs="Arial"/>
          <w:color w:val="333333"/>
        </w:rPr>
        <w:t>2.     </w:t>
      </w:r>
      <w:proofErr w:type="spellStart"/>
      <w:r w:rsidRPr="00BC04BA">
        <w:rPr>
          <w:rFonts w:ascii="Arial" w:eastAsia="Times New Roman" w:hAnsi="Arial" w:cs="Arial"/>
          <w:color w:val="333333"/>
        </w:rPr>
        <w:t>Taktis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</w:rPr>
        <w:t>Belajar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BC04BA">
        <w:rPr>
          <w:rFonts w:ascii="Arial" w:eastAsia="Times New Roman" w:hAnsi="Arial" w:cs="Arial"/>
          <w:color w:val="333333"/>
        </w:rPr>
        <w:t>Perguruan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Tinggi</w:t>
      </w:r>
    </w:p>
    <w:p w14:paraId="532CB2B5" w14:textId="77777777" w:rsidR="00BC04BA" w:rsidRPr="00BC04BA" w:rsidRDefault="00BC04BA" w:rsidP="00BC04BA">
      <w:pPr>
        <w:ind w:left="360" w:hanging="360"/>
        <w:jc w:val="both"/>
        <w:rPr>
          <w:rFonts w:ascii="Arial" w:eastAsia="Times New Roman" w:hAnsi="Arial" w:cs="Arial"/>
          <w:color w:val="333333"/>
        </w:rPr>
      </w:pPr>
      <w:r w:rsidRPr="00BC04BA">
        <w:rPr>
          <w:rFonts w:ascii="Arial" w:eastAsia="Times New Roman" w:hAnsi="Arial" w:cs="Arial"/>
          <w:color w:val="333333"/>
        </w:rPr>
        <w:t>3.     </w:t>
      </w:r>
      <w:proofErr w:type="spellStart"/>
      <w:r w:rsidRPr="00BC04BA">
        <w:rPr>
          <w:rFonts w:ascii="Arial" w:eastAsia="Times New Roman" w:hAnsi="Arial" w:cs="Arial"/>
          <w:color w:val="333333"/>
        </w:rPr>
        <w:t>Menjadi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</w:rPr>
        <w:t>Remaja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Paling Bahagia</w:t>
      </w:r>
    </w:p>
    <w:p w14:paraId="74D0BB44" w14:textId="77777777" w:rsidR="00BC04BA" w:rsidRPr="00BC04BA" w:rsidRDefault="00BC04BA" w:rsidP="00BC04BA">
      <w:pPr>
        <w:ind w:left="360" w:hanging="360"/>
        <w:jc w:val="both"/>
        <w:rPr>
          <w:rFonts w:ascii="Arial" w:eastAsia="Times New Roman" w:hAnsi="Arial" w:cs="Arial"/>
          <w:color w:val="333333"/>
        </w:rPr>
      </w:pPr>
      <w:r w:rsidRPr="00BC04BA">
        <w:rPr>
          <w:rFonts w:ascii="Arial" w:eastAsia="Times New Roman" w:hAnsi="Arial" w:cs="Arial"/>
          <w:color w:val="333333"/>
        </w:rPr>
        <w:t>4.     </w:t>
      </w:r>
      <w:proofErr w:type="spellStart"/>
      <w:r w:rsidRPr="00BC04BA">
        <w:rPr>
          <w:rFonts w:ascii="Arial" w:eastAsia="Times New Roman" w:hAnsi="Arial" w:cs="Arial"/>
          <w:color w:val="333333"/>
        </w:rPr>
        <w:t>Teknologi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BC04BA">
        <w:rPr>
          <w:rFonts w:ascii="Arial" w:eastAsia="Times New Roman" w:hAnsi="Arial" w:cs="Arial"/>
          <w:color w:val="333333"/>
        </w:rPr>
        <w:t>Mengubah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Dunia</w:t>
      </w:r>
    </w:p>
    <w:p w14:paraId="06AD2707" w14:textId="77777777" w:rsidR="00BC04BA" w:rsidRPr="00BC04BA" w:rsidRDefault="00BC04BA" w:rsidP="00BC04BA">
      <w:pPr>
        <w:ind w:left="360" w:hanging="360"/>
        <w:jc w:val="both"/>
        <w:rPr>
          <w:rFonts w:ascii="Arial" w:eastAsia="Times New Roman" w:hAnsi="Arial" w:cs="Arial"/>
          <w:color w:val="333333"/>
        </w:rPr>
      </w:pPr>
      <w:r w:rsidRPr="00BC04BA">
        <w:rPr>
          <w:rFonts w:ascii="Arial" w:eastAsia="Times New Roman" w:hAnsi="Arial" w:cs="Arial"/>
          <w:color w:val="333333"/>
        </w:rPr>
        <w:t>5.     </w:t>
      </w:r>
      <w:proofErr w:type="spellStart"/>
      <w:r w:rsidRPr="00BC04BA">
        <w:rPr>
          <w:rFonts w:ascii="Arial" w:eastAsia="Times New Roman" w:hAnsi="Arial" w:cs="Arial"/>
          <w:color w:val="333333"/>
        </w:rPr>
        <w:t>Ungkapan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</w:rPr>
        <w:t>Cinta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</w:rPr>
        <w:t>untuk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</w:rPr>
        <w:t>Ibunda</w:t>
      </w:r>
      <w:proofErr w:type="spellEnd"/>
    </w:p>
    <w:p w14:paraId="3BBEECD1" w14:textId="77777777" w:rsidR="00BC04BA" w:rsidRPr="00BC04BA" w:rsidRDefault="00BC04BA" w:rsidP="00BC04BA">
      <w:pPr>
        <w:ind w:left="360" w:hanging="360"/>
        <w:jc w:val="both"/>
        <w:rPr>
          <w:rFonts w:ascii="Arial" w:eastAsia="Times New Roman" w:hAnsi="Arial" w:cs="Arial"/>
          <w:color w:val="333333"/>
        </w:rPr>
      </w:pPr>
      <w:r w:rsidRPr="00BC04BA">
        <w:rPr>
          <w:rFonts w:ascii="Arial" w:eastAsia="Times New Roman" w:hAnsi="Arial" w:cs="Arial"/>
          <w:color w:val="333333"/>
        </w:rPr>
        <w:t>6.     </w:t>
      </w:r>
      <w:proofErr w:type="spellStart"/>
      <w:r w:rsidRPr="00BC04BA">
        <w:rPr>
          <w:rFonts w:ascii="Arial" w:eastAsia="Times New Roman" w:hAnsi="Arial" w:cs="Arial"/>
          <w:color w:val="333333"/>
        </w:rPr>
        <w:t>Ungkapan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</w:rPr>
        <w:t>Cinta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</w:rPr>
        <w:t>untuk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</w:rPr>
        <w:t>Ayahanda</w:t>
      </w:r>
      <w:proofErr w:type="spellEnd"/>
    </w:p>
    <w:p w14:paraId="268FED63" w14:textId="77777777" w:rsidR="00BC04BA" w:rsidRPr="00BC04BA" w:rsidRDefault="00BC04BA" w:rsidP="00BC04BA">
      <w:pPr>
        <w:ind w:left="360" w:hanging="360"/>
        <w:jc w:val="both"/>
        <w:rPr>
          <w:rFonts w:ascii="Arial" w:eastAsia="Times New Roman" w:hAnsi="Arial" w:cs="Arial"/>
          <w:color w:val="333333"/>
        </w:rPr>
      </w:pPr>
      <w:r w:rsidRPr="00BC04BA">
        <w:rPr>
          <w:rFonts w:ascii="Arial" w:eastAsia="Times New Roman" w:hAnsi="Arial" w:cs="Arial"/>
          <w:color w:val="333333"/>
        </w:rPr>
        <w:t xml:space="preserve">7.     Masa </w:t>
      </w:r>
      <w:proofErr w:type="spellStart"/>
      <w:r w:rsidRPr="00BC04BA">
        <w:rPr>
          <w:rFonts w:ascii="Arial" w:eastAsia="Times New Roman" w:hAnsi="Arial" w:cs="Arial"/>
          <w:color w:val="333333"/>
        </w:rPr>
        <w:t>Depan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BC04BA">
        <w:rPr>
          <w:rFonts w:ascii="Arial" w:eastAsia="Times New Roman" w:hAnsi="Arial" w:cs="Arial"/>
          <w:color w:val="333333"/>
        </w:rPr>
        <w:t>Penulis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BC04BA">
        <w:rPr>
          <w:rFonts w:ascii="Arial" w:eastAsia="Times New Roman" w:hAnsi="Arial" w:cs="Arial"/>
          <w:color w:val="333333"/>
        </w:rPr>
        <w:t>Penulis</w:t>
      </w:r>
      <w:proofErr w:type="spellEnd"/>
      <w:r w:rsidRPr="00BC04BA">
        <w:rPr>
          <w:rFonts w:ascii="Arial" w:eastAsia="Times New Roman" w:hAnsi="Arial" w:cs="Arial"/>
          <w:color w:val="333333"/>
        </w:rPr>
        <w:t xml:space="preserve"> Masa </w:t>
      </w:r>
      <w:proofErr w:type="spellStart"/>
      <w:r w:rsidRPr="00BC04BA">
        <w:rPr>
          <w:rFonts w:ascii="Arial" w:eastAsia="Times New Roman" w:hAnsi="Arial" w:cs="Arial"/>
          <w:color w:val="333333"/>
        </w:rPr>
        <w:t>Depan</w:t>
      </w:r>
      <w:proofErr w:type="spellEnd"/>
    </w:p>
    <w:p w14:paraId="2E9768D6" w14:textId="4E1E8118" w:rsidR="00BC04BA" w:rsidRDefault="00BC04BA"/>
    <w:p w14:paraId="034B487B" w14:textId="605A3FCC" w:rsidR="00BC04BA" w:rsidRDefault="00BC04BA">
      <w:pPr>
        <w:rPr>
          <w:rFonts w:ascii="Arial" w:eastAsia="Times New Roman" w:hAnsi="Arial" w:cs="Arial"/>
          <w:b/>
          <w:bCs/>
          <w:color w:val="333333"/>
          <w:sz w:val="22"/>
          <w:szCs w:val="22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2"/>
          <w:szCs w:val="22"/>
        </w:rPr>
        <w:t>Jawaban</w:t>
      </w:r>
      <w:proofErr w:type="spellEnd"/>
    </w:p>
    <w:p w14:paraId="014E5433" w14:textId="23D16EE8" w:rsidR="00BC04BA" w:rsidRDefault="00BC04BA">
      <w:pPr>
        <w:rPr>
          <w:rFonts w:ascii="Arial" w:eastAsia="Times New Roman" w:hAnsi="Arial" w:cs="Arial"/>
          <w:b/>
          <w:bCs/>
          <w:color w:val="333333"/>
          <w:sz w:val="22"/>
          <w:szCs w:val="22"/>
        </w:rPr>
      </w:pPr>
    </w:p>
    <w:p w14:paraId="3498886F" w14:textId="224D82A5" w:rsidR="00BC04BA" w:rsidRPr="00BC04BA" w:rsidRDefault="00BC04BA">
      <w:pPr>
        <w:rPr>
          <w:rFonts w:ascii="Arial" w:eastAsia="Times New Roman" w:hAnsi="Arial" w:cs="Arial"/>
          <w:color w:val="333333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333333"/>
          <w:sz w:val="22"/>
          <w:szCs w:val="22"/>
        </w:rPr>
        <w:t>Judul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2"/>
        </w:rPr>
        <w:t>buku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sz w:val="22"/>
          <w:szCs w:val="22"/>
        </w:rPr>
        <w:t>dipilih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2"/>
        </w:rPr>
        <w:t>adalah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2"/>
          <w:szCs w:val="22"/>
        </w:rPr>
        <w:t>Teknologi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sz w:val="22"/>
          <w:szCs w:val="22"/>
        </w:rPr>
        <w:t>Mengubah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</w:rPr>
        <w:t xml:space="preserve"> Dunia.</w:t>
      </w:r>
    </w:p>
    <w:p w14:paraId="3463EE8C" w14:textId="77777777" w:rsidR="00BC04BA" w:rsidRDefault="00BC04BA">
      <w:pPr>
        <w:rPr>
          <w:rFonts w:ascii="Arial" w:eastAsia="Times New Roman" w:hAnsi="Arial" w:cs="Arial"/>
          <w:b/>
          <w:bCs/>
          <w:color w:val="333333"/>
          <w:sz w:val="22"/>
          <w:szCs w:val="22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410"/>
      </w:tblGrid>
      <w:tr w:rsidR="00BC04BA" w14:paraId="6D356C54" w14:textId="77777777" w:rsidTr="00AB5CF3">
        <w:trPr>
          <w:tblHeader/>
        </w:trPr>
        <w:tc>
          <w:tcPr>
            <w:tcW w:w="2263" w:type="dxa"/>
          </w:tcPr>
          <w:p w14:paraId="486AD2EB" w14:textId="38194E4B" w:rsidR="00BC04BA" w:rsidRPr="00AB5CF3" w:rsidRDefault="00BC04BA">
            <w:pPr>
              <w:rPr>
                <w:b/>
                <w:bCs/>
              </w:rPr>
            </w:pPr>
            <w:r w:rsidRPr="00AB5CF3">
              <w:rPr>
                <w:b/>
                <w:bCs/>
              </w:rPr>
              <w:t>Bab</w:t>
            </w:r>
          </w:p>
        </w:tc>
        <w:tc>
          <w:tcPr>
            <w:tcW w:w="2127" w:type="dxa"/>
          </w:tcPr>
          <w:p w14:paraId="452A6BC5" w14:textId="58A25BBB" w:rsidR="00BC04BA" w:rsidRPr="00AB5CF3" w:rsidRDefault="00BC04BA">
            <w:pPr>
              <w:rPr>
                <w:b/>
                <w:bCs/>
              </w:rPr>
            </w:pPr>
            <w:proofErr w:type="spellStart"/>
            <w:r w:rsidRPr="00AB5CF3">
              <w:rPr>
                <w:b/>
                <w:bCs/>
              </w:rPr>
              <w:t>Subbab</w:t>
            </w:r>
            <w:proofErr w:type="spellEnd"/>
          </w:p>
        </w:tc>
        <w:tc>
          <w:tcPr>
            <w:tcW w:w="2409" w:type="dxa"/>
          </w:tcPr>
          <w:p w14:paraId="3780721C" w14:textId="26FF9507" w:rsidR="00BC04BA" w:rsidRPr="00AB5CF3" w:rsidRDefault="00BC04BA">
            <w:pPr>
              <w:rPr>
                <w:b/>
                <w:bCs/>
              </w:rPr>
            </w:pPr>
            <w:proofErr w:type="spellStart"/>
            <w:r w:rsidRPr="00AB5CF3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2410" w:type="dxa"/>
          </w:tcPr>
          <w:p w14:paraId="55A67077" w14:textId="0D447E75" w:rsidR="00BC04BA" w:rsidRPr="00AB5CF3" w:rsidRDefault="00BC04BA">
            <w:pPr>
              <w:rPr>
                <w:b/>
                <w:bCs/>
              </w:rPr>
            </w:pPr>
            <w:proofErr w:type="spellStart"/>
            <w:r w:rsidRPr="00AB5CF3">
              <w:rPr>
                <w:b/>
                <w:bCs/>
              </w:rPr>
              <w:t>Estimasi</w:t>
            </w:r>
            <w:proofErr w:type="spellEnd"/>
            <w:r w:rsidRPr="00AB5CF3">
              <w:rPr>
                <w:b/>
                <w:bCs/>
              </w:rPr>
              <w:t xml:space="preserve"> Halaman</w:t>
            </w:r>
          </w:p>
        </w:tc>
      </w:tr>
      <w:tr w:rsidR="00437F71" w14:paraId="130E1C03" w14:textId="77777777" w:rsidTr="0098314F">
        <w:tc>
          <w:tcPr>
            <w:tcW w:w="2263" w:type="dxa"/>
            <w:vMerge w:val="restart"/>
            <w:vAlign w:val="center"/>
          </w:tcPr>
          <w:p w14:paraId="3589D052" w14:textId="16109BE6" w:rsidR="00437F71" w:rsidRPr="00BC04BA" w:rsidRDefault="00CA1E2F" w:rsidP="0098314F">
            <w:r>
              <w:t>A</w:t>
            </w:r>
            <w:r w:rsidR="00437F71">
              <w:t xml:space="preserve">. </w:t>
            </w:r>
            <w:proofErr w:type="spellStart"/>
            <w:r w:rsidR="00437F71">
              <w:t>Perkembangan</w:t>
            </w:r>
            <w:proofErr w:type="spellEnd"/>
            <w:r w:rsidR="00437F71">
              <w:t xml:space="preserve"> </w:t>
            </w:r>
            <w:proofErr w:type="spellStart"/>
            <w:r w:rsidR="00437F71">
              <w:t>Teknologi</w:t>
            </w:r>
            <w:proofErr w:type="spellEnd"/>
            <w:r w:rsidR="00437F71">
              <w:t xml:space="preserve"> </w:t>
            </w:r>
            <w:proofErr w:type="spellStart"/>
            <w:r w:rsidR="00437F71">
              <w:t>dari</w:t>
            </w:r>
            <w:proofErr w:type="spellEnd"/>
            <w:r w:rsidR="00437F71">
              <w:t xml:space="preserve"> Masa </w:t>
            </w:r>
            <w:proofErr w:type="spellStart"/>
            <w:r w:rsidR="00437F71">
              <w:t>ke</w:t>
            </w:r>
            <w:proofErr w:type="spellEnd"/>
            <w:r w:rsidR="00437F71">
              <w:t xml:space="preserve"> Masa</w:t>
            </w:r>
          </w:p>
        </w:tc>
        <w:tc>
          <w:tcPr>
            <w:tcW w:w="2127" w:type="dxa"/>
            <w:vAlign w:val="center"/>
          </w:tcPr>
          <w:p w14:paraId="0309B2BC" w14:textId="6620360A" w:rsidR="00437F71" w:rsidRPr="00BC04BA" w:rsidRDefault="00437F71" w:rsidP="0098314F">
            <w:r>
              <w:t xml:space="preserve">1.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Berpikir</w:t>
            </w:r>
            <w:proofErr w:type="spellEnd"/>
          </w:p>
        </w:tc>
        <w:tc>
          <w:tcPr>
            <w:tcW w:w="2409" w:type="dxa"/>
            <w:vAlign w:val="center"/>
          </w:tcPr>
          <w:p w14:paraId="60E27C99" w14:textId="134E3054" w:rsidR="00437F71" w:rsidRPr="00BC04BA" w:rsidRDefault="00437F71" w:rsidP="0098314F">
            <w:r>
              <w:t xml:space="preserve">Bagian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secara umum</w:t>
            </w:r>
            <w:proofErr w:type="spellEnd"/>
            <w:r>
              <w:t xml:space="preserve"> </w:t>
            </w:r>
            <w:proofErr w:type="spellStart"/>
            <w:r>
              <w:t>peran manusia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memaksimalkan</w:t>
            </w:r>
            <w:proofErr w:type="spellEnd"/>
            <w:r>
              <w:t xml:space="preserve"> </w:t>
            </w:r>
            <w:proofErr w:type="spellStart"/>
            <w:r>
              <w:t>potensi</w:t>
            </w:r>
            <w:proofErr w:type="spellEnd"/>
            <w:r>
              <w:t xml:space="preserve"> </w:t>
            </w:r>
            <w:proofErr w:type="spellStart"/>
            <w:r>
              <w:t>pemikirannya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berinovasi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.</w:t>
            </w:r>
          </w:p>
        </w:tc>
        <w:tc>
          <w:tcPr>
            <w:tcW w:w="2410" w:type="dxa"/>
            <w:vAlign w:val="center"/>
          </w:tcPr>
          <w:p w14:paraId="6BD2DA50" w14:textId="013F0ED9" w:rsidR="00437F71" w:rsidRPr="00BC04BA" w:rsidRDefault="00437F71" w:rsidP="0098314F">
            <w:pPr>
              <w:jc w:val="center"/>
            </w:pPr>
            <w:r>
              <w:t>2-3</w:t>
            </w:r>
          </w:p>
        </w:tc>
      </w:tr>
      <w:tr w:rsidR="00437F71" w14:paraId="24F6C47F" w14:textId="77777777" w:rsidTr="0098314F">
        <w:tc>
          <w:tcPr>
            <w:tcW w:w="2263" w:type="dxa"/>
            <w:vMerge/>
            <w:vAlign w:val="center"/>
          </w:tcPr>
          <w:p w14:paraId="2E4FA136" w14:textId="77777777" w:rsidR="00437F71" w:rsidRDefault="00437F71" w:rsidP="0098314F"/>
        </w:tc>
        <w:tc>
          <w:tcPr>
            <w:tcW w:w="2127" w:type="dxa"/>
            <w:vAlign w:val="center"/>
          </w:tcPr>
          <w:p w14:paraId="3FE84E2A" w14:textId="13F89B1C" w:rsidR="00437F71" w:rsidRPr="00BC04BA" w:rsidRDefault="00437F71" w:rsidP="0098314F">
            <w:r>
              <w:t xml:space="preserve">2. </w:t>
            </w:r>
            <w:proofErr w:type="spellStart"/>
            <w:r>
              <w:t>Kronologis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</w:p>
        </w:tc>
        <w:tc>
          <w:tcPr>
            <w:tcW w:w="2409" w:type="dxa"/>
            <w:vAlign w:val="center"/>
          </w:tcPr>
          <w:p w14:paraId="4E0B67EA" w14:textId="6B9A24EC" w:rsidR="00437F71" w:rsidRPr="00BC04BA" w:rsidRDefault="00437F71" w:rsidP="0098314F">
            <w:r>
              <w:t xml:space="preserve">Bagian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dunia </w:t>
            </w:r>
            <w:proofErr w:type="spellStart"/>
            <w:r>
              <w:t>dari</w:t>
            </w:r>
            <w:proofErr w:type="spellEnd"/>
            <w:r>
              <w:t xml:space="preserve"> masa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masa </w:t>
            </w:r>
            <w:proofErr w:type="spellStart"/>
            <w:r>
              <w:t>depan</w:t>
            </w:r>
            <w:proofErr w:type="spellEnd"/>
            <w:r>
              <w:t>.</w:t>
            </w:r>
          </w:p>
        </w:tc>
        <w:tc>
          <w:tcPr>
            <w:tcW w:w="2410" w:type="dxa"/>
            <w:vAlign w:val="center"/>
          </w:tcPr>
          <w:p w14:paraId="269E60DD" w14:textId="0A7720BE" w:rsidR="00437F71" w:rsidRPr="00BC04BA" w:rsidRDefault="00437F71" w:rsidP="0098314F">
            <w:pPr>
              <w:jc w:val="center"/>
            </w:pPr>
            <w:r>
              <w:t>2</w:t>
            </w:r>
          </w:p>
        </w:tc>
      </w:tr>
      <w:tr w:rsidR="00437F71" w14:paraId="4DE88401" w14:textId="77777777" w:rsidTr="0098314F">
        <w:tc>
          <w:tcPr>
            <w:tcW w:w="2263" w:type="dxa"/>
            <w:vMerge w:val="restart"/>
            <w:vAlign w:val="center"/>
          </w:tcPr>
          <w:p w14:paraId="1F5556C4" w14:textId="351141D5" w:rsidR="00437F71" w:rsidRPr="00BC04BA" w:rsidRDefault="00CA1E2F" w:rsidP="0098314F">
            <w:r>
              <w:t>B</w:t>
            </w:r>
            <w:r w:rsidR="00437F71">
              <w:t xml:space="preserve">. </w:t>
            </w:r>
            <w:proofErr w:type="spellStart"/>
            <w:r w:rsidR="00437F71">
              <w:t>Ilmuwan</w:t>
            </w:r>
            <w:proofErr w:type="spellEnd"/>
            <w:r w:rsidR="00437F71">
              <w:t xml:space="preserve"> </w:t>
            </w:r>
            <w:proofErr w:type="spellStart"/>
            <w:r w:rsidR="00437F71">
              <w:t>Terkemuka</w:t>
            </w:r>
            <w:proofErr w:type="spellEnd"/>
            <w:r w:rsidR="00437F71">
              <w:t xml:space="preserve"> dan </w:t>
            </w:r>
            <w:proofErr w:type="spellStart"/>
            <w:r w:rsidR="00437F71">
              <w:t>Penemuannya</w:t>
            </w:r>
            <w:proofErr w:type="spellEnd"/>
            <w:r w:rsidR="00437F71">
              <w:t xml:space="preserve"> di Masa </w:t>
            </w:r>
            <w:proofErr w:type="spellStart"/>
            <w:r w:rsidR="00437F71">
              <w:t>Lampau</w:t>
            </w:r>
            <w:proofErr w:type="spellEnd"/>
          </w:p>
        </w:tc>
        <w:tc>
          <w:tcPr>
            <w:tcW w:w="2127" w:type="dxa"/>
            <w:vAlign w:val="center"/>
          </w:tcPr>
          <w:p w14:paraId="27EE4F1B" w14:textId="732C2359" w:rsidR="00437F71" w:rsidRPr="00BC04BA" w:rsidRDefault="00437F71" w:rsidP="0098314F">
            <w:r>
              <w:t xml:space="preserve">1. </w:t>
            </w:r>
            <w:proofErr w:type="spellStart"/>
            <w:r>
              <w:t>Tokoh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Dunia</w:t>
            </w:r>
          </w:p>
        </w:tc>
        <w:tc>
          <w:tcPr>
            <w:tcW w:w="2409" w:type="dxa"/>
            <w:vAlign w:val="center"/>
          </w:tcPr>
          <w:p w14:paraId="2D8DABCA" w14:textId="75EEA069" w:rsidR="00437F71" w:rsidRPr="00BC04BA" w:rsidRDefault="00437F71" w:rsidP="0098314F">
            <w:r>
              <w:t xml:space="preserve">Bagian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ilmuwan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tokoh</w:t>
            </w:r>
            <w:proofErr w:type="spellEnd"/>
            <w:r>
              <w:t xml:space="preserve"> masa </w:t>
            </w:r>
            <w:proofErr w:type="spellStart"/>
            <w:r>
              <w:t>lampau</w:t>
            </w:r>
            <w:proofErr w:type="spellEnd"/>
            <w:r>
              <w:t xml:space="preserve"> y</w:t>
            </w:r>
            <w:proofErr w:type="spellStart"/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berkontribusi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meletakkan</w:t>
            </w:r>
            <w:proofErr w:type="spellEnd"/>
            <w:r>
              <w:t xml:space="preserve"> </w:t>
            </w:r>
            <w:proofErr w:type="spellStart"/>
            <w:r>
              <w:t>dasar-dasar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masa </w:t>
            </w:r>
            <w:proofErr w:type="spellStart"/>
            <w:r>
              <w:t>kini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Al-</w:t>
            </w:r>
            <w:proofErr w:type="spellStart"/>
            <w:r>
              <w:t>Jabar</w:t>
            </w:r>
            <w:proofErr w:type="spellEnd"/>
            <w:r>
              <w:t xml:space="preserve">, </w:t>
            </w:r>
            <w:proofErr w:type="spellStart"/>
            <w:r>
              <w:t>Pitagoras</w:t>
            </w:r>
            <w:proofErr w:type="spellEnd"/>
            <w:r>
              <w:t>, James Watt, dan lain-lain.</w:t>
            </w:r>
          </w:p>
        </w:tc>
        <w:tc>
          <w:tcPr>
            <w:tcW w:w="2410" w:type="dxa"/>
            <w:vAlign w:val="center"/>
          </w:tcPr>
          <w:p w14:paraId="2F042ABE" w14:textId="6846CD2F" w:rsidR="00437F71" w:rsidRPr="00BC04BA" w:rsidRDefault="00437F71" w:rsidP="0098314F">
            <w:pPr>
              <w:jc w:val="center"/>
            </w:pPr>
            <w:r>
              <w:t>7-10</w:t>
            </w:r>
          </w:p>
        </w:tc>
      </w:tr>
      <w:tr w:rsidR="00437F71" w14:paraId="2BE596BC" w14:textId="77777777" w:rsidTr="0098314F">
        <w:tc>
          <w:tcPr>
            <w:tcW w:w="2263" w:type="dxa"/>
            <w:vMerge/>
            <w:vAlign w:val="center"/>
          </w:tcPr>
          <w:p w14:paraId="123B3849" w14:textId="77777777" w:rsidR="00437F71" w:rsidRDefault="00437F71" w:rsidP="0098314F"/>
        </w:tc>
        <w:tc>
          <w:tcPr>
            <w:tcW w:w="2127" w:type="dxa"/>
            <w:vAlign w:val="center"/>
          </w:tcPr>
          <w:p w14:paraId="04EB1061" w14:textId="64AA2B02" w:rsidR="00437F71" w:rsidRPr="00BC04BA" w:rsidRDefault="00437F71" w:rsidP="0098314F">
            <w:r>
              <w:t xml:space="preserve">2. </w:t>
            </w:r>
            <w:proofErr w:type="spellStart"/>
            <w:r>
              <w:t>Penemuan-Penemuan</w:t>
            </w:r>
            <w:proofErr w:type="spellEnd"/>
            <w:r>
              <w:t xml:space="preserve"> yang </w:t>
            </w:r>
            <w:proofErr w:type="spellStart"/>
            <w:r>
              <w:t>Mengubah</w:t>
            </w:r>
            <w:proofErr w:type="spellEnd"/>
            <w:r>
              <w:t xml:space="preserve"> Dunia</w:t>
            </w:r>
          </w:p>
        </w:tc>
        <w:tc>
          <w:tcPr>
            <w:tcW w:w="2409" w:type="dxa"/>
            <w:vAlign w:val="center"/>
          </w:tcPr>
          <w:p w14:paraId="48E01422" w14:textId="609E9444" w:rsidR="00437F71" w:rsidRPr="00BC04BA" w:rsidRDefault="00437F71" w:rsidP="0098314F">
            <w:r>
              <w:t xml:space="preserve">Bagian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penemuan-penemuan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dunia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bercocok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uap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internet.</w:t>
            </w:r>
          </w:p>
        </w:tc>
        <w:tc>
          <w:tcPr>
            <w:tcW w:w="2410" w:type="dxa"/>
            <w:vAlign w:val="center"/>
          </w:tcPr>
          <w:p w14:paraId="57712D59" w14:textId="2F09749D" w:rsidR="00437F71" w:rsidRPr="00BC04BA" w:rsidRDefault="00437F71" w:rsidP="0098314F">
            <w:pPr>
              <w:jc w:val="center"/>
            </w:pPr>
            <w:r>
              <w:t>7-10</w:t>
            </w:r>
          </w:p>
        </w:tc>
      </w:tr>
      <w:tr w:rsidR="00437F71" w14:paraId="118EEC1A" w14:textId="77777777" w:rsidTr="0098314F">
        <w:tc>
          <w:tcPr>
            <w:tcW w:w="2263" w:type="dxa"/>
            <w:vMerge w:val="restart"/>
            <w:vAlign w:val="center"/>
          </w:tcPr>
          <w:p w14:paraId="60B2FB37" w14:textId="024B9C1F" w:rsidR="00437F71" w:rsidRDefault="00CA1E2F" w:rsidP="0098314F">
            <w:r>
              <w:t>C</w:t>
            </w:r>
            <w:r w:rsidR="00437F71">
              <w:t xml:space="preserve">. </w:t>
            </w:r>
            <w:proofErr w:type="spellStart"/>
            <w:r w:rsidR="00437F71">
              <w:t>Teknologi</w:t>
            </w:r>
            <w:proofErr w:type="spellEnd"/>
            <w:r w:rsidR="00437F71">
              <w:t xml:space="preserve"> Masa </w:t>
            </w:r>
            <w:proofErr w:type="spellStart"/>
            <w:r w:rsidR="00437F71">
              <w:t>Kini</w:t>
            </w:r>
            <w:proofErr w:type="spellEnd"/>
          </w:p>
        </w:tc>
        <w:tc>
          <w:tcPr>
            <w:tcW w:w="2127" w:type="dxa"/>
            <w:vAlign w:val="center"/>
          </w:tcPr>
          <w:p w14:paraId="4D5C4C24" w14:textId="45523817" w:rsidR="00437F71" w:rsidRPr="00BC04BA" w:rsidRDefault="00437F71" w:rsidP="0098314F">
            <w:r>
              <w:t xml:space="preserve">1.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Masa </w:t>
            </w:r>
            <w:proofErr w:type="spellStart"/>
            <w:r>
              <w:t>Kini</w:t>
            </w:r>
            <w:proofErr w:type="spellEnd"/>
          </w:p>
        </w:tc>
        <w:tc>
          <w:tcPr>
            <w:tcW w:w="2409" w:type="dxa"/>
            <w:vAlign w:val="center"/>
          </w:tcPr>
          <w:p w14:paraId="68E1CEC7" w14:textId="3301C94E" w:rsidR="00437F71" w:rsidRPr="00AB5CF3" w:rsidRDefault="00437F71" w:rsidP="0098314F">
            <w:r>
              <w:t xml:space="preserve">Bagian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merincikan</w:t>
            </w:r>
            <w:proofErr w:type="spellEnd"/>
            <w:r>
              <w:t xml:space="preserve"> </w:t>
            </w:r>
            <w:proofErr w:type="spellStart"/>
            <w:r>
              <w:t>ciri-ciri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masa </w:t>
            </w:r>
            <w:proofErr w:type="spellStart"/>
            <w:r>
              <w:t>kini</w:t>
            </w:r>
            <w:proofErr w:type="spellEnd"/>
            <w:r>
              <w:t xml:space="preserve"> yang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pada teknologi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internet of things</w:t>
            </w:r>
            <w:r>
              <w:t xml:space="preserve">, </w:t>
            </w:r>
            <w:r>
              <w:rPr>
                <w:i/>
                <w:iCs/>
              </w:rPr>
              <w:t>data science</w:t>
            </w:r>
            <w:r w:rsidRPr="00AB5CF3">
              <w:t>,</w:t>
            </w:r>
            <w:r>
              <w:t xml:space="preserve"> dan</w:t>
            </w:r>
            <w:r>
              <w:rPr>
                <w:i/>
                <w:iCs/>
              </w:rPr>
              <w:t xml:space="preserve"> artificial intelligence.</w:t>
            </w:r>
          </w:p>
        </w:tc>
        <w:tc>
          <w:tcPr>
            <w:tcW w:w="2410" w:type="dxa"/>
            <w:vAlign w:val="center"/>
          </w:tcPr>
          <w:p w14:paraId="39C68FFF" w14:textId="6BD85A73" w:rsidR="00437F71" w:rsidRPr="00BC04BA" w:rsidRDefault="00437F71" w:rsidP="0098314F">
            <w:pPr>
              <w:jc w:val="center"/>
            </w:pPr>
            <w:r>
              <w:t>7-10</w:t>
            </w:r>
          </w:p>
        </w:tc>
      </w:tr>
      <w:tr w:rsidR="00437F71" w14:paraId="5CFCA2BF" w14:textId="77777777" w:rsidTr="0098314F">
        <w:tc>
          <w:tcPr>
            <w:tcW w:w="2263" w:type="dxa"/>
            <w:vMerge/>
            <w:vAlign w:val="center"/>
          </w:tcPr>
          <w:p w14:paraId="65A4237B" w14:textId="77777777" w:rsidR="00437F71" w:rsidRDefault="00437F71" w:rsidP="0098314F"/>
        </w:tc>
        <w:tc>
          <w:tcPr>
            <w:tcW w:w="2127" w:type="dxa"/>
            <w:vAlign w:val="center"/>
          </w:tcPr>
          <w:p w14:paraId="64F2030B" w14:textId="0922BC64" w:rsidR="00437F71" w:rsidRPr="00BC04BA" w:rsidRDefault="00437F71" w:rsidP="0098314F">
            <w:r>
              <w:t xml:space="preserve">2. </w:t>
            </w: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Masa </w:t>
            </w:r>
            <w:proofErr w:type="spellStart"/>
            <w:r>
              <w:t>Kini</w:t>
            </w:r>
            <w:proofErr w:type="spellEnd"/>
          </w:p>
        </w:tc>
        <w:tc>
          <w:tcPr>
            <w:tcW w:w="2409" w:type="dxa"/>
            <w:vAlign w:val="center"/>
          </w:tcPr>
          <w:p w14:paraId="336BA346" w14:textId="09D621CE" w:rsidR="00437F71" w:rsidRPr="00BC04BA" w:rsidRDefault="00437F71" w:rsidP="0098314F">
            <w:r>
              <w:t xml:space="preserve">Bagian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merincikan</w:t>
            </w:r>
            <w:proofErr w:type="spellEnd"/>
            <w:r>
              <w:t xml:space="preserve"> </w:t>
            </w:r>
            <w:proofErr w:type="spellStart"/>
            <w:r>
              <w:t>hambatan-hambatan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masa </w:t>
            </w:r>
            <w:proofErr w:type="spellStart"/>
            <w:r>
              <w:t>kini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pandang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dan </w:t>
            </w:r>
            <w:proofErr w:type="spellStart"/>
            <w:r>
              <w:t>teknik</w:t>
            </w:r>
            <w:proofErr w:type="spellEnd"/>
            <w:r>
              <w:t xml:space="preserve">,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srata</w:t>
            </w:r>
            <w:proofErr w:type="spellEnd"/>
            <w:r>
              <w:t xml:space="preserve"> s</w:t>
            </w:r>
            <w:proofErr w:type="spellStart"/>
            <w:r>
              <w:t>osial</w:t>
            </w:r>
            <w:proofErr w:type="spellEnd"/>
            <w:r>
              <w:t xml:space="preserve"> </w:t>
            </w:r>
            <w:proofErr w:type="spellStart"/>
            <w:r>
              <w:t>kemasyrakatan</w:t>
            </w:r>
            <w:proofErr w:type="spellEnd"/>
            <w:r>
              <w:t xml:space="preserve">,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budaya</w:t>
            </w:r>
            <w:proofErr w:type="spellEnd"/>
            <w:r>
              <w:t xml:space="preserve">,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politik</w:t>
            </w:r>
            <w:proofErr w:type="spellEnd"/>
            <w:r>
              <w:t>.</w:t>
            </w:r>
          </w:p>
        </w:tc>
        <w:tc>
          <w:tcPr>
            <w:tcW w:w="2410" w:type="dxa"/>
            <w:vAlign w:val="center"/>
          </w:tcPr>
          <w:p w14:paraId="43638BF2" w14:textId="3F5980AB" w:rsidR="00437F71" w:rsidRPr="00BC04BA" w:rsidRDefault="00437F71" w:rsidP="0098314F">
            <w:pPr>
              <w:jc w:val="center"/>
            </w:pPr>
            <w:r>
              <w:t>6-8</w:t>
            </w:r>
          </w:p>
        </w:tc>
      </w:tr>
      <w:tr w:rsidR="00437F71" w14:paraId="7C1B301B" w14:textId="77777777" w:rsidTr="0098314F">
        <w:tc>
          <w:tcPr>
            <w:tcW w:w="2263" w:type="dxa"/>
            <w:vMerge w:val="restart"/>
            <w:vAlign w:val="center"/>
          </w:tcPr>
          <w:p w14:paraId="23F78202" w14:textId="04E1F16D" w:rsidR="00437F71" w:rsidRDefault="00CA1E2F" w:rsidP="0098314F">
            <w:r>
              <w:t>D</w:t>
            </w:r>
            <w:r w:rsidR="00437F71">
              <w:t xml:space="preserve">. </w:t>
            </w:r>
            <w:proofErr w:type="spellStart"/>
            <w:r w:rsidR="00437F71">
              <w:t>Manusia</w:t>
            </w:r>
            <w:proofErr w:type="spellEnd"/>
            <w:r w:rsidR="00437F71">
              <w:t xml:space="preserve"> dan </w:t>
            </w:r>
            <w:proofErr w:type="spellStart"/>
            <w:r w:rsidR="00437F71">
              <w:t>Teknologi</w:t>
            </w:r>
            <w:proofErr w:type="spellEnd"/>
            <w:r w:rsidR="00437F71">
              <w:t xml:space="preserve"> di Masa </w:t>
            </w:r>
            <w:proofErr w:type="spellStart"/>
            <w:r w:rsidR="00437F71">
              <w:t>Depan</w:t>
            </w:r>
            <w:proofErr w:type="spellEnd"/>
          </w:p>
        </w:tc>
        <w:tc>
          <w:tcPr>
            <w:tcW w:w="2127" w:type="dxa"/>
            <w:vAlign w:val="center"/>
          </w:tcPr>
          <w:p w14:paraId="69435267" w14:textId="6DD4DD69" w:rsidR="00437F71" w:rsidRPr="00BC04BA" w:rsidRDefault="00437F71" w:rsidP="0098314F">
            <w:r>
              <w:t xml:space="preserve">1.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di Masa </w:t>
            </w:r>
            <w:proofErr w:type="spellStart"/>
            <w:r>
              <w:t>Depan</w:t>
            </w:r>
            <w:proofErr w:type="spellEnd"/>
          </w:p>
        </w:tc>
        <w:tc>
          <w:tcPr>
            <w:tcW w:w="2409" w:type="dxa"/>
            <w:vAlign w:val="center"/>
          </w:tcPr>
          <w:p w14:paraId="56BD24CA" w14:textId="63B44710" w:rsidR="00437F71" w:rsidRPr="00BC04BA" w:rsidRDefault="00437F71" w:rsidP="0098314F">
            <w:r>
              <w:t xml:space="preserve">Bagian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jenis-jenis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di masa </w:t>
            </w:r>
            <w:proofErr w:type="spellStart"/>
            <w:r>
              <w:t>depan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dunia </w:t>
            </w:r>
            <w:proofErr w:type="spellStart"/>
            <w:r>
              <w:t>seperti</w:t>
            </w:r>
            <w:proofErr w:type="spellEnd"/>
            <w:r>
              <w:t xml:space="preserve"> robot, </w:t>
            </w:r>
            <w:r>
              <w:rPr>
                <w:i/>
                <w:iCs/>
              </w:rPr>
              <w:t>drone</w:t>
            </w:r>
            <w:r>
              <w:t xml:space="preserve">,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5G</w:t>
            </w:r>
            <w:r>
              <w:rPr>
                <w:i/>
                <w:iCs/>
              </w:rP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otonom</w:t>
            </w:r>
            <w:proofErr w:type="spellEnd"/>
            <w:r>
              <w:t xml:space="preserve">, dan </w:t>
            </w:r>
            <w:r>
              <w:rPr>
                <w:i/>
                <w:iCs/>
              </w:rPr>
              <w:t>machine learning</w:t>
            </w:r>
            <w:r>
              <w:t xml:space="preserve">. </w:t>
            </w:r>
          </w:p>
        </w:tc>
        <w:tc>
          <w:tcPr>
            <w:tcW w:w="2410" w:type="dxa"/>
            <w:vAlign w:val="center"/>
          </w:tcPr>
          <w:p w14:paraId="31393E63" w14:textId="25C9AE38" w:rsidR="00437F71" w:rsidRPr="00BC04BA" w:rsidRDefault="00437F71" w:rsidP="0098314F">
            <w:pPr>
              <w:jc w:val="center"/>
            </w:pPr>
            <w:r>
              <w:t>5-10</w:t>
            </w:r>
          </w:p>
        </w:tc>
      </w:tr>
      <w:tr w:rsidR="00437F71" w14:paraId="530ACFBF" w14:textId="77777777" w:rsidTr="0098314F">
        <w:tc>
          <w:tcPr>
            <w:tcW w:w="2263" w:type="dxa"/>
            <w:vMerge/>
            <w:vAlign w:val="center"/>
          </w:tcPr>
          <w:p w14:paraId="2AE3E032" w14:textId="77777777" w:rsidR="00437F71" w:rsidRDefault="00437F71" w:rsidP="0098314F"/>
        </w:tc>
        <w:tc>
          <w:tcPr>
            <w:tcW w:w="2127" w:type="dxa"/>
            <w:vAlign w:val="center"/>
          </w:tcPr>
          <w:p w14:paraId="031CAB1F" w14:textId="54605CBD" w:rsidR="00437F71" w:rsidRPr="00BC04BA" w:rsidRDefault="00437F71" w:rsidP="0098314F">
            <w:r>
              <w:t xml:space="preserve">2. </w:t>
            </w:r>
            <w:proofErr w:type="spellStart"/>
            <w:r>
              <w:t>Potensi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Terus </w:t>
            </w:r>
            <w:proofErr w:type="spellStart"/>
            <w:r>
              <w:t>Berinovasi</w:t>
            </w:r>
            <w:proofErr w:type="spellEnd"/>
          </w:p>
        </w:tc>
        <w:tc>
          <w:tcPr>
            <w:tcW w:w="2409" w:type="dxa"/>
            <w:vAlign w:val="center"/>
          </w:tcPr>
          <w:p w14:paraId="7DDD6647" w14:textId="6551966F" w:rsidR="00437F71" w:rsidRPr="00BC04BA" w:rsidRDefault="00437F71" w:rsidP="0098314F">
            <w:r>
              <w:t xml:space="preserve">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dijelaskan</w:t>
            </w:r>
            <w:proofErr w:type="spellEnd"/>
            <w:r>
              <w:t xml:space="preserve">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memaksimalkan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pikirnya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permasalahan-</w:t>
            </w:r>
            <w:r>
              <w:lastRenderedPageBreak/>
              <w:t>permasalahan</w:t>
            </w:r>
            <w:proofErr w:type="spellEnd"/>
            <w:r>
              <w:t xml:space="preserve"> yang </w:t>
            </w:r>
            <w:proofErr w:type="spellStart"/>
            <w:r>
              <w:t>dihadapinya</w:t>
            </w:r>
            <w:proofErr w:type="spellEnd"/>
            <w:r>
              <w:t xml:space="preserve"> di masa </w:t>
            </w:r>
            <w:proofErr w:type="spellStart"/>
            <w:r>
              <w:t>depan</w:t>
            </w:r>
            <w:proofErr w:type="spellEnd"/>
            <w:r>
              <w:t>.</w:t>
            </w:r>
          </w:p>
        </w:tc>
        <w:tc>
          <w:tcPr>
            <w:tcW w:w="2410" w:type="dxa"/>
            <w:vAlign w:val="center"/>
          </w:tcPr>
          <w:p w14:paraId="31A99D78" w14:textId="528B9492" w:rsidR="00437F71" w:rsidRPr="00BC04BA" w:rsidRDefault="00437F71" w:rsidP="0098314F">
            <w:pPr>
              <w:jc w:val="center"/>
            </w:pPr>
            <w:r>
              <w:lastRenderedPageBreak/>
              <w:t>4-5</w:t>
            </w:r>
          </w:p>
        </w:tc>
      </w:tr>
    </w:tbl>
    <w:p w14:paraId="7A27E503" w14:textId="77777777" w:rsidR="00BC04BA" w:rsidRPr="00BC04BA" w:rsidRDefault="00BC04BA">
      <w:pPr>
        <w:rPr>
          <w:b/>
          <w:bCs/>
        </w:rPr>
      </w:pPr>
    </w:p>
    <w:sectPr w:rsidR="00BC04BA" w:rsidRPr="00BC04BA" w:rsidSect="002F47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BA"/>
    <w:rsid w:val="00021100"/>
    <w:rsid w:val="00024A2D"/>
    <w:rsid w:val="00031F65"/>
    <w:rsid w:val="00036165"/>
    <w:rsid w:val="00042B04"/>
    <w:rsid w:val="0004411C"/>
    <w:rsid w:val="00054877"/>
    <w:rsid w:val="000636CA"/>
    <w:rsid w:val="000720CE"/>
    <w:rsid w:val="00095247"/>
    <w:rsid w:val="000A7C55"/>
    <w:rsid w:val="000D03C3"/>
    <w:rsid w:val="000D28D1"/>
    <w:rsid w:val="000D758B"/>
    <w:rsid w:val="000E38B7"/>
    <w:rsid w:val="001077F8"/>
    <w:rsid w:val="00117D8C"/>
    <w:rsid w:val="0013029F"/>
    <w:rsid w:val="00135C5A"/>
    <w:rsid w:val="00144D49"/>
    <w:rsid w:val="0016676B"/>
    <w:rsid w:val="001825A4"/>
    <w:rsid w:val="001A78FA"/>
    <w:rsid w:val="001B3234"/>
    <w:rsid w:val="001F24EC"/>
    <w:rsid w:val="001F3D08"/>
    <w:rsid w:val="001F5135"/>
    <w:rsid w:val="00253837"/>
    <w:rsid w:val="0025752D"/>
    <w:rsid w:val="002A16A6"/>
    <w:rsid w:val="002D5AC9"/>
    <w:rsid w:val="002E719E"/>
    <w:rsid w:val="002F470D"/>
    <w:rsid w:val="00307D91"/>
    <w:rsid w:val="003115AC"/>
    <w:rsid w:val="003A5547"/>
    <w:rsid w:val="003C03F5"/>
    <w:rsid w:val="003C0FED"/>
    <w:rsid w:val="003D3263"/>
    <w:rsid w:val="003D3633"/>
    <w:rsid w:val="003D5A64"/>
    <w:rsid w:val="003F10CC"/>
    <w:rsid w:val="003F38DE"/>
    <w:rsid w:val="003F42E0"/>
    <w:rsid w:val="0040380A"/>
    <w:rsid w:val="00437F71"/>
    <w:rsid w:val="00443279"/>
    <w:rsid w:val="00497240"/>
    <w:rsid w:val="004B06E2"/>
    <w:rsid w:val="004C5B78"/>
    <w:rsid w:val="004D07AA"/>
    <w:rsid w:val="004D6C0C"/>
    <w:rsid w:val="004E56DC"/>
    <w:rsid w:val="00541C14"/>
    <w:rsid w:val="0054524F"/>
    <w:rsid w:val="00547307"/>
    <w:rsid w:val="00553983"/>
    <w:rsid w:val="005650B4"/>
    <w:rsid w:val="00566DCC"/>
    <w:rsid w:val="00584028"/>
    <w:rsid w:val="00585ACE"/>
    <w:rsid w:val="005B0B21"/>
    <w:rsid w:val="005D71D2"/>
    <w:rsid w:val="005D75C1"/>
    <w:rsid w:val="005F2069"/>
    <w:rsid w:val="005F61AC"/>
    <w:rsid w:val="00632ECC"/>
    <w:rsid w:val="00633F5E"/>
    <w:rsid w:val="006730D3"/>
    <w:rsid w:val="00677B84"/>
    <w:rsid w:val="00682B63"/>
    <w:rsid w:val="00691B4B"/>
    <w:rsid w:val="006934CB"/>
    <w:rsid w:val="006A2562"/>
    <w:rsid w:val="006C25DB"/>
    <w:rsid w:val="006F0F52"/>
    <w:rsid w:val="006F6B4F"/>
    <w:rsid w:val="00703E6E"/>
    <w:rsid w:val="0072526D"/>
    <w:rsid w:val="007318FC"/>
    <w:rsid w:val="00751835"/>
    <w:rsid w:val="007848E7"/>
    <w:rsid w:val="007908B8"/>
    <w:rsid w:val="007B60C1"/>
    <w:rsid w:val="007F7E8C"/>
    <w:rsid w:val="0081654D"/>
    <w:rsid w:val="00816CDC"/>
    <w:rsid w:val="00821734"/>
    <w:rsid w:val="0082497B"/>
    <w:rsid w:val="008716A2"/>
    <w:rsid w:val="008800C5"/>
    <w:rsid w:val="00896994"/>
    <w:rsid w:val="008A2F50"/>
    <w:rsid w:val="008B7184"/>
    <w:rsid w:val="008E5955"/>
    <w:rsid w:val="00900C62"/>
    <w:rsid w:val="009055C0"/>
    <w:rsid w:val="00917011"/>
    <w:rsid w:val="009343AA"/>
    <w:rsid w:val="00952E67"/>
    <w:rsid w:val="00960181"/>
    <w:rsid w:val="00960A8A"/>
    <w:rsid w:val="00962F12"/>
    <w:rsid w:val="00977F91"/>
    <w:rsid w:val="0098314F"/>
    <w:rsid w:val="0098477B"/>
    <w:rsid w:val="009A13F9"/>
    <w:rsid w:val="009B0457"/>
    <w:rsid w:val="009B3ED9"/>
    <w:rsid w:val="009C7906"/>
    <w:rsid w:val="00A03F35"/>
    <w:rsid w:val="00A26810"/>
    <w:rsid w:val="00A36B06"/>
    <w:rsid w:val="00A46ADD"/>
    <w:rsid w:val="00A649E3"/>
    <w:rsid w:val="00A77CB7"/>
    <w:rsid w:val="00AB1329"/>
    <w:rsid w:val="00AB5CF3"/>
    <w:rsid w:val="00AD77AF"/>
    <w:rsid w:val="00AE1B54"/>
    <w:rsid w:val="00AE7658"/>
    <w:rsid w:val="00AF1526"/>
    <w:rsid w:val="00B201B4"/>
    <w:rsid w:val="00B24AC0"/>
    <w:rsid w:val="00B47A3F"/>
    <w:rsid w:val="00B80634"/>
    <w:rsid w:val="00B86C5A"/>
    <w:rsid w:val="00BB0BAA"/>
    <w:rsid w:val="00BC04BA"/>
    <w:rsid w:val="00BC534C"/>
    <w:rsid w:val="00BE0BE2"/>
    <w:rsid w:val="00BF634D"/>
    <w:rsid w:val="00BF6584"/>
    <w:rsid w:val="00C36A13"/>
    <w:rsid w:val="00C43635"/>
    <w:rsid w:val="00C852E1"/>
    <w:rsid w:val="00CA1E2F"/>
    <w:rsid w:val="00CA39F4"/>
    <w:rsid w:val="00CA3B8B"/>
    <w:rsid w:val="00CA5337"/>
    <w:rsid w:val="00CB1E26"/>
    <w:rsid w:val="00CB326E"/>
    <w:rsid w:val="00CB4ED6"/>
    <w:rsid w:val="00CC267D"/>
    <w:rsid w:val="00CD2E56"/>
    <w:rsid w:val="00CD65D1"/>
    <w:rsid w:val="00CF2C52"/>
    <w:rsid w:val="00CF6563"/>
    <w:rsid w:val="00D2285D"/>
    <w:rsid w:val="00D3204A"/>
    <w:rsid w:val="00D40F37"/>
    <w:rsid w:val="00D76F40"/>
    <w:rsid w:val="00D919F6"/>
    <w:rsid w:val="00DE4089"/>
    <w:rsid w:val="00DE5512"/>
    <w:rsid w:val="00E419A1"/>
    <w:rsid w:val="00E43611"/>
    <w:rsid w:val="00E82F5A"/>
    <w:rsid w:val="00E86C72"/>
    <w:rsid w:val="00E879D5"/>
    <w:rsid w:val="00E945BB"/>
    <w:rsid w:val="00ED25C8"/>
    <w:rsid w:val="00EF1D11"/>
    <w:rsid w:val="00F02B7D"/>
    <w:rsid w:val="00F10456"/>
    <w:rsid w:val="00F17C0F"/>
    <w:rsid w:val="00F274A0"/>
    <w:rsid w:val="00F42930"/>
    <w:rsid w:val="00F55653"/>
    <w:rsid w:val="00F63A49"/>
    <w:rsid w:val="00F67757"/>
    <w:rsid w:val="00F73666"/>
    <w:rsid w:val="00F7726B"/>
    <w:rsid w:val="00F8109D"/>
    <w:rsid w:val="00F92667"/>
    <w:rsid w:val="00F938D8"/>
    <w:rsid w:val="00FA68D4"/>
    <w:rsid w:val="00FC2D9B"/>
    <w:rsid w:val="00FC4A44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C5EAB"/>
  <w15:chartTrackingRefBased/>
  <w15:docId w15:val="{0E1BD51A-371B-E64B-B9C2-ED003BDF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C04BA"/>
  </w:style>
  <w:style w:type="table" w:styleId="TableGrid">
    <w:name w:val="Table Grid"/>
    <w:basedOn w:val="TableNormal"/>
    <w:uiPriority w:val="39"/>
    <w:rsid w:val="00BC0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Izzan Nur Aslam</dc:creator>
  <cp:keywords/>
  <dc:description/>
  <cp:lastModifiedBy>Izzan Nur Aslam</cp:lastModifiedBy>
  <cp:revision>6</cp:revision>
  <dcterms:created xsi:type="dcterms:W3CDTF">2020-10-05T02:45:00Z</dcterms:created>
  <dcterms:modified xsi:type="dcterms:W3CDTF">2020-10-05T03:37:00Z</dcterms:modified>
</cp:coreProperties>
</file>