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149D" w14:textId="77777777" w:rsidR="0003582C" w:rsidRPr="00125355" w:rsidRDefault="0003582C" w:rsidP="0003582C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06D9FDB" w14:textId="77777777" w:rsidR="0003582C" w:rsidRPr="00125355" w:rsidRDefault="0003582C" w:rsidP="0003582C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89A5FB6" w14:textId="77777777" w:rsidR="0003582C" w:rsidRPr="001D038C" w:rsidRDefault="0003582C" w:rsidP="0003582C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556AA13" w14:textId="77777777" w:rsidR="0003582C" w:rsidRPr="001D038C" w:rsidRDefault="0003582C" w:rsidP="0003582C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03582C" w14:paraId="1BD05CA9" w14:textId="77777777" w:rsidTr="00AC1B60">
        <w:tc>
          <w:tcPr>
            <w:tcW w:w="9350" w:type="dxa"/>
          </w:tcPr>
          <w:p w14:paraId="48C77664" w14:textId="77777777" w:rsidR="0003582C" w:rsidRDefault="0003582C" w:rsidP="00AC1B60">
            <w:pPr>
              <w:pStyle w:val="Heading3"/>
              <w:outlineLvl w:val="2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715ABDA" w14:textId="77777777" w:rsidR="0003582C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56E95A7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6FD7C5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B591EF" w14:textId="6C6F1AC8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1B60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mem</w:t>
            </w:r>
            <w:r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p</w:t>
            </w:r>
            <w:r w:rsidRPr="00AC1B60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AC50EC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8A93211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DF2A932" w14:textId="7777777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518FBF" w14:textId="21FAADDD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ditu</w:t>
            </w:r>
            <w:r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n</w:t>
            </w:r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046F26" w14:textId="7777777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28D9B3" w14:textId="43BCC22A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si</w:t>
            </w:r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s</w:t>
            </w:r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347A26" w14:textId="7777777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C3EE0A4" w14:textId="1E64DE3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Gur</w:t>
            </w:r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3CCF70" w14:textId="7777777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EEEF00C" w14:textId="7777777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7C0002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3192C1C" w14:textId="77777777" w:rsidR="0003582C" w:rsidRPr="00EC6F38" w:rsidRDefault="0003582C" w:rsidP="00AC1B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7BE10C7" w14:textId="77777777" w:rsidR="0003582C" w:rsidRPr="00EC6F38" w:rsidRDefault="0003582C" w:rsidP="00AC1B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1967DA2" w14:textId="77777777" w:rsidR="0003582C" w:rsidRPr="00EC6F38" w:rsidRDefault="0003582C" w:rsidP="00AC1B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55E7370" w14:textId="77777777" w:rsidR="0003582C" w:rsidRPr="00EC6F38" w:rsidRDefault="0003582C" w:rsidP="00AC1B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37F6362" w14:textId="77777777" w:rsidR="0003582C" w:rsidRPr="00EC6F38" w:rsidRDefault="0003582C" w:rsidP="00AC1B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9147C51" w14:textId="564F8561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F227D6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EF129C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A9CAA7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37F79C4" w14:textId="77777777" w:rsidR="0003582C" w:rsidRDefault="0003582C" w:rsidP="0003582C"/>
    <w:p w14:paraId="514181C5" w14:textId="77777777" w:rsidR="000503B1" w:rsidRDefault="000503B1"/>
    <w:sectPr w:rsidR="000503B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2C"/>
    <w:rsid w:val="0003582C"/>
    <w:rsid w:val="000503B1"/>
    <w:rsid w:val="00731001"/>
    <w:rsid w:val="0083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F85E"/>
  <w15:chartTrackingRefBased/>
  <w15:docId w15:val="{6C1B98A1-4585-4C7B-8B15-7439E3F9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82C"/>
    <w:pPr>
      <w:spacing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82C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582C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03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8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SUTRISYANTONO</dc:creator>
  <cp:keywords/>
  <dc:description/>
  <cp:lastModifiedBy>SUTRISYANTONO</cp:lastModifiedBy>
  <cp:revision>1</cp:revision>
  <dcterms:created xsi:type="dcterms:W3CDTF">2020-11-12T02:46:00Z</dcterms:created>
  <dcterms:modified xsi:type="dcterms:W3CDTF">2020-11-12T02:58:00Z</dcterms:modified>
</cp:coreProperties>
</file>